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2C1A81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Counting Blue Cars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Must </w:t>
      </w:r>
      <w:r w:rsidRPr="00303355">
        <w:rPr>
          <w:rFonts w:ascii="Courier New" w:eastAsia="Times New Roman" w:hAnsi="Courier New" w:cs="Courier New"/>
          <w:color w:val="000000"/>
          <w:sz w:val="28"/>
          <w:szCs w:val="28"/>
        </w:rPr>
        <w:t>have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been mid afternoon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I could tell by how far the child's shadow stretched out and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He walked with a purpose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In his sneakers down the street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He had many questions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Like children often do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He said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C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Tell me all your thoughts on God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Tell me am I very far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303355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.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</w:p>
    <w:p w:rsidR="002C1A81" w:rsidRPr="00303355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Must </w:t>
      </w:r>
      <w:r w:rsidR="00303355">
        <w:rPr>
          <w:rFonts w:ascii="Courier New" w:eastAsia="Times New Roman" w:hAnsi="Courier New" w:cs="Courier New"/>
          <w:color w:val="000000"/>
          <w:sz w:val="28"/>
          <w:szCs w:val="28"/>
        </w:rPr>
        <w:t>have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been late afternoon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On our way the sun broke free of the clouds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We count only blue cars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Skip the cracks in the street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And ask many questions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Like children often do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We said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303355" w:rsidRDefault="00303355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lastRenderedPageBreak/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303355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Tell me all your thoughts on God</w:t>
      </w:r>
      <w:r w:rsidRP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>cause I’d really like to meet her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>Ask her why we’re who we are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Tell me all your thoughts on God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Cause I'</w:t>
      </w:r>
      <w:r w:rsidRP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>m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>on my way to see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her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So tell me am I very far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Am I very far now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It</w:t>
      </w:r>
      <w:r w:rsidR="00303355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s getting cold</w:t>
      </w:r>
      <w:r w:rsidR="00303355">
        <w:rPr>
          <w:rFonts w:ascii="Courier New" w:eastAsia="Times New Roman" w:hAnsi="Courier New" w:cs="Courier New"/>
          <w:color w:val="000000"/>
          <w:sz w:val="28"/>
          <w:szCs w:val="28"/>
        </w:rPr>
        <w:t>er;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picked up the pace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How our shoes make hard noises in this place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Our clothes are stained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We pass many cross</w:t>
      </w:r>
      <w:r w:rsidR="00303355">
        <w:rPr>
          <w:rFonts w:ascii="Courier New" w:eastAsia="Times New Roman" w:hAnsi="Courier New" w:cs="Courier New"/>
          <w:color w:val="000000"/>
          <w:sz w:val="28"/>
          <w:szCs w:val="28"/>
        </w:rPr>
        <w:t>-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eyed people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>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Am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</w:t>
      </w:r>
      <w:r w:rsidRPr="002C1A81">
        <w:rPr>
          <w:rFonts w:ascii="Courier New" w:eastAsia="Times New Roman" w:hAnsi="Courier New" w:cs="Courier New"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And ask many questions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color w:val="000000"/>
          <w:sz w:val="28"/>
          <w:szCs w:val="28"/>
        </w:rPr>
        <w:t>Like children often do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Tell me all your thoughts on God</w:t>
      </w:r>
    </w:p>
    <w:p w:rsidR="002C1A81" w:rsidRPr="002C1A81" w:rsidRDefault="002C1A81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Cause I'd really like to meet her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And ask her why we're who we are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Tell me all your thoughts on God</w:t>
      </w:r>
    </w:p>
    <w:p w:rsidR="002C1A81" w:rsidRPr="002C1A81" w:rsidRDefault="002C1A81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Cause I</w:t>
      </w:r>
      <w:r w:rsid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>’</w:t>
      </w:r>
      <w:bookmarkStart w:id="0" w:name="_GoBack"/>
      <w:bookmarkEnd w:id="0"/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m on my way to see her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2C1A81" w:rsidRPr="002C1A81" w:rsidRDefault="002C1A81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>So tell me am I very far</w:t>
      </w: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C1A81" w:rsidRPr="002C1A81" w:rsidRDefault="002C1A81" w:rsidP="002C1A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03355" w:rsidRPr="00303355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>|C . . . |D . . . |</w:t>
      </w:r>
      <w:r w:rsidRPr="002C1A81">
        <w:rPr>
          <w:rFonts w:ascii="Courier New" w:eastAsia="Times New Roman" w:hAnsi="Courier New" w:cs="Courier New"/>
          <w:b/>
          <w:color w:val="007FBF"/>
          <w:sz w:val="28"/>
          <w:szCs w:val="28"/>
        </w:rPr>
        <w:t>F</w:t>
      </w:r>
      <w:r w:rsidRPr="00303355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. . . | . . . . |</w:t>
      </w:r>
      <w:r w:rsidRPr="002C1A8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303355" w:rsidRPr="002C1A81" w:rsidRDefault="00303355" w:rsidP="00303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303355">
        <w:rPr>
          <w:rFonts w:ascii="Courier New" w:eastAsia="Times New Roman" w:hAnsi="Courier New" w:cs="Courier New"/>
          <w:b/>
          <w:color w:val="000000"/>
          <w:sz w:val="28"/>
          <w:szCs w:val="28"/>
        </w:rPr>
        <w:t>|Am</w:t>
      </w:r>
    </w:p>
    <w:p w:rsidR="003345FC" w:rsidRPr="00303355" w:rsidRDefault="003345FC" w:rsidP="003033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</w:p>
    <w:sectPr w:rsidR="003345FC" w:rsidRPr="0030335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2D75"/>
    <w:rsid w:val="005531A8"/>
    <w:rsid w:val="00561096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245FE"/>
    <w:rsid w:val="00852AD4"/>
    <w:rsid w:val="00853928"/>
    <w:rsid w:val="00892A33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2483"/>
    <w:rsid w:val="00AC355F"/>
    <w:rsid w:val="00AD0E24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268E1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03A5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256</cp:revision>
  <cp:lastPrinted>2016-09-01T03:22:00Z</cp:lastPrinted>
  <dcterms:created xsi:type="dcterms:W3CDTF">2016-01-05T03:45:00Z</dcterms:created>
  <dcterms:modified xsi:type="dcterms:W3CDTF">2017-03-13T23:24:00Z</dcterms:modified>
</cp:coreProperties>
</file>