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FC" w:rsidRPr="00E04C2D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8"/>
          <w:szCs w:val="48"/>
        </w:rPr>
      </w:pPr>
      <w:bookmarkStart w:id="0" w:name="_GoBack"/>
      <w:bookmarkEnd w:id="0"/>
      <w:r w:rsidRPr="00E04C2D">
        <w:rPr>
          <w:rFonts w:ascii="Arial" w:eastAsia="Times New Roman" w:hAnsi="Arial" w:cs="Arial"/>
          <w:b/>
          <w:color w:val="222222"/>
          <w:sz w:val="48"/>
          <w:szCs w:val="48"/>
        </w:rPr>
        <w:t>The Dance</w:t>
      </w:r>
    </w:p>
    <w:p w:rsid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542D59" w:rsidRDefault="00542D59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|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Em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. . . . | C . . . | . . . . | D . . . | . . . . | </w:t>
      </w:r>
    </w:p>
    <w:p w:rsidR="00E04C2D" w:rsidRPr="00E50493" w:rsidRDefault="00E04C2D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| 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>G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C | 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>G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. C | 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G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D C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| 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>G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</w:t>
      </w:r>
    </w:p>
    <w:p w:rsidR="00E50493" w:rsidRP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50493" w:rsidRPr="00E50493" w:rsidRDefault="00E04C2D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| G . . . | . . . . | C . . . |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. . . . | 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>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. . . . | G . . . | D . . . |</w:t>
      </w:r>
    </w:p>
    <w:p w:rsidR="00E04C2D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E50493">
        <w:rPr>
          <w:rFonts w:ascii="Arial" w:eastAsia="Times New Roman" w:hAnsi="Arial" w:cs="Arial"/>
          <w:color w:val="222222"/>
          <w:sz w:val="28"/>
          <w:szCs w:val="28"/>
        </w:rPr>
        <w:t>Lookin</w:t>
      </w:r>
      <w:proofErr w:type="spellEnd"/>
      <w:r w:rsidR="00E04C2D">
        <w:rPr>
          <w:rFonts w:ascii="Arial" w:eastAsia="Times New Roman" w:hAnsi="Arial" w:cs="Arial"/>
          <w:color w:val="222222"/>
          <w:sz w:val="28"/>
          <w:szCs w:val="28"/>
        </w:rPr>
        <w:t>’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 back on the </w:t>
      </w:r>
      <w:proofErr w:type="spellStart"/>
      <w:r w:rsidRPr="00E50493">
        <w:rPr>
          <w:rFonts w:ascii="Arial" w:eastAsia="Times New Roman" w:hAnsi="Arial" w:cs="Arial"/>
          <w:color w:val="222222"/>
          <w:sz w:val="28"/>
          <w:szCs w:val="28"/>
        </w:rPr>
        <w:t>mem'ry</w:t>
      </w:r>
      <w:proofErr w:type="spellEnd"/>
      <w:r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 of    </w:t>
      </w:r>
    </w:p>
    <w:p w:rsidR="00E50493" w:rsidRPr="00E50493" w:rsidRDefault="00542D59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The 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>dance we shared</w:t>
      </w:r>
      <w:r w:rsidR="00E04C2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>'</w:t>
      </w:r>
      <w:proofErr w:type="spellStart"/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>neath</w:t>
      </w:r>
      <w:proofErr w:type="spellEnd"/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 the stars above.</w:t>
      </w:r>
    </w:p>
    <w:p w:rsidR="00E04C2D" w:rsidRPr="00E50493" w:rsidRDefault="00E04C2D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| G . . . | . . . . | C . . . |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. . . . | 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>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. . . . |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Em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D . . . |</w:t>
      </w:r>
    </w:p>
    <w:p w:rsidR="00E50493" w:rsidRPr="00E50493" w:rsidRDefault="00E04C2D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f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>or a moment all the world was right how could I have known</w:t>
      </w:r>
    </w:p>
    <w:p w:rsidR="00E50493" w:rsidRP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50493">
        <w:rPr>
          <w:rFonts w:ascii="Arial" w:eastAsia="Times New Roman" w:hAnsi="Arial" w:cs="Arial"/>
          <w:color w:val="222222"/>
          <w:sz w:val="28"/>
          <w:szCs w:val="28"/>
        </w:rPr>
        <w:t>that you'd ever say goodbye</w:t>
      </w:r>
    </w:p>
    <w:p w:rsidR="00E50493" w:rsidRP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04C2D" w:rsidRPr="00E04C2D" w:rsidRDefault="00E04C2D" w:rsidP="00E04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 </w:t>
      </w: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C</w:t>
      </w: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. . | . . . . | </w:t>
      </w: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D</w:t>
      </w: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. . | . . . . | </w:t>
      </w:r>
      <w:proofErr w:type="spellStart"/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Bm</w:t>
      </w:r>
      <w:proofErr w:type="spellEnd"/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. . | . . . . | </w:t>
      </w: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C</w:t>
      </w: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. . | D . . . |</w:t>
      </w:r>
    </w:p>
    <w:p w:rsidR="00E50493" w:rsidRPr="00E04C2D" w:rsidRDefault="00E50493" w:rsidP="00E04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And now, I'm glad I didn't know the way it all would end</w:t>
      </w:r>
    </w:p>
    <w:p w:rsidR="00E50493" w:rsidRPr="00E04C2D" w:rsidRDefault="00E50493" w:rsidP="00E04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the way it all would go.</w:t>
      </w:r>
    </w:p>
    <w:p w:rsidR="00E04C2D" w:rsidRPr="00E04C2D" w:rsidRDefault="00E04C2D" w:rsidP="00E04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 C . . . | . . . . | D . . . | . . . . | </w:t>
      </w:r>
      <w:proofErr w:type="spellStart"/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Bm</w:t>
      </w:r>
      <w:proofErr w:type="spellEnd"/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. . | . . . . | C . . . | D . . . |</w:t>
      </w:r>
    </w:p>
    <w:p w:rsidR="00E50493" w:rsidRPr="00E04C2D" w:rsidRDefault="00E50493" w:rsidP="00E04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Our lives, are better left to chance. I could have missed the pain</w:t>
      </w:r>
    </w:p>
    <w:p w:rsidR="00E50493" w:rsidRPr="00E04C2D" w:rsidRDefault="00E50493" w:rsidP="00E04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but I'd have </w:t>
      </w:r>
      <w:r w:rsid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had </w:t>
      </w: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to miss the dance</w:t>
      </w:r>
    </w:p>
    <w:p w:rsidR="00E50493" w:rsidRP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50493" w:rsidRPr="00E50493" w:rsidRDefault="00E04C2D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| 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>G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>.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C | 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>G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. C | 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G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D C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| </w:t>
      </w:r>
      <w:r w:rsidR="00E50493" w:rsidRPr="00E50493">
        <w:rPr>
          <w:rFonts w:ascii="Arial" w:eastAsia="Times New Roman" w:hAnsi="Arial" w:cs="Arial"/>
          <w:color w:val="222222"/>
          <w:sz w:val="28"/>
          <w:szCs w:val="28"/>
        </w:rPr>
        <w:t>G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</w:t>
      </w:r>
    </w:p>
    <w:p w:rsidR="00E50493" w:rsidRP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04C2D" w:rsidRPr="00E50493" w:rsidRDefault="00E04C2D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| G . . . | . . . . | C . . . |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. . . . | 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>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. . . . | G . . . | D . . . |</w:t>
      </w:r>
    </w:p>
    <w:p w:rsidR="00E50493" w:rsidRP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50493">
        <w:rPr>
          <w:rFonts w:ascii="Arial" w:eastAsia="Times New Roman" w:hAnsi="Arial" w:cs="Arial"/>
          <w:color w:val="222222"/>
          <w:sz w:val="28"/>
          <w:szCs w:val="28"/>
        </w:rPr>
        <w:t>Holding you I held everything for a moment</w:t>
      </w:r>
    </w:p>
    <w:p w:rsidR="00E50493" w:rsidRP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50493">
        <w:rPr>
          <w:rFonts w:ascii="Arial" w:eastAsia="Times New Roman" w:hAnsi="Arial" w:cs="Arial"/>
          <w:color w:val="222222"/>
          <w:sz w:val="28"/>
          <w:szCs w:val="28"/>
        </w:rPr>
        <w:t>wasn't I the king?</w:t>
      </w:r>
    </w:p>
    <w:p w:rsidR="00E04C2D" w:rsidRPr="00E50493" w:rsidRDefault="00E04C2D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| G . . . | . . . . | C . . . |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. . . . | </w:t>
      </w:r>
      <w:r w:rsidRPr="00E50493">
        <w:rPr>
          <w:rFonts w:ascii="Arial" w:eastAsia="Times New Roman" w:hAnsi="Arial" w:cs="Arial"/>
          <w:color w:val="222222"/>
          <w:sz w:val="28"/>
          <w:szCs w:val="28"/>
        </w:rPr>
        <w:t>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. . . . |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Em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D . . . |</w:t>
      </w:r>
    </w:p>
    <w:p w:rsidR="00E50493" w:rsidRP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50493">
        <w:rPr>
          <w:rFonts w:ascii="Arial" w:eastAsia="Times New Roman" w:hAnsi="Arial" w:cs="Arial"/>
          <w:color w:val="222222"/>
          <w:sz w:val="28"/>
          <w:szCs w:val="28"/>
        </w:rPr>
        <w:t>If I'd only known how the king would fall. Hey who's to say</w:t>
      </w:r>
    </w:p>
    <w:p w:rsidR="00E50493" w:rsidRP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50493">
        <w:rPr>
          <w:rFonts w:ascii="Arial" w:eastAsia="Times New Roman" w:hAnsi="Arial" w:cs="Arial"/>
          <w:color w:val="222222"/>
          <w:sz w:val="28"/>
          <w:szCs w:val="28"/>
        </w:rPr>
        <w:t>You know, I might have changed it all.</w:t>
      </w:r>
    </w:p>
    <w:p w:rsidR="00E50493" w:rsidRP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50493" w:rsidRPr="00E50493" w:rsidRDefault="00E50493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23B6A" w:rsidRPr="00E04C2D" w:rsidRDefault="00423B6A" w:rsidP="00423B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 C . . . | . . . . | D . . . | . . . . | </w:t>
      </w:r>
      <w:proofErr w:type="spellStart"/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Bm</w:t>
      </w:r>
      <w:proofErr w:type="spellEnd"/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. . | . . . . | C . . . | D . . . |</w:t>
      </w:r>
    </w:p>
    <w:p w:rsidR="00423B6A" w:rsidRPr="00E04C2D" w:rsidRDefault="00423B6A" w:rsidP="00423B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And now, I'm glad I didn't know the way it all would end</w:t>
      </w:r>
    </w:p>
    <w:p w:rsidR="00423B6A" w:rsidRPr="00E04C2D" w:rsidRDefault="00423B6A" w:rsidP="00423B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the way it all would go.</w:t>
      </w:r>
    </w:p>
    <w:p w:rsidR="00423B6A" w:rsidRPr="00E04C2D" w:rsidRDefault="00423B6A" w:rsidP="00423B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 C . . . | . . . . | D . . . | . . . . | </w:t>
      </w:r>
      <w:proofErr w:type="spellStart"/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Bm</w:t>
      </w:r>
      <w:proofErr w:type="spellEnd"/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. . | . . . . | C . . . | D . . . |</w:t>
      </w:r>
    </w:p>
    <w:p w:rsidR="00423B6A" w:rsidRPr="00E04C2D" w:rsidRDefault="00423B6A" w:rsidP="00423B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Our lives, are better left to chance. I could have missed the pain</w:t>
      </w:r>
    </w:p>
    <w:p w:rsidR="00423B6A" w:rsidRPr="00E04C2D" w:rsidRDefault="00423B6A" w:rsidP="00423B6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but I'd have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had </w:t>
      </w: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to miss the dance</w:t>
      </w:r>
    </w:p>
    <w:p w:rsidR="00542D59" w:rsidRPr="00542D59" w:rsidRDefault="00542D59" w:rsidP="00E04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542D59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 G . . C | G . . </w:t>
      </w:r>
      <w:r w:rsidRPr="00542D59">
        <w:rPr>
          <w:rFonts w:ascii="Arial" w:eastAsia="Times New Roman" w:hAnsi="Arial" w:cs="Arial"/>
          <w:b/>
          <w:color w:val="222222"/>
          <w:sz w:val="28"/>
          <w:szCs w:val="28"/>
        </w:rPr>
        <w:t>. |</w:t>
      </w:r>
    </w:p>
    <w:p w:rsidR="00E04C2D" w:rsidRPr="00E04C2D" w:rsidRDefault="00E04C2D" w:rsidP="00E04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 C . . . | . . . . | D . . . | . . . . | </w:t>
      </w:r>
      <w:proofErr w:type="spellStart"/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Bm</w:t>
      </w:r>
      <w:proofErr w:type="spellEnd"/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. . | . . . . | C . . . | D . . . |</w:t>
      </w:r>
    </w:p>
    <w:p w:rsidR="00E04C2D" w:rsidRPr="00E04C2D" w:rsidRDefault="00E04C2D" w:rsidP="00E04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>Yes my life is</w:t>
      </w: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better left to chance. I could have missed the pain</w:t>
      </w:r>
    </w:p>
    <w:p w:rsidR="00E04C2D" w:rsidRDefault="00E04C2D" w:rsidP="00E04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but I'd have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had </w:t>
      </w:r>
      <w:r w:rsidRPr="00E04C2D">
        <w:rPr>
          <w:rFonts w:ascii="Arial" w:eastAsia="Times New Roman" w:hAnsi="Arial" w:cs="Arial"/>
          <w:b/>
          <w:color w:val="222222"/>
          <w:sz w:val="28"/>
          <w:szCs w:val="28"/>
        </w:rPr>
        <w:t>to miss the dance</w:t>
      </w:r>
    </w:p>
    <w:p w:rsidR="00E04C2D" w:rsidRDefault="00E04C2D" w:rsidP="00E04C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423B6A" w:rsidRDefault="00423B6A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| G . . . | . . . . |</w:t>
      </w:r>
    </w:p>
    <w:p w:rsidR="00423B6A" w:rsidRDefault="00423B6A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04C2D" w:rsidRDefault="00423B6A" w:rsidP="00E04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|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Em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. . . . | C . . . | . . . . | D . . . | . . . . |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Em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. . . | . . . . | (4x)</w:t>
      </w:r>
    </w:p>
    <w:sectPr w:rsidR="00E04C2D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B2B88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45FC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5A4E"/>
    <w:rsid w:val="003E5D28"/>
    <w:rsid w:val="003E766B"/>
    <w:rsid w:val="00416582"/>
    <w:rsid w:val="004209BD"/>
    <w:rsid w:val="00422DCA"/>
    <w:rsid w:val="00423B6A"/>
    <w:rsid w:val="00427928"/>
    <w:rsid w:val="00434F95"/>
    <w:rsid w:val="00450BA2"/>
    <w:rsid w:val="004772EC"/>
    <w:rsid w:val="00484187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209C"/>
    <w:rsid w:val="0066243F"/>
    <w:rsid w:val="00663904"/>
    <w:rsid w:val="00667C18"/>
    <w:rsid w:val="00670E9D"/>
    <w:rsid w:val="006767BF"/>
    <w:rsid w:val="00687527"/>
    <w:rsid w:val="006878F1"/>
    <w:rsid w:val="006975AD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C45F3"/>
    <w:rsid w:val="007D3612"/>
    <w:rsid w:val="007D4E87"/>
    <w:rsid w:val="007E30AC"/>
    <w:rsid w:val="007E6087"/>
    <w:rsid w:val="007E6F36"/>
    <w:rsid w:val="007F13A9"/>
    <w:rsid w:val="00802850"/>
    <w:rsid w:val="00805D6D"/>
    <w:rsid w:val="00807A2A"/>
    <w:rsid w:val="00813AA6"/>
    <w:rsid w:val="008176DA"/>
    <w:rsid w:val="008245FE"/>
    <w:rsid w:val="00852AD4"/>
    <w:rsid w:val="00853928"/>
    <w:rsid w:val="00892A33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C116B"/>
    <w:rsid w:val="00AC2483"/>
    <w:rsid w:val="00AC355F"/>
    <w:rsid w:val="00AD0E24"/>
    <w:rsid w:val="00AF179B"/>
    <w:rsid w:val="00AF7FD0"/>
    <w:rsid w:val="00B0255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268E1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2962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D1A"/>
    <w:rsid w:val="00E465C2"/>
    <w:rsid w:val="00E50493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33D03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03A5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258</cp:revision>
  <cp:lastPrinted>2016-09-01T03:22:00Z</cp:lastPrinted>
  <dcterms:created xsi:type="dcterms:W3CDTF">2016-01-05T03:45:00Z</dcterms:created>
  <dcterms:modified xsi:type="dcterms:W3CDTF">2017-03-13T23:49:00Z</dcterms:modified>
</cp:coreProperties>
</file>