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CD" w:rsidRPr="00A3047E" w:rsidRDefault="004B10D1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48"/>
          <w:szCs w:val="48"/>
        </w:rPr>
      </w:pPr>
      <w:bookmarkStart w:id="0" w:name="_GoBack"/>
      <w:bookmarkEnd w:id="0"/>
      <w:r w:rsidRPr="00A3047E">
        <w:rPr>
          <w:rFonts w:ascii="Courier New" w:eastAsia="Times New Roman" w:hAnsi="Courier New" w:cs="Courier New"/>
          <w:color w:val="000000" w:themeColor="text1"/>
          <w:sz w:val="48"/>
          <w:szCs w:val="48"/>
        </w:rPr>
        <w:t>Watching the River Run</w:t>
      </w:r>
    </w:p>
    <w:p w:rsidR="004B10D1" w:rsidRDefault="004B10D1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8B75A5" w:rsidRDefault="008B75A5" w:rsidP="008B7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B75A5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 ... | G7.. ... |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C.. ../B | Am.. ...| </w:t>
      </w:r>
    </w:p>
    <w:p w:rsidR="008B75A5" w:rsidRPr="008B75A5" w:rsidRDefault="008B75A5" w:rsidP="008B7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B75A5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 ... | G7.. ... |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C.. ../B | Am.. ...| </w:t>
      </w:r>
    </w:p>
    <w:p w:rsidR="008B75A5" w:rsidRDefault="008B75A5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4B10D1" w:rsidRPr="004B10D1" w:rsidRDefault="00A3047E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 ... | C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.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| D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.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| G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D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|</w:t>
      </w:r>
    </w:p>
    <w:p w:rsidR="004B10D1" w:rsidRP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If you've been </w:t>
      </w:r>
      <w:proofErr w:type="spellStart"/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thinkin</w:t>
      </w:r>
      <w:proofErr w:type="spellEnd"/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' you were all that you've got</w:t>
      </w:r>
    </w:p>
    <w:p w:rsidR="004B10D1" w:rsidRP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then don't feel alone anymore.</w:t>
      </w:r>
    </w:p>
    <w:p w:rsidR="00A3047E" w:rsidRPr="004B10D1" w:rsidRDefault="00A3047E" w:rsidP="00A30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.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| C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.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| D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. 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. |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.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|</w:t>
      </w:r>
    </w:p>
    <w:p w:rsidR="004B10D1" w:rsidRP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proofErr w:type="spellStart"/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'Cause</w:t>
      </w:r>
      <w:proofErr w:type="spellEnd"/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when we're together then you've got a lot</w:t>
      </w:r>
    </w:p>
    <w:p w:rsidR="004B10D1" w:rsidRP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proofErr w:type="spellStart"/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'cause</w:t>
      </w:r>
      <w:proofErr w:type="spellEnd"/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I am the river and you are the shore.</w:t>
      </w:r>
    </w:p>
    <w:p w:rsidR="004B10D1" w:rsidRDefault="00A3047E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. 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 | G7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. </w:t>
      </w:r>
      <w:r w:rsidR="0075536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...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|</w:t>
      </w:r>
    </w:p>
    <w:p w:rsidR="00A3047E" w:rsidRPr="004B10D1" w:rsidRDefault="00A3047E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A3047E" w:rsidRPr="00C105A7" w:rsidRDefault="00A3047E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| C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.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 | D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.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 G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/F#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 C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 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 | </w:t>
      </w:r>
    </w:p>
    <w:p w:rsidR="004B10D1" w:rsidRPr="00C105A7" w:rsidRDefault="004B10D1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And it goes on and on, watching the river run</w:t>
      </w:r>
    </w:p>
    <w:p w:rsidR="00A3047E" w:rsidRPr="00C105A7" w:rsidRDefault="00A3047E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| </w:t>
      </w:r>
      <w:r w:rsidR="004B10D1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C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/B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 Am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D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 G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.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 G7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.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</w:t>
      </w:r>
    </w:p>
    <w:p w:rsidR="004B10D1" w:rsidRPr="00C105A7" w:rsidRDefault="004B10D1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further and further from things that we've done,</w:t>
      </w:r>
    </w:p>
    <w:p w:rsidR="004B10D1" w:rsidRPr="00C105A7" w:rsidRDefault="004B10D1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leaving them one by one.</w:t>
      </w:r>
    </w:p>
    <w:p w:rsidR="00A3047E" w:rsidRPr="00C105A7" w:rsidRDefault="00A3047E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| C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.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 D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.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 G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/F#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 | 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E7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.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 | </w:t>
      </w:r>
    </w:p>
    <w:p w:rsidR="004B10D1" w:rsidRPr="00C105A7" w:rsidRDefault="004B10D1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And we have just begun watching the river run,</w:t>
      </w:r>
    </w:p>
    <w:p w:rsidR="004B10D1" w:rsidRPr="00C105A7" w:rsidRDefault="00A3047E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| </w:t>
      </w:r>
      <w:r w:rsidR="004B10D1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Am7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 </w:t>
      </w:r>
      <w:r w:rsidR="004B10D1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C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 D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.</w:t>
      </w:r>
      <w:r w:rsidR="0075536D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 |</w:t>
      </w:r>
      <w:r w:rsidR="00C105A7" w:rsidRPr="00C105A7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 w:rsidR="00C105A7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G.. ... | G7.. ... </w:t>
      </w:r>
      <w:r w:rsidR="00C105A7"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|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 </w:t>
      </w:r>
    </w:p>
    <w:p w:rsidR="004B10D1" w:rsidRPr="00C105A7" w:rsidRDefault="004B10D1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listening and learning and yearning to run river run.</w:t>
      </w:r>
    </w:p>
    <w:p w:rsid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C105A7" w:rsidRPr="004B10D1" w:rsidRDefault="00C105A7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</w:t>
      </w:r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C.. ... | D.. ... | ... |</w:t>
      </w:r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  </w:t>
      </w:r>
    </w:p>
    <w:p w:rsidR="004B10D1" w:rsidRP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C105A7" w:rsidRPr="004B10D1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 ... | C.. ... | D.. ... | G.. D.. |</w:t>
      </w:r>
    </w:p>
    <w:p w:rsidR="00C105A7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Winding and swirling and dancing along, </w:t>
      </w:r>
    </w:p>
    <w:p w:rsidR="004B10D1" w:rsidRP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we passed by the old willow tree</w:t>
      </w:r>
    </w:p>
    <w:p w:rsidR="00C105A7" w:rsidRPr="004B10D1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 ... | C.. ... | D... ... | ... ... |</w:t>
      </w:r>
    </w:p>
    <w:p w:rsidR="004B10D1" w:rsidRP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where lovers caress as we sing them our song, </w:t>
      </w:r>
    </w:p>
    <w:p w:rsidR="004B10D1" w:rsidRP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4B10D1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rejoicing together when we greet the sea</w:t>
      </w:r>
    </w:p>
    <w:p w:rsid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G... ... | G7.. ... |</w:t>
      </w:r>
    </w:p>
    <w:p w:rsidR="004B10D1" w:rsidRDefault="004B10D1" w:rsidP="004B1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| C.. ... | D.. ... | G.. /F#.. | C.. ... | 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And it goes on and on, watching the river run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| C.. /B.. | Am.. D.. | G.. ... | G7.. ... |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further and further from things that we've done,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leaving them one by one.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| C.. ... | D.. ... | G.. /F#.. | E</w:t>
      </w:r>
      <w:r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m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7.. ... | 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And we have just begun watching the river run,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| Am7.. C.. | D.. ... |</w:t>
      </w:r>
      <w:r w:rsidRPr="00C105A7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G.. ... | G7.. ... | 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listening and learning and yearning to run river run.</w:t>
      </w:r>
    </w:p>
    <w:p w:rsid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| C.. ... | D.. ... | G.. /F#.. | C.. ... | 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lastRenderedPageBreak/>
        <w:t>And it goes on and on, watching the river run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| C.. /B.. | Am.. D.. | G.. ... | G7.. ... |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further and further from things that we've done,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leaving them one by one.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| C.. ... | D.. ... | </w:t>
      </w:r>
      <w:r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B7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.. </w:t>
      </w:r>
      <w:r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.. | </w:t>
      </w:r>
      <w:proofErr w:type="spellStart"/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E</w:t>
      </w:r>
      <w:r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m</w:t>
      </w:r>
      <w:proofErr w:type="spellEnd"/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.. </w:t>
      </w:r>
      <w:r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D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.. | 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And we have just begun watching the river run,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| </w:t>
      </w:r>
      <w:proofErr w:type="spellStart"/>
      <w:r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Em</w:t>
      </w:r>
      <w:proofErr w:type="spellEnd"/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 xml:space="preserve">.. </w:t>
      </w:r>
      <w:r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</w:t>
      </w: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.. | D.. ... |</w:t>
      </w:r>
      <w:r w:rsidRPr="00C105A7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</w:p>
    <w:p w:rsidR="00C105A7" w:rsidRP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  <w:r w:rsidRPr="00C105A7"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  <w:t>listening and learning and yearning to run river run.</w:t>
      </w:r>
    </w:p>
    <w:p w:rsidR="00C105A7" w:rsidRDefault="00C105A7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 w:themeColor="text1"/>
          <w:sz w:val="28"/>
          <w:szCs w:val="28"/>
        </w:rPr>
      </w:pPr>
    </w:p>
    <w:p w:rsidR="008B75A5" w:rsidRDefault="008B75A5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B75A5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</w:t>
      </w:r>
      <w:r w:rsidRPr="008B75A5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G.. ... | G7.. ... |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C.. ../B | Am.. ...| </w:t>
      </w:r>
    </w:p>
    <w:p w:rsidR="008B75A5" w:rsidRPr="008B75A5" w:rsidRDefault="008B75A5" w:rsidP="008B7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B75A5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 ... | G7.. ... |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C.. ../B | Am.. ...| </w:t>
      </w:r>
    </w:p>
    <w:p w:rsidR="008B75A5" w:rsidRPr="008B75A5" w:rsidRDefault="008B75A5" w:rsidP="008B7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B75A5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 ... | G7.. ... |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C.. ../B | Am.. ...| </w:t>
      </w:r>
    </w:p>
    <w:p w:rsidR="008B75A5" w:rsidRPr="008B75A5" w:rsidRDefault="008B75A5" w:rsidP="008B7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B75A5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G.. ... | G7.. ... |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C.. ../B | Am.. ...| </w:t>
      </w:r>
    </w:p>
    <w:p w:rsidR="008B75A5" w:rsidRPr="008B75A5" w:rsidRDefault="008B75A5" w:rsidP="00C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G </w:t>
      </w:r>
    </w:p>
    <w:sectPr w:rsidR="008B75A5" w:rsidRPr="008B75A5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50BA2"/>
    <w:rsid w:val="004772EC"/>
    <w:rsid w:val="00484187"/>
    <w:rsid w:val="004850FB"/>
    <w:rsid w:val="004A5DC6"/>
    <w:rsid w:val="004B10D1"/>
    <w:rsid w:val="004B6345"/>
    <w:rsid w:val="004C6D77"/>
    <w:rsid w:val="004F0288"/>
    <w:rsid w:val="004F4D91"/>
    <w:rsid w:val="005031F8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68E1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2962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94F4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12</cp:revision>
  <cp:lastPrinted>2016-09-01T03:22:00Z</cp:lastPrinted>
  <dcterms:created xsi:type="dcterms:W3CDTF">2017-03-18T23:34:00Z</dcterms:created>
  <dcterms:modified xsi:type="dcterms:W3CDTF">2017-03-19T00:58:00Z</dcterms:modified>
</cp:coreProperties>
</file>