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F68" w:rsidRPr="005B7361" w:rsidRDefault="002C4F68" w:rsidP="00A4320B">
      <w:pPr>
        <w:pStyle w:val="HTMLPreformatted"/>
        <w:shd w:val="clear" w:color="auto" w:fill="FFFFFF"/>
        <w:rPr>
          <w:color w:val="000000"/>
          <w:sz w:val="48"/>
          <w:szCs w:val="48"/>
        </w:rPr>
      </w:pPr>
      <w:bookmarkStart w:id="0" w:name="_GoBack"/>
      <w:bookmarkEnd w:id="0"/>
      <w:r w:rsidRPr="005B7361">
        <w:rPr>
          <w:color w:val="000000"/>
          <w:sz w:val="48"/>
          <w:szCs w:val="48"/>
        </w:rPr>
        <w:t>Whistle Stop</w:t>
      </w:r>
    </w:p>
    <w:p w:rsidR="002C4F68" w:rsidRDefault="002C4F68" w:rsidP="00A4320B">
      <w:pPr>
        <w:pStyle w:val="HTMLPreformatted"/>
        <w:shd w:val="clear" w:color="auto" w:fill="FFFFFF"/>
        <w:rPr>
          <w:color w:val="000000"/>
          <w:sz w:val="28"/>
          <w:szCs w:val="28"/>
        </w:rPr>
      </w:pPr>
    </w:p>
    <w:p w:rsidR="002C4F68" w:rsidRDefault="002C4F68" w:rsidP="00A4320B">
      <w:pPr>
        <w:pStyle w:val="HTMLPreformatted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| G . . . | . . . . |</w:t>
      </w:r>
      <w:r w:rsidR="005B7361">
        <w:rPr>
          <w:color w:val="000000"/>
          <w:sz w:val="28"/>
          <w:szCs w:val="28"/>
        </w:rPr>
        <w:t xml:space="preserve"> . . . . | D . . . |</w:t>
      </w:r>
    </w:p>
    <w:p w:rsidR="005B7361" w:rsidRPr="002E1E78" w:rsidRDefault="005B7361" w:rsidP="00A4320B">
      <w:pPr>
        <w:pStyle w:val="HTMLPreformatted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| G . . . | C . . . | G . D . | G . . . |</w:t>
      </w:r>
    </w:p>
    <w:sectPr w:rsidR="005B7361" w:rsidRPr="002E1E78" w:rsidSect="008922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231"/>
    <w:rsid w:val="000459D3"/>
    <w:rsid w:val="000614B2"/>
    <w:rsid w:val="00073E91"/>
    <w:rsid w:val="000E6025"/>
    <w:rsid w:val="001D5751"/>
    <w:rsid w:val="00243F5F"/>
    <w:rsid w:val="00257FD1"/>
    <w:rsid w:val="00261640"/>
    <w:rsid w:val="002C4F68"/>
    <w:rsid w:val="002E1E78"/>
    <w:rsid w:val="00304F61"/>
    <w:rsid w:val="00334C3A"/>
    <w:rsid w:val="004414C0"/>
    <w:rsid w:val="00475A2D"/>
    <w:rsid w:val="004B1DEE"/>
    <w:rsid w:val="004D2DEF"/>
    <w:rsid w:val="00506B39"/>
    <w:rsid w:val="005B7361"/>
    <w:rsid w:val="005E3AFC"/>
    <w:rsid w:val="006A096D"/>
    <w:rsid w:val="006A40C8"/>
    <w:rsid w:val="006C07DE"/>
    <w:rsid w:val="006F58A2"/>
    <w:rsid w:val="00703E00"/>
    <w:rsid w:val="00711FBC"/>
    <w:rsid w:val="00814DEC"/>
    <w:rsid w:val="00892231"/>
    <w:rsid w:val="00983A35"/>
    <w:rsid w:val="00A4320B"/>
    <w:rsid w:val="00B37764"/>
    <w:rsid w:val="00B65A93"/>
    <w:rsid w:val="00CA1455"/>
    <w:rsid w:val="00D2037B"/>
    <w:rsid w:val="00FF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55C49"/>
  <w15:docId w15:val="{DAFEB09B-2D98-4341-9A8A-C0DFBF6A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922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9223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6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 Irvin</cp:lastModifiedBy>
  <cp:revision>15</cp:revision>
  <dcterms:created xsi:type="dcterms:W3CDTF">2013-03-24T02:59:00Z</dcterms:created>
  <dcterms:modified xsi:type="dcterms:W3CDTF">2017-03-27T17:37:00Z</dcterms:modified>
</cp:coreProperties>
</file>