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6E" w:rsidRPr="00B07878" w:rsidRDefault="00D1086E" w:rsidP="00B07878">
      <w:pPr>
        <w:spacing w:after="0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 w:rsidRPr="00B07878">
        <w:rPr>
          <w:rFonts w:ascii="Arial" w:hAnsi="Arial" w:cs="Arial"/>
          <w:color w:val="333333"/>
          <w:sz w:val="48"/>
          <w:szCs w:val="48"/>
          <w:shd w:val="clear" w:color="auto" w:fill="FFFFFF"/>
        </w:rPr>
        <w:t>In Christ Alone</w:t>
      </w:r>
    </w:p>
    <w:p w:rsidR="00D1086E" w:rsidRDefault="00D1086E" w:rsidP="00B07878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Recording is in E</w:t>
      </w:r>
    </w:p>
    <w:p w:rsidR="00D1086E" w:rsidRDefault="00D1086E" w:rsidP="00B07878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07878" w:rsidRPr="00B07878" w:rsidRDefault="00B07878" w:rsidP="00B07878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| E . . . | B . . . | A  B  . .  | E . . . |</w:t>
      </w:r>
    </w:p>
    <w:p w:rsidR="00B07878" w:rsidRPr="00B07878" w:rsidRDefault="00D1086E" w:rsidP="00B07878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In Christ alone my hope is found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He is my light, my strength, my song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="00B07878"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| E . . . | B . . . | A  B  . .  | E . . . |</w:t>
      </w:r>
    </w:p>
    <w:p w:rsidR="00B07878" w:rsidRPr="00B07878" w:rsidRDefault="00D1086E" w:rsidP="00B07878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This Cornerstone, this solid ground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Firm through the fiercest drought and storm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="00B07878"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| A . . . | B . . . | A . . . | B . . . |</w:t>
      </w:r>
      <w:bookmarkStart w:id="0" w:name="_GoBack"/>
      <w:bookmarkEnd w:id="0"/>
    </w:p>
    <w:p w:rsidR="00B07878" w:rsidRPr="00B07878" w:rsidRDefault="00D1086E" w:rsidP="00B07878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What heights of love, what depths of peace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When fears are stilled, when strivings cease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="00B07878"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| E . . . | B . . . | A  B  . .  | E . . . |</w:t>
      </w:r>
    </w:p>
    <w:p w:rsidR="003E3C6E" w:rsidRPr="00D1086E" w:rsidRDefault="00D1086E" w:rsidP="00B07878">
      <w:pPr>
        <w:spacing w:after="0"/>
      </w:pP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My Comforter, my All in All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Here in the love of Christ I stand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In Christ alone, who took on flesh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Fullness of God in helpless Babe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This gift of love and righteousness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Scorned by the ones He came to save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'Til</w:t>
      </w:r>
      <w:proofErr w:type="spellEnd"/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on that cross as Jesus died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The wrath of God was satisfied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For every sin on Him was laid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Here in the death of Christ I live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There in the ground His body lay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Light of the world by darkness slain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Then bursting forth in glorious Day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Up from the grave He rose again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And as He stands in victory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Sin's curse has lost its grip on me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For I am His and He is mine</w:t>
      </w:r>
      <w:r w:rsidRPr="00B07878">
        <w:rPr>
          <w:rFonts w:ascii="Arial" w:hAnsi="Arial" w:cs="Arial"/>
          <w:color w:val="333333"/>
          <w:sz w:val="28"/>
          <w:szCs w:val="28"/>
        </w:rPr>
        <w:br/>
      </w:r>
      <w:r w:rsidRPr="00B07878">
        <w:rPr>
          <w:rFonts w:ascii="Arial" w:hAnsi="Arial" w:cs="Arial"/>
          <w:color w:val="333333"/>
          <w:sz w:val="28"/>
          <w:szCs w:val="28"/>
          <w:shd w:val="clear" w:color="auto" w:fill="FFFFFF"/>
        </w:rPr>
        <w:t>Bought with the precious blood of Christ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</w:p>
    <w:sectPr w:rsidR="003E3C6E" w:rsidRPr="00D1086E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3CC9"/>
    <w:rsid w:val="00015D1C"/>
    <w:rsid w:val="000204BC"/>
    <w:rsid w:val="00020D09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45FC"/>
    <w:rsid w:val="00340687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50BA2"/>
    <w:rsid w:val="00473B14"/>
    <w:rsid w:val="004772EC"/>
    <w:rsid w:val="00484187"/>
    <w:rsid w:val="004850FB"/>
    <w:rsid w:val="004A5DC6"/>
    <w:rsid w:val="004B10D1"/>
    <w:rsid w:val="004B6345"/>
    <w:rsid w:val="004C593A"/>
    <w:rsid w:val="004C6D77"/>
    <w:rsid w:val="004D6BB5"/>
    <w:rsid w:val="004F0288"/>
    <w:rsid w:val="004F4D91"/>
    <w:rsid w:val="005031F8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707DD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5CC6"/>
    <w:rsid w:val="00AC116B"/>
    <w:rsid w:val="00AC2483"/>
    <w:rsid w:val="00AC355F"/>
    <w:rsid w:val="00AD0E24"/>
    <w:rsid w:val="00AE13AF"/>
    <w:rsid w:val="00AF179B"/>
    <w:rsid w:val="00AF7FD0"/>
    <w:rsid w:val="00B02558"/>
    <w:rsid w:val="00B0787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68E1"/>
    <w:rsid w:val="00C36E1C"/>
    <w:rsid w:val="00C4311F"/>
    <w:rsid w:val="00C52AD1"/>
    <w:rsid w:val="00C869DC"/>
    <w:rsid w:val="00C92869"/>
    <w:rsid w:val="00C97AA2"/>
    <w:rsid w:val="00CB10CF"/>
    <w:rsid w:val="00CB7369"/>
    <w:rsid w:val="00CB78F8"/>
    <w:rsid w:val="00CC2C17"/>
    <w:rsid w:val="00CD1DA5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D1A"/>
    <w:rsid w:val="00E465C2"/>
    <w:rsid w:val="00E50493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164E5"/>
    <w:rsid w:val="00F26FEE"/>
    <w:rsid w:val="00F33D03"/>
    <w:rsid w:val="00F36359"/>
    <w:rsid w:val="00F40159"/>
    <w:rsid w:val="00F45D0F"/>
    <w:rsid w:val="00F60C15"/>
    <w:rsid w:val="00F63DC1"/>
    <w:rsid w:val="00F724D5"/>
    <w:rsid w:val="00F72F22"/>
    <w:rsid w:val="00F7341C"/>
    <w:rsid w:val="00F82F57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C7FB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cp:lastPrinted>2016-09-01T03:22:00Z</cp:lastPrinted>
  <dcterms:created xsi:type="dcterms:W3CDTF">2017-04-08T14:48:00Z</dcterms:created>
  <dcterms:modified xsi:type="dcterms:W3CDTF">2017-04-08T15:38:00Z</dcterms:modified>
</cp:coreProperties>
</file>