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E" w:rsidRDefault="00F85745" w:rsidP="00B07878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Ain’t</w:t>
      </w:r>
      <w:proofErr w:type="spellEnd"/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No Grave</w:t>
      </w:r>
    </w:p>
    <w:p w:rsidR="0095484B" w:rsidRDefault="0095484B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40109" w:rsidRPr="0095484B" w:rsidRDefault="00440109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440109" w:rsidRPr="0095484B" w:rsidRDefault="00440109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440109" w:rsidRPr="0095484B" w:rsidRDefault="00440109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when I hear that trumpet sound</w:t>
      </w:r>
    </w:p>
    <w:p w:rsidR="00440109" w:rsidRPr="0095484B" w:rsidRDefault="00440109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get up out of the ground</w:t>
      </w:r>
    </w:p>
    <w:p w:rsidR="00440109" w:rsidRPr="0095484B" w:rsidRDefault="00440109" w:rsidP="00440109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Well, Go down yonder Gabriel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put your foot on the land and sea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Gabriel don’t you blow your trumpet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until you hear from me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Well, look way over yonder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See people dressed in white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I know it was God’s people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seen</w:t>
      </w:r>
      <w:proofErr w:type="spellEnd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him do them right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Well look way down the river, 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do you think I see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I see a band of angels</w:t>
      </w:r>
      <w:r w:rsidR="00E527F0"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527F0"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they </w:t>
      </w:r>
      <w:proofErr w:type="spellStart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comin</w:t>
      </w:r>
      <w:proofErr w:type="spellEnd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after me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when I hear that trumpet sound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get up out of the ground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Well I’m </w:t>
      </w:r>
      <w:proofErr w:type="spellStart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goin</w:t>
      </w:r>
      <w:proofErr w:type="spellEnd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the river Jordan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With my knees down in the san</w:t>
      </w:r>
      <w:r w:rsidR="00AB3BF5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bookmarkStart w:id="0" w:name="_GoBack"/>
      <w:bookmarkEnd w:id="0"/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I’m </w:t>
      </w:r>
      <w:proofErr w:type="spellStart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holler high hosanna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Till I reach that promised land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Well look way over yonder, 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do you think I see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see a band of angels </w:t>
      </w:r>
      <w:proofErr w:type="spellStart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comin</w:t>
      </w:r>
      <w:proofErr w:type="spellEnd"/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after me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Meet me Jesus meet me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Meet me in the middle of the air</w:t>
      </w:r>
    </w:p>
    <w:p w:rsidR="00465D29" w:rsidRDefault="00465D29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If </w:t>
      </w:r>
      <w:r w:rsidR="00F85745"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these wings should fail me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color w:val="333333"/>
          <w:sz w:val="24"/>
          <w:szCs w:val="24"/>
          <w:shd w:val="clear" w:color="auto" w:fill="FFFFFF"/>
        </w:rPr>
        <w:t>meet me with another pair</w:t>
      </w:r>
    </w:p>
    <w:p w:rsidR="00F85745" w:rsidRPr="0095484B" w:rsidRDefault="00F85745" w:rsidP="00F8574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when I hear that trumpet sound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get up out of the ground</w:t>
      </w:r>
    </w:p>
    <w:p w:rsidR="00F85745" w:rsidRPr="0095484B" w:rsidRDefault="00F85745" w:rsidP="00F85745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there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ain't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no grave </w:t>
      </w:r>
      <w:proofErr w:type="spellStart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gonna</w:t>
      </w:r>
      <w:proofErr w:type="spellEnd"/>
      <w:r w:rsidRPr="009548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hold my body down</w:t>
      </w:r>
    </w:p>
    <w:p w:rsidR="00F85745" w:rsidRDefault="00F85745" w:rsidP="00F85745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F85745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3CC9"/>
    <w:rsid w:val="00015D1C"/>
    <w:rsid w:val="000204BC"/>
    <w:rsid w:val="00020D09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40687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A5DC6"/>
    <w:rsid w:val="004A7574"/>
    <w:rsid w:val="004B10D1"/>
    <w:rsid w:val="004B6345"/>
    <w:rsid w:val="004C593A"/>
    <w:rsid w:val="004C6D77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0787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59AE"/>
    <w:rsid w:val="00C268E1"/>
    <w:rsid w:val="00C36E1C"/>
    <w:rsid w:val="00C4311F"/>
    <w:rsid w:val="00C52AD1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10C5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</cp:revision>
  <cp:lastPrinted>2016-09-01T03:22:00Z</cp:lastPrinted>
  <dcterms:created xsi:type="dcterms:W3CDTF">2017-04-08T14:48:00Z</dcterms:created>
  <dcterms:modified xsi:type="dcterms:W3CDTF">2017-04-10T22:50:00Z</dcterms:modified>
</cp:coreProperties>
</file>