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6E" w:rsidRDefault="00C55004" w:rsidP="00B07878">
      <w:pPr>
        <w:spacing w:after="0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>Piano Man</w:t>
      </w:r>
    </w:p>
    <w:p w:rsidR="0095484B" w:rsidRDefault="0095484B" w:rsidP="00440109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EE2261" w:rsidRPr="00493E44" w:rsidRDefault="00EE2261" w:rsidP="00EE2261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C/E . . | D . . | G . . |</w:t>
      </w:r>
    </w:p>
    <w:p w:rsidR="00F64337" w:rsidRPr="00493E44" w:rsidRDefault="00F64337" w:rsidP="00F64337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G/B . . | F/A . . | C/G . . | F . . | </w:t>
      </w:r>
    </w:p>
    <w:p w:rsidR="00EE2261" w:rsidRPr="00493E44" w:rsidRDefault="00EE2261" w:rsidP="00EE2261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F/C . . | Cmaj7 . . | F/C </w:t>
      </w:r>
      <w:proofErr w:type="spellStart"/>
      <w:r w:rsidRPr="00493E44">
        <w:rPr>
          <w:color w:val="000000"/>
        </w:rPr>
        <w:t>C</w:t>
      </w:r>
      <w:proofErr w:type="spellEnd"/>
      <w:r w:rsidRPr="00493E44">
        <w:rPr>
          <w:color w:val="000000"/>
        </w:rPr>
        <w:t xml:space="preserve"> Dm7/C | </w:t>
      </w:r>
    </w:p>
    <w:p w:rsidR="00EE2261" w:rsidRPr="00493E44" w:rsidRDefault="00EE2261" w:rsidP="00EE2261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F/C . . | Cmaj7 . . | F/C </w:t>
      </w:r>
      <w:proofErr w:type="spellStart"/>
      <w:r w:rsidRPr="00493E44">
        <w:rPr>
          <w:color w:val="000000"/>
        </w:rPr>
        <w:t>C</w:t>
      </w:r>
      <w:proofErr w:type="spellEnd"/>
      <w:r w:rsidRPr="00493E44">
        <w:rPr>
          <w:color w:val="000000"/>
        </w:rPr>
        <w:t xml:space="preserve"> Dm7/C | </w:t>
      </w:r>
    </w:p>
    <w:p w:rsidR="00EE2261" w:rsidRPr="00493E44" w:rsidRDefault="00EE2261" w:rsidP="00C55004">
      <w:pPr>
        <w:pStyle w:val="HTMLPreformatted"/>
        <w:shd w:val="clear" w:color="auto" w:fill="FFFFFF"/>
        <w:rPr>
          <w:color w:val="000000"/>
        </w:rPr>
      </w:pPr>
    </w:p>
    <w:p w:rsidR="00C55004" w:rsidRPr="00493E44" w:rsidRDefault="00932600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C/E . . | D . . | G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It's nine o'clock on a Saturday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The regular crowd shuffles in</w:t>
      </w:r>
    </w:p>
    <w:p w:rsidR="00932600" w:rsidRPr="00493E44" w:rsidRDefault="00932600" w:rsidP="00932600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G/B . . | F/A . . | C/G . . | F . . | </w:t>
      </w:r>
      <w:r w:rsidRPr="00493E44">
        <w:rPr>
          <w:color w:val="000000"/>
        </w:rPr>
        <w:t>G</w:t>
      </w:r>
      <w:r w:rsidRPr="00493E44">
        <w:rPr>
          <w:color w:val="000000"/>
        </w:rPr>
        <w:t xml:space="preserve"> . . | </w:t>
      </w:r>
      <w:r w:rsidR="00F64337" w:rsidRPr="00493E44">
        <w:rPr>
          <w:color w:val="000000"/>
        </w:rPr>
        <w:t>C . . | .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There's an old man sitting next to me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Making love to his tonic and gin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</w:p>
    <w:p w:rsidR="00932600" w:rsidRPr="00493E44" w:rsidRDefault="00932600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</w:t>
      </w:r>
      <w:r w:rsidRPr="00493E44">
        <w:rPr>
          <w:color w:val="000000"/>
        </w:rPr>
        <w:t xml:space="preserve">G/B . . | F/A . . | C/G . . | F . . </w:t>
      </w:r>
      <w:r w:rsidRPr="00493E44">
        <w:rPr>
          <w:color w:val="000000"/>
        </w:rPr>
        <w:t>|</w:t>
      </w:r>
    </w:p>
    <w:p w:rsidR="00932600" w:rsidRPr="00493E44" w:rsidRDefault="00932600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F/G . . | C . . | . . . | F/C . . | . . . | </w:t>
      </w:r>
    </w:p>
    <w:p w:rsidR="00932600" w:rsidRPr="00493E44" w:rsidRDefault="00932600" w:rsidP="00C55004">
      <w:pPr>
        <w:pStyle w:val="HTMLPreformatted"/>
        <w:shd w:val="clear" w:color="auto" w:fill="FFFFFF"/>
        <w:rPr>
          <w:color w:val="000000"/>
        </w:rPr>
      </w:pPr>
    </w:p>
    <w:p w:rsidR="00932600" w:rsidRPr="00493E44" w:rsidRDefault="00932600" w:rsidP="00932600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C/E . . | D . . | G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He says, "Son, can you play me a memory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I'm not really sure how it goes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G/B . . | F/A . . | C/G . . | F . . | F/G . . | C . . | </w:t>
      </w:r>
      <w:r w:rsidR="00F64337" w:rsidRPr="00493E44">
        <w:rPr>
          <w:color w:val="000000"/>
        </w:rPr>
        <w:t>.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But it's sad and it's sweet and I knew it complete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When I wore a younger man's clothes."</w:t>
      </w:r>
    </w:p>
    <w:p w:rsidR="00932600" w:rsidRPr="00493E44" w:rsidRDefault="00932600" w:rsidP="00C55004">
      <w:pPr>
        <w:pStyle w:val="HTMLPreformatted"/>
        <w:shd w:val="clear" w:color="auto" w:fill="FFFFFF"/>
        <w:rPr>
          <w:color w:val="000000"/>
        </w:rPr>
      </w:pPr>
    </w:p>
    <w:p w:rsidR="00932600" w:rsidRPr="00493E44" w:rsidRDefault="00932600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Am . . | /G . . | D/F# . . | F . . | Am . . | /G . . | D/F# . . |</w:t>
      </w:r>
    </w:p>
    <w:p w:rsidR="00932600" w:rsidRPr="00493E44" w:rsidRDefault="00932600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</w:t>
      </w:r>
      <w:r w:rsidRPr="00493E44">
        <w:rPr>
          <w:color w:val="000000"/>
        </w:rPr>
        <w:t>D . . |</w:t>
      </w:r>
      <w:r w:rsidRPr="00493E44">
        <w:rPr>
          <w:color w:val="000000"/>
        </w:rPr>
        <w:t xml:space="preserve"> G . . | /F . . | C/E . . | G/D . . | 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la </w:t>
      </w:r>
      <w:proofErr w:type="spellStart"/>
      <w:r w:rsidRPr="00493E44">
        <w:rPr>
          <w:color w:val="000000"/>
        </w:rPr>
        <w:t>la</w:t>
      </w:r>
      <w:proofErr w:type="spellEnd"/>
      <w:r w:rsidRPr="00493E44">
        <w:rPr>
          <w:color w:val="000000"/>
        </w:rPr>
        <w:t xml:space="preserve"> </w:t>
      </w:r>
      <w:proofErr w:type="spellStart"/>
      <w:r w:rsidRPr="00493E44">
        <w:rPr>
          <w:color w:val="000000"/>
        </w:rPr>
        <w:t>la</w:t>
      </w:r>
      <w:proofErr w:type="spellEnd"/>
      <w:r w:rsidRPr="00493E44">
        <w:rPr>
          <w:color w:val="000000"/>
        </w:rPr>
        <w:t xml:space="preserve">, di da </w:t>
      </w:r>
      <w:proofErr w:type="spellStart"/>
      <w:r w:rsidRPr="00493E44">
        <w:rPr>
          <w:color w:val="000000"/>
        </w:rPr>
        <w:t>da</w:t>
      </w:r>
      <w:proofErr w:type="spellEnd"/>
      <w:r w:rsidR="00932600" w:rsidRPr="00493E44">
        <w:rPr>
          <w:color w:val="000000"/>
        </w:rPr>
        <w:t xml:space="preserve">, </w:t>
      </w:r>
      <w:r w:rsidRPr="00493E44">
        <w:rPr>
          <w:color w:val="000000"/>
        </w:rPr>
        <w:t xml:space="preserve">La </w:t>
      </w:r>
      <w:proofErr w:type="spellStart"/>
      <w:r w:rsidRPr="00493E44">
        <w:rPr>
          <w:color w:val="000000"/>
        </w:rPr>
        <w:t>la</w:t>
      </w:r>
      <w:proofErr w:type="spellEnd"/>
      <w:r w:rsidRPr="00493E44">
        <w:rPr>
          <w:color w:val="000000"/>
        </w:rPr>
        <w:t xml:space="preserve">, di </w:t>
      </w:r>
      <w:proofErr w:type="spellStart"/>
      <w:r w:rsidRPr="00493E44">
        <w:rPr>
          <w:color w:val="000000"/>
        </w:rPr>
        <w:t>di</w:t>
      </w:r>
      <w:proofErr w:type="spellEnd"/>
      <w:r w:rsidRPr="00493E44">
        <w:rPr>
          <w:color w:val="000000"/>
        </w:rPr>
        <w:t xml:space="preserve"> da </w:t>
      </w:r>
      <w:proofErr w:type="spellStart"/>
      <w:r w:rsidRPr="00493E44">
        <w:rPr>
          <w:color w:val="000000"/>
        </w:rPr>
        <w:t>da</w:t>
      </w:r>
      <w:proofErr w:type="spellEnd"/>
      <w:r w:rsidRPr="00493E44">
        <w:rPr>
          <w:color w:val="000000"/>
        </w:rPr>
        <w:t xml:space="preserve"> </w:t>
      </w:r>
      <w:proofErr w:type="spellStart"/>
      <w:r w:rsidRPr="00493E44">
        <w:rPr>
          <w:color w:val="000000"/>
        </w:rPr>
        <w:t>dum</w:t>
      </w:r>
      <w:proofErr w:type="spellEnd"/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</w:p>
    <w:p w:rsidR="003310D7" w:rsidRPr="00493E44" w:rsidRDefault="003310D7" w:rsidP="003310D7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C/E . . | D . . | G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Sing us a song, you're the piano man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Sing us a song tonight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G/B . . | F/A . . | C/G . . | F . . | F/G . . | </w:t>
      </w:r>
      <w:r w:rsidR="00F64337" w:rsidRPr="00493E44">
        <w:rPr>
          <w:color w:val="000000"/>
        </w:rPr>
        <w:t>C . . | .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Well, we're all in the mood for a melody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you've got us all feeling alright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</w:t>
      </w:r>
      <w:r w:rsidRPr="00493E44">
        <w:rPr>
          <w:color w:val="000000"/>
        </w:rPr>
        <w:t xml:space="preserve"> </w:t>
      </w:r>
      <w:r w:rsidRPr="00493E44">
        <w:rPr>
          <w:color w:val="000000"/>
        </w:rPr>
        <w:t>F/G . . |</w:t>
      </w:r>
    </w:p>
    <w:p w:rsidR="004C3975" w:rsidRPr="00493E44" w:rsidRDefault="004C3975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F/C . . | </w:t>
      </w:r>
      <w:r w:rsidRPr="00493E44">
        <w:rPr>
          <w:color w:val="000000"/>
        </w:rPr>
        <w:t>Cmaj7</w:t>
      </w:r>
      <w:r w:rsidRPr="00493E44">
        <w:rPr>
          <w:color w:val="000000"/>
        </w:rPr>
        <w:t xml:space="preserve"> . . | </w:t>
      </w:r>
      <w:r w:rsidRPr="00493E44">
        <w:rPr>
          <w:color w:val="000000"/>
        </w:rPr>
        <w:t xml:space="preserve">F/C </w:t>
      </w:r>
      <w:proofErr w:type="spellStart"/>
      <w:r w:rsidRPr="00493E44">
        <w:rPr>
          <w:color w:val="000000"/>
        </w:rPr>
        <w:t>C</w:t>
      </w:r>
      <w:proofErr w:type="spellEnd"/>
      <w:r w:rsidRPr="00493E44">
        <w:rPr>
          <w:color w:val="000000"/>
        </w:rPr>
        <w:t xml:space="preserve"> Dm7/C | 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F/C . . | Cmaj7 . . | F/C </w:t>
      </w:r>
      <w:proofErr w:type="spellStart"/>
      <w:r w:rsidRPr="00493E44">
        <w:rPr>
          <w:color w:val="000000"/>
        </w:rPr>
        <w:t>C</w:t>
      </w:r>
      <w:proofErr w:type="spellEnd"/>
      <w:r w:rsidRPr="00493E44">
        <w:rPr>
          <w:color w:val="000000"/>
        </w:rPr>
        <w:t xml:space="preserve"> Dm7/C | </w:t>
      </w:r>
    </w:p>
    <w:p w:rsidR="004C3975" w:rsidRPr="00493E44" w:rsidRDefault="004C3975" w:rsidP="00C55004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C/E . . | D . . | G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Now John at the bar is a friend of mine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He gets me my drinks for free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G . . |</w:t>
      </w:r>
      <w:r w:rsidR="00F64337" w:rsidRPr="00493E44">
        <w:rPr>
          <w:color w:val="000000"/>
        </w:rPr>
        <w:t xml:space="preserve"> C . . | . . . |</w:t>
      </w:r>
      <w:r w:rsidRPr="00493E44">
        <w:rPr>
          <w:color w:val="000000"/>
        </w:rPr>
        <w:t xml:space="preserve"> 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he's quick with a joke and he'll light up your smoke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But there's some place that he'd rather be</w:t>
      </w:r>
    </w:p>
    <w:p w:rsidR="004C3975" w:rsidRPr="00493E44" w:rsidRDefault="004C3975" w:rsidP="00C55004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F/C . . | . . . |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C/E . . | D . . | G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He says, "Bill, I believe this is killing me."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As the smile ran away from his face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G/B . . | F/A . . | C/G . . | F . . | F/G . . | </w:t>
      </w:r>
      <w:r w:rsidR="00F64337" w:rsidRPr="00493E44">
        <w:rPr>
          <w:color w:val="000000"/>
        </w:rPr>
        <w:t>C . . | .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"Well I'm sure that I could be a movie star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If I could get out of this place"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Am . . | /G . . | D/F# . . | F . . | Am . . | /G . . | D/F# . . |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D . . | G . . | /F . . | C/E . . | G/D . . | 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la </w:t>
      </w:r>
      <w:proofErr w:type="spellStart"/>
      <w:r w:rsidRPr="00493E44">
        <w:rPr>
          <w:color w:val="000000"/>
        </w:rPr>
        <w:t>la</w:t>
      </w:r>
      <w:proofErr w:type="spellEnd"/>
      <w:r w:rsidRPr="00493E44">
        <w:rPr>
          <w:color w:val="000000"/>
        </w:rPr>
        <w:t xml:space="preserve"> </w:t>
      </w:r>
      <w:proofErr w:type="spellStart"/>
      <w:r w:rsidRPr="00493E44">
        <w:rPr>
          <w:color w:val="000000"/>
        </w:rPr>
        <w:t>la</w:t>
      </w:r>
      <w:proofErr w:type="spellEnd"/>
      <w:r w:rsidRPr="00493E44">
        <w:rPr>
          <w:color w:val="000000"/>
        </w:rPr>
        <w:t xml:space="preserve">, di da </w:t>
      </w:r>
      <w:proofErr w:type="spellStart"/>
      <w:r w:rsidRPr="00493E44">
        <w:rPr>
          <w:color w:val="000000"/>
        </w:rPr>
        <w:t>da</w:t>
      </w:r>
      <w:proofErr w:type="spellEnd"/>
      <w:r w:rsidRPr="00493E44">
        <w:rPr>
          <w:color w:val="000000"/>
        </w:rPr>
        <w:t xml:space="preserve">, La </w:t>
      </w:r>
      <w:proofErr w:type="spellStart"/>
      <w:r w:rsidRPr="00493E44">
        <w:rPr>
          <w:color w:val="000000"/>
        </w:rPr>
        <w:t>la</w:t>
      </w:r>
      <w:proofErr w:type="spellEnd"/>
      <w:r w:rsidRPr="00493E44">
        <w:rPr>
          <w:color w:val="000000"/>
        </w:rPr>
        <w:t xml:space="preserve">, di </w:t>
      </w:r>
      <w:proofErr w:type="spellStart"/>
      <w:r w:rsidRPr="00493E44">
        <w:rPr>
          <w:color w:val="000000"/>
        </w:rPr>
        <w:t>di</w:t>
      </w:r>
      <w:proofErr w:type="spellEnd"/>
      <w:r w:rsidRPr="00493E44">
        <w:rPr>
          <w:color w:val="000000"/>
        </w:rPr>
        <w:t xml:space="preserve"> da </w:t>
      </w:r>
      <w:proofErr w:type="spellStart"/>
      <w:r w:rsidRPr="00493E44">
        <w:rPr>
          <w:color w:val="000000"/>
        </w:rPr>
        <w:t>da</w:t>
      </w:r>
      <w:proofErr w:type="spellEnd"/>
      <w:r w:rsidRPr="00493E44">
        <w:rPr>
          <w:color w:val="000000"/>
        </w:rPr>
        <w:t xml:space="preserve"> </w:t>
      </w:r>
      <w:proofErr w:type="spellStart"/>
      <w:r w:rsidRPr="00493E44">
        <w:rPr>
          <w:color w:val="000000"/>
        </w:rPr>
        <w:t>dum</w:t>
      </w:r>
      <w:proofErr w:type="spellEnd"/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</w:p>
    <w:p w:rsidR="00493E44" w:rsidRDefault="00493E44" w:rsidP="004C3975">
      <w:pPr>
        <w:pStyle w:val="HTMLPreformatted"/>
        <w:shd w:val="clear" w:color="auto" w:fill="FFFFFF"/>
        <w:rPr>
          <w:color w:val="000000"/>
        </w:rPr>
      </w:pPr>
    </w:p>
    <w:p w:rsidR="00493E44" w:rsidRDefault="00493E44" w:rsidP="004C3975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bookmarkStart w:id="0" w:name="_GoBack"/>
      <w:bookmarkEnd w:id="0"/>
      <w:r w:rsidRPr="00493E44">
        <w:rPr>
          <w:color w:val="000000"/>
        </w:rPr>
        <w:lastRenderedPageBreak/>
        <w:t>| C . . | G/B . . | F/A . . | C/G . . | F . . | C/E . . | D . . | G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Now Paul is a real estate novelist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Who never had time for a wife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G/B . . | F/A . . | C/G . . | F . . | F/G . . | C . . | </w:t>
      </w:r>
      <w:r w:rsidR="00F64337" w:rsidRPr="00493E44">
        <w:rPr>
          <w:color w:val="000000"/>
        </w:rPr>
        <w:t>.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he's talking with Davy, who's still in the Navy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probably will be for life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</w:p>
    <w:p w:rsidR="00F64337" w:rsidRPr="00493E44" w:rsidRDefault="00F64337" w:rsidP="00F64337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G . . | C . . | . . . |</w:t>
      </w:r>
    </w:p>
    <w:p w:rsidR="00F64337" w:rsidRPr="00493E44" w:rsidRDefault="00F64337" w:rsidP="00F64337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F/C . . | . . . |</w:t>
      </w:r>
    </w:p>
    <w:p w:rsidR="00F64337" w:rsidRPr="00493E44" w:rsidRDefault="00F64337" w:rsidP="00C55004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C/E . . | D . . | G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the waitress is practicing politics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As the businessman slowly gets stoned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F/G . . |</w:t>
      </w:r>
      <w:r w:rsidR="00F64337" w:rsidRPr="00493E44">
        <w:rPr>
          <w:color w:val="000000"/>
        </w:rPr>
        <w:t xml:space="preserve"> C . . | . . . |</w:t>
      </w:r>
      <w:r w:rsidRPr="00493E44">
        <w:rPr>
          <w:color w:val="000000"/>
        </w:rPr>
        <w:t xml:space="preserve"> 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Yes, they're sharing a drink they call loneliness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But it's better than drinking alone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</w:p>
    <w:p w:rsidR="00E3318B" w:rsidRPr="00493E44" w:rsidRDefault="00E3318B" w:rsidP="00E3318B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Am . . | /G . . | D/F# . . | F . . | Am . . | /G . . | D . . |</w:t>
      </w:r>
      <w:r w:rsidR="00493E44" w:rsidRPr="00493E44">
        <w:rPr>
          <w:color w:val="000000"/>
        </w:rPr>
        <w:t xml:space="preserve"> F . . |</w:t>
      </w:r>
    </w:p>
    <w:p w:rsidR="00493E44" w:rsidRPr="00493E44" w:rsidRDefault="00493E44" w:rsidP="00493E4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Am . . | /G . . | D . . | </w:t>
      </w:r>
      <w:r w:rsidRPr="00493E44">
        <w:rPr>
          <w:color w:val="000000"/>
        </w:rPr>
        <w:t>.</w:t>
      </w:r>
      <w:r w:rsidRPr="00493E44">
        <w:rPr>
          <w:color w:val="000000"/>
        </w:rPr>
        <w:t xml:space="preserve"> . . | </w:t>
      </w:r>
      <w:r w:rsidRPr="00493E44">
        <w:rPr>
          <w:color w:val="000000"/>
        </w:rPr>
        <w:t>G</w:t>
      </w:r>
      <w:r w:rsidRPr="00493E44">
        <w:rPr>
          <w:color w:val="000000"/>
        </w:rPr>
        <w:t xml:space="preserve"> . . | </w:t>
      </w:r>
      <w:r w:rsidRPr="00493E44">
        <w:rPr>
          <w:color w:val="000000"/>
        </w:rPr>
        <w:t>G</w:t>
      </w:r>
      <w:r w:rsidRPr="00493E44">
        <w:rPr>
          <w:color w:val="000000"/>
        </w:rPr>
        <w:t>/</w:t>
      </w:r>
      <w:r w:rsidRPr="00493E44">
        <w:rPr>
          <w:color w:val="000000"/>
        </w:rPr>
        <w:t>F</w:t>
      </w:r>
      <w:r w:rsidRPr="00493E44">
        <w:rPr>
          <w:color w:val="000000"/>
        </w:rPr>
        <w:t xml:space="preserve"> . . | </w:t>
      </w:r>
      <w:r w:rsidRPr="00493E44">
        <w:rPr>
          <w:color w:val="000000"/>
        </w:rPr>
        <w:t>C/E</w:t>
      </w:r>
      <w:r w:rsidRPr="00493E44">
        <w:rPr>
          <w:color w:val="000000"/>
        </w:rPr>
        <w:t xml:space="preserve"> . . | </w:t>
      </w:r>
      <w:r w:rsidRPr="00493E44">
        <w:rPr>
          <w:color w:val="000000"/>
        </w:rPr>
        <w:t>G/D</w:t>
      </w:r>
      <w:r w:rsidRPr="00493E44">
        <w:rPr>
          <w:color w:val="000000"/>
        </w:rPr>
        <w:t xml:space="preserve"> . . |</w:t>
      </w:r>
    </w:p>
    <w:p w:rsidR="00F64337" w:rsidRPr="00493E44" w:rsidRDefault="00F64337" w:rsidP="004C3975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C/E . . | D . . | G . . |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Sing us a song, you're the piano man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Sing us a song tonight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G/B . . | F/A . . | C/G . . | F . . | F/G . . | </w:t>
      </w:r>
      <w:r w:rsidR="00F64337" w:rsidRPr="00493E44">
        <w:rPr>
          <w:color w:val="000000"/>
        </w:rPr>
        <w:t>C . . | . . . |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Well, we're all in the mood for a melody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you've got us all feeling alright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</w:p>
    <w:p w:rsidR="00F64337" w:rsidRPr="00493E44" w:rsidRDefault="00F64337" w:rsidP="00F64337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G/B . . | F/A . . | C/G . . | F . . | G . . | </w:t>
      </w:r>
    </w:p>
    <w:p w:rsidR="00F64337" w:rsidRPr="00493E44" w:rsidRDefault="00F64337" w:rsidP="00F64337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F/C . . | Cmaj7 . . | F/C </w:t>
      </w:r>
      <w:proofErr w:type="spellStart"/>
      <w:r w:rsidRPr="00493E44">
        <w:rPr>
          <w:color w:val="000000"/>
        </w:rPr>
        <w:t>C</w:t>
      </w:r>
      <w:proofErr w:type="spellEnd"/>
      <w:r w:rsidRPr="00493E44">
        <w:rPr>
          <w:color w:val="000000"/>
        </w:rPr>
        <w:t xml:space="preserve"> Dm7/C | </w:t>
      </w:r>
    </w:p>
    <w:p w:rsidR="00F64337" w:rsidRPr="00493E44" w:rsidRDefault="00F64337" w:rsidP="00F64337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F/C . . | Cmaj7 . . | F/C </w:t>
      </w:r>
      <w:proofErr w:type="spellStart"/>
      <w:r w:rsidRPr="00493E44">
        <w:rPr>
          <w:color w:val="000000"/>
        </w:rPr>
        <w:t>C</w:t>
      </w:r>
      <w:proofErr w:type="spellEnd"/>
      <w:r w:rsidRPr="00493E44">
        <w:rPr>
          <w:color w:val="000000"/>
        </w:rPr>
        <w:t xml:space="preserve"> Dm7/C | </w:t>
      </w:r>
    </w:p>
    <w:p w:rsidR="00F64337" w:rsidRPr="00493E44" w:rsidRDefault="00F64337" w:rsidP="004C3975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C/E . . | D . . | G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It's a pretty good crowd for a Saturday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the manager gives me a smile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G/B . . | F/A . . | C/G . . | F . . | F/G . . | C . . | </w:t>
      </w:r>
      <w:r w:rsidR="00F64337" w:rsidRPr="00493E44">
        <w:rPr>
          <w:color w:val="000000"/>
        </w:rPr>
        <w:t>.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proofErr w:type="spellStart"/>
      <w:r w:rsidRPr="00493E44">
        <w:rPr>
          <w:color w:val="000000"/>
        </w:rPr>
        <w:t>'Cause</w:t>
      </w:r>
      <w:proofErr w:type="spellEnd"/>
      <w:r w:rsidRPr="00493E44">
        <w:rPr>
          <w:color w:val="000000"/>
        </w:rPr>
        <w:t xml:space="preserve"> he knows that it's me they've been coming to see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To forget about life for a while</w:t>
      </w:r>
    </w:p>
    <w:p w:rsidR="004C3975" w:rsidRPr="00493E44" w:rsidRDefault="004C3975" w:rsidP="00C55004">
      <w:pPr>
        <w:pStyle w:val="HTMLPreformatted"/>
        <w:shd w:val="clear" w:color="auto" w:fill="FFFFFF"/>
        <w:rPr>
          <w:color w:val="000000"/>
        </w:rPr>
      </w:pPr>
    </w:p>
    <w:p w:rsidR="00F64337" w:rsidRPr="00493E44" w:rsidRDefault="00F64337" w:rsidP="00F64337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F/C . . | . . . |</w:t>
      </w:r>
    </w:p>
    <w:p w:rsidR="00F64337" w:rsidRPr="00493E44" w:rsidRDefault="00F64337" w:rsidP="004C3975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C/E . . | D . . | G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the piano, it sounds like a carnival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the microphone smells like a beer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G/B . . | F/A . . | C/G . . | F . . | F/G . . | C . . | </w:t>
      </w:r>
      <w:r w:rsidR="00F64337" w:rsidRPr="00493E44">
        <w:rPr>
          <w:color w:val="000000"/>
        </w:rPr>
        <w:t>. . . |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they sit at the bar and put bread in my jar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say, "Man, what are you doing here?"</w:t>
      </w:r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Am . . | /G . . | D/F# . . | F . . | Am . . | /G . . | D/F# . . |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D . . | G . . | /F . . | C/E . . | G/D . . | 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la </w:t>
      </w:r>
      <w:proofErr w:type="spellStart"/>
      <w:r w:rsidRPr="00493E44">
        <w:rPr>
          <w:color w:val="000000"/>
        </w:rPr>
        <w:t>la</w:t>
      </w:r>
      <w:proofErr w:type="spellEnd"/>
      <w:r w:rsidRPr="00493E44">
        <w:rPr>
          <w:color w:val="000000"/>
        </w:rPr>
        <w:t xml:space="preserve"> </w:t>
      </w:r>
      <w:proofErr w:type="spellStart"/>
      <w:r w:rsidRPr="00493E44">
        <w:rPr>
          <w:color w:val="000000"/>
        </w:rPr>
        <w:t>la</w:t>
      </w:r>
      <w:proofErr w:type="spellEnd"/>
      <w:r w:rsidRPr="00493E44">
        <w:rPr>
          <w:color w:val="000000"/>
        </w:rPr>
        <w:t xml:space="preserve">, di da </w:t>
      </w:r>
      <w:proofErr w:type="spellStart"/>
      <w:r w:rsidRPr="00493E44">
        <w:rPr>
          <w:color w:val="000000"/>
        </w:rPr>
        <w:t>da</w:t>
      </w:r>
      <w:proofErr w:type="spellEnd"/>
      <w:r w:rsidRPr="00493E44">
        <w:rPr>
          <w:color w:val="000000"/>
        </w:rPr>
        <w:t xml:space="preserve">, La </w:t>
      </w:r>
      <w:proofErr w:type="spellStart"/>
      <w:r w:rsidRPr="00493E44">
        <w:rPr>
          <w:color w:val="000000"/>
        </w:rPr>
        <w:t>la</w:t>
      </w:r>
      <w:proofErr w:type="spellEnd"/>
      <w:r w:rsidRPr="00493E44">
        <w:rPr>
          <w:color w:val="000000"/>
        </w:rPr>
        <w:t xml:space="preserve">, di </w:t>
      </w:r>
      <w:proofErr w:type="spellStart"/>
      <w:r w:rsidRPr="00493E44">
        <w:rPr>
          <w:color w:val="000000"/>
        </w:rPr>
        <w:t>di</w:t>
      </w:r>
      <w:proofErr w:type="spellEnd"/>
      <w:r w:rsidRPr="00493E44">
        <w:rPr>
          <w:color w:val="000000"/>
        </w:rPr>
        <w:t xml:space="preserve"> da </w:t>
      </w:r>
      <w:proofErr w:type="spellStart"/>
      <w:r w:rsidRPr="00493E44">
        <w:rPr>
          <w:color w:val="000000"/>
        </w:rPr>
        <w:t>da</w:t>
      </w:r>
      <w:proofErr w:type="spellEnd"/>
      <w:r w:rsidRPr="00493E44">
        <w:rPr>
          <w:color w:val="000000"/>
        </w:rPr>
        <w:t xml:space="preserve"> </w:t>
      </w:r>
      <w:proofErr w:type="spellStart"/>
      <w:r w:rsidRPr="00493E44">
        <w:rPr>
          <w:color w:val="000000"/>
        </w:rPr>
        <w:t>dum</w:t>
      </w:r>
      <w:proofErr w:type="spellEnd"/>
    </w:p>
    <w:p w:rsidR="00C55004" w:rsidRPr="00493E44" w:rsidRDefault="00C55004" w:rsidP="00C55004">
      <w:pPr>
        <w:pStyle w:val="HTMLPreformatted"/>
        <w:shd w:val="clear" w:color="auto" w:fill="FFFFFF"/>
        <w:rPr>
          <w:color w:val="000000"/>
        </w:rPr>
      </w:pP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C/E . . | D . . | G . . |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Sing us a song, you're the piano man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Sing us a song tonight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G/B . . | F/A . . | C/G . . | F . . | F/G . . | </w:t>
      </w:r>
      <w:r w:rsidR="00F64337" w:rsidRPr="00493E44">
        <w:rPr>
          <w:color w:val="000000"/>
        </w:rPr>
        <w:t>C . . | . . . |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Well, we're all in the mood for a melody</w:t>
      </w:r>
    </w:p>
    <w:p w:rsidR="004C3975" w:rsidRPr="00493E44" w:rsidRDefault="004C3975" w:rsidP="004C3975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And you've got us all feeling alright</w:t>
      </w:r>
    </w:p>
    <w:p w:rsidR="00F85745" w:rsidRPr="00493E44" w:rsidRDefault="00F85745" w:rsidP="00C55004">
      <w:pPr>
        <w:spacing w:after="0"/>
        <w:ind w:left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4337" w:rsidRPr="00493E44" w:rsidRDefault="00F64337" w:rsidP="00F64337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>| C . . | G/B . . | F/A . . | C/G . . | F . . | F/G . . |</w:t>
      </w:r>
    </w:p>
    <w:p w:rsidR="00F64337" w:rsidRPr="00493E44" w:rsidRDefault="00F64337" w:rsidP="00F64337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F/C . . | Cmaj7 . . | F/C </w:t>
      </w:r>
      <w:proofErr w:type="spellStart"/>
      <w:r w:rsidRPr="00493E44">
        <w:rPr>
          <w:color w:val="000000"/>
        </w:rPr>
        <w:t>C</w:t>
      </w:r>
      <w:proofErr w:type="spellEnd"/>
      <w:r w:rsidRPr="00493E44">
        <w:rPr>
          <w:color w:val="000000"/>
        </w:rPr>
        <w:t xml:space="preserve"> Dm7/C | </w:t>
      </w:r>
    </w:p>
    <w:p w:rsidR="00F64337" w:rsidRPr="00493E44" w:rsidRDefault="00F64337" w:rsidP="00F64337">
      <w:pPr>
        <w:pStyle w:val="HTMLPreformatted"/>
        <w:shd w:val="clear" w:color="auto" w:fill="FFFFFF"/>
        <w:rPr>
          <w:color w:val="000000"/>
        </w:rPr>
      </w:pPr>
      <w:r w:rsidRPr="00493E44">
        <w:rPr>
          <w:color w:val="000000"/>
        </w:rPr>
        <w:t xml:space="preserve">| C . . | F/C . . | Cmaj7 . . | F/C </w:t>
      </w:r>
      <w:proofErr w:type="spellStart"/>
      <w:r w:rsidRPr="00493E44">
        <w:rPr>
          <w:color w:val="000000"/>
        </w:rPr>
        <w:t>C</w:t>
      </w:r>
      <w:proofErr w:type="spellEnd"/>
      <w:r w:rsidRPr="00493E44">
        <w:rPr>
          <w:color w:val="000000"/>
        </w:rPr>
        <w:t xml:space="preserve"> Dm7/C | </w:t>
      </w:r>
    </w:p>
    <w:p w:rsidR="00F64337" w:rsidRDefault="00F64337" w:rsidP="00C55004">
      <w:pPr>
        <w:spacing w:after="0"/>
        <w:ind w:left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F64337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3CC9"/>
    <w:rsid w:val="00015D1C"/>
    <w:rsid w:val="000204BC"/>
    <w:rsid w:val="00020D09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C33A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45FC"/>
    <w:rsid w:val="00340687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6BB5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355F"/>
    <w:rsid w:val="00AD0E24"/>
    <w:rsid w:val="00AE13AF"/>
    <w:rsid w:val="00AF179B"/>
    <w:rsid w:val="00AF7FD0"/>
    <w:rsid w:val="00B02558"/>
    <w:rsid w:val="00B0787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59AE"/>
    <w:rsid w:val="00C268E1"/>
    <w:rsid w:val="00C36E1C"/>
    <w:rsid w:val="00C4311F"/>
    <w:rsid w:val="00C52AD1"/>
    <w:rsid w:val="00C55004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465C2"/>
    <w:rsid w:val="00E50493"/>
    <w:rsid w:val="00E527F0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F29D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</cp:revision>
  <cp:lastPrinted>2016-09-01T03:22:00Z</cp:lastPrinted>
  <dcterms:created xsi:type="dcterms:W3CDTF">2017-04-18T17:01:00Z</dcterms:created>
  <dcterms:modified xsi:type="dcterms:W3CDTF">2017-04-18T18:02:00Z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-970540801</vt:i4>
  </property>
</Properties>
</file>