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6D" w:rsidRPr="00CD0774" w:rsidRDefault="00CD0774" w:rsidP="00441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52"/>
          <w:szCs w:val="52"/>
        </w:rPr>
      </w:pPr>
      <w:bookmarkStart w:id="0" w:name="_GoBack"/>
      <w:bookmarkEnd w:id="0"/>
      <w:r w:rsidRPr="00CD0774">
        <w:rPr>
          <w:rFonts w:ascii="Courier New" w:eastAsia="Times New Roman" w:hAnsi="Courier New" w:cs="Courier New"/>
          <w:color w:val="000000"/>
          <w:sz w:val="52"/>
          <w:szCs w:val="52"/>
        </w:rPr>
        <w:t>One Call Away</w:t>
      </w:r>
    </w:p>
    <w:p w:rsidR="00CD0774" w:rsidRDefault="00CD0774" w:rsidP="00441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0774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G . | Am7 . . . | F . C . | G . . . |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 call away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I'll be there to save the day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G . | Am7 . . . | F . /G . | C . . . |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Superman got nothing on me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 call away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07C36" w:rsidRPr="009C5E22" w:rsidRDefault="00807C36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Am . G . | C . F . | Am . G . | C . F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Call me, baby, if you need a friend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 xml:space="preserve">I just </w:t>
      </w:r>
      <w:proofErr w:type="spellStart"/>
      <w:r w:rsidRPr="009C5E22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9C5E22">
        <w:rPr>
          <w:rFonts w:ascii="Courier New" w:eastAsia="Times New Roman" w:hAnsi="Courier New" w:cs="Courier New"/>
          <w:color w:val="000000"/>
        </w:rPr>
        <w:t xml:space="preserve"> give you love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Come on, come on, come on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Am . G . | C . F . | F . . . | G . .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Reaching out to you, so take a chance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No matter where you go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know you're not alone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D0774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CHORUS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Am . G . | C . F . | Am . G . | C . F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Come along with me and don't be scared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 xml:space="preserve">I just </w:t>
      </w:r>
      <w:proofErr w:type="spellStart"/>
      <w:r w:rsidRPr="009C5E22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9C5E22">
        <w:rPr>
          <w:rFonts w:ascii="Courier New" w:eastAsia="Times New Roman" w:hAnsi="Courier New" w:cs="Courier New"/>
          <w:color w:val="000000"/>
        </w:rPr>
        <w:t xml:space="preserve"> set you free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Come on, come on, come on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Am . G . | C . F . | Am . G . | C . F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You and me can make it anywhere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 xml:space="preserve">For now, we can stay here for a while, 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Am . G . | C . F . | F . . . | G . .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9C5E22">
        <w:rPr>
          <w:rFonts w:ascii="Courier New" w:eastAsia="Times New Roman" w:hAnsi="Courier New" w:cs="Courier New"/>
          <w:color w:val="000000"/>
        </w:rPr>
        <w:t>'Cause</w:t>
      </w:r>
      <w:proofErr w:type="spellEnd"/>
      <w:r w:rsidRPr="009C5E22">
        <w:rPr>
          <w:rFonts w:ascii="Courier New" w:eastAsia="Times New Roman" w:hAnsi="Courier New" w:cs="Courier New"/>
          <w:color w:val="000000"/>
        </w:rPr>
        <w:t xml:space="preserve"> you know, I just </w:t>
      </w:r>
      <w:proofErr w:type="spellStart"/>
      <w:r w:rsidRPr="009C5E22">
        <w:rPr>
          <w:rFonts w:ascii="Courier New" w:eastAsia="Times New Roman" w:hAnsi="Courier New" w:cs="Courier New"/>
          <w:color w:val="000000"/>
        </w:rPr>
        <w:t>wanna</w:t>
      </w:r>
      <w:proofErr w:type="spellEnd"/>
      <w:r w:rsidRPr="009C5E22">
        <w:rPr>
          <w:rFonts w:ascii="Courier New" w:eastAsia="Times New Roman" w:hAnsi="Courier New" w:cs="Courier New"/>
          <w:color w:val="000000"/>
        </w:rPr>
        <w:t xml:space="preserve"> see you smile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No matter where you go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know you're not alone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CHORUS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07C36" w:rsidRPr="009C5E22" w:rsidRDefault="00807C36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F . Am . | G . . . | F . Am . | G . .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And when you're weak I'll be strong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 xml:space="preserve">I'm </w:t>
      </w:r>
      <w:proofErr w:type="spellStart"/>
      <w:r w:rsidRPr="009C5E22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9C5E22">
        <w:rPr>
          <w:rFonts w:ascii="Courier New" w:eastAsia="Times New Roman" w:hAnsi="Courier New" w:cs="Courier New"/>
          <w:color w:val="000000"/>
        </w:rPr>
        <w:t xml:space="preserve"> keep holding on</w:t>
      </w:r>
    </w:p>
    <w:p w:rsidR="00807C36" w:rsidRPr="009C5E22" w:rsidRDefault="00807C36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| F . Am . | G . . . | F . . . | /G . . . |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Now don't you worry, it won't be long, Darling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And when you feel like hope is gone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C5E22">
        <w:rPr>
          <w:rFonts w:ascii="Courier New" w:eastAsia="Times New Roman" w:hAnsi="Courier New" w:cs="Courier New"/>
          <w:color w:val="000000"/>
        </w:rPr>
        <w:t>Just run into my arms</w:t>
      </w:r>
    </w:p>
    <w:p w:rsidR="00CD0774" w:rsidRPr="009C5E22" w:rsidRDefault="00CD0774" w:rsidP="00CD0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G . | Am7 . . . | F . C . | G . . . |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 call away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I'll be there to save the day</w:t>
      </w:r>
    </w:p>
    <w:p w:rsidR="0084469D" w:rsidRPr="009C5E22" w:rsidRDefault="0084469D" w:rsidP="00844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E7 . | Am . . . | F . . . | /G . . . |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Superman got nothing on me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one, I'm only one call away</w:t>
      </w:r>
    </w:p>
    <w:p w:rsidR="00807C36" w:rsidRPr="009C5E22" w:rsidRDefault="00807C36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G . | Am7 . . . | F . C . | G . . . |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I'll be there to save the day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Superman got nothing on me</w:t>
      </w:r>
    </w:p>
    <w:p w:rsidR="0084469D" w:rsidRPr="009C5E22" w:rsidRDefault="0084469D" w:rsidP="00844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C . G . | Am7 . . . | F . /G . | C . C+ . |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 call away</w:t>
      </w:r>
    </w:p>
    <w:p w:rsidR="00CD0774" w:rsidRPr="009C5E22" w:rsidRDefault="0084469D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| F . /G . | C . . . |</w:t>
      </w:r>
    </w:p>
    <w:p w:rsidR="00CD0774" w:rsidRPr="009C5E22" w:rsidRDefault="00CD0774" w:rsidP="0080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C5E22">
        <w:rPr>
          <w:rFonts w:ascii="Courier New" w:eastAsia="Times New Roman" w:hAnsi="Courier New" w:cs="Courier New"/>
          <w:b/>
          <w:color w:val="000000"/>
        </w:rPr>
        <w:t>I'm only one call away</w:t>
      </w:r>
    </w:p>
    <w:sectPr w:rsidR="00CD0774" w:rsidRPr="009C5E22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0E1883"/>
    <w:rsid w:val="00286660"/>
    <w:rsid w:val="002948D5"/>
    <w:rsid w:val="002A1753"/>
    <w:rsid w:val="00440630"/>
    <w:rsid w:val="0044101C"/>
    <w:rsid w:val="00482145"/>
    <w:rsid w:val="004D459C"/>
    <w:rsid w:val="00503391"/>
    <w:rsid w:val="00571282"/>
    <w:rsid w:val="00586275"/>
    <w:rsid w:val="005B6CEB"/>
    <w:rsid w:val="005D050B"/>
    <w:rsid w:val="006A2420"/>
    <w:rsid w:val="00807C36"/>
    <w:rsid w:val="0084469D"/>
    <w:rsid w:val="00882882"/>
    <w:rsid w:val="008C0C8B"/>
    <w:rsid w:val="0091352E"/>
    <w:rsid w:val="00972F5C"/>
    <w:rsid w:val="009C5E22"/>
    <w:rsid w:val="009E138E"/>
    <w:rsid w:val="00A31A27"/>
    <w:rsid w:val="00C14412"/>
    <w:rsid w:val="00CD0774"/>
    <w:rsid w:val="00CF2E2A"/>
    <w:rsid w:val="00CF5D86"/>
    <w:rsid w:val="00DF4DE9"/>
    <w:rsid w:val="00E546AA"/>
    <w:rsid w:val="00EA146D"/>
    <w:rsid w:val="00F01721"/>
    <w:rsid w:val="00F4454C"/>
    <w:rsid w:val="00F903FF"/>
    <w:rsid w:val="00FA4453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5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</cp:revision>
  <dcterms:created xsi:type="dcterms:W3CDTF">2014-10-26T22:04:00Z</dcterms:created>
  <dcterms:modified xsi:type="dcterms:W3CDTF">2017-05-16T20:25:00Z</dcterms:modified>
</cp:coreProperties>
</file>