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66" w:rsidRPr="00AB7A24" w:rsidRDefault="007E588A" w:rsidP="00357C66">
      <w:pPr>
        <w:spacing w:after="0"/>
        <w:rPr>
          <w:sz w:val="48"/>
          <w:szCs w:val="48"/>
        </w:rPr>
      </w:pPr>
      <w:bookmarkStart w:id="0" w:name="_GoBack"/>
      <w:bookmarkEnd w:id="0"/>
      <w:r w:rsidRPr="00AB7A24">
        <w:rPr>
          <w:sz w:val="48"/>
          <w:szCs w:val="48"/>
        </w:rPr>
        <w:t>Beautiful Noise</w:t>
      </w:r>
    </w:p>
    <w:p w:rsidR="00AB7A24" w:rsidRDefault="00AB7A24" w:rsidP="007E58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7A24" w:rsidTr="00AB7A24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AB7A24" w:rsidRDefault="00AB7A24" w:rsidP="00AB7A24">
            <w:r>
              <w:t xml:space="preserve">                 A</w:t>
            </w:r>
          </w:p>
          <w:p w:rsidR="00AB7A24" w:rsidRDefault="00AB7A24" w:rsidP="00AB7A24">
            <w:r>
              <w:t>What a beautiful noise</w:t>
            </w:r>
          </w:p>
          <w:p w:rsidR="00AB7A24" w:rsidRDefault="00AB7A24" w:rsidP="00AB7A24">
            <w:r>
              <w:t xml:space="preserve">                   E</w:t>
            </w:r>
          </w:p>
          <w:p w:rsidR="00AB7A24" w:rsidRDefault="00AB7A24" w:rsidP="00AB7A24">
            <w:r>
              <w:t>Comin' up from the street</w:t>
            </w:r>
          </w:p>
          <w:p w:rsidR="00AB7A24" w:rsidRDefault="00AB7A24" w:rsidP="00AB7A24">
            <w:r>
              <w:t xml:space="preserve">                E</w:t>
            </w:r>
          </w:p>
          <w:p w:rsidR="00AB7A24" w:rsidRDefault="00AB7A24" w:rsidP="00AB7A24">
            <w:r>
              <w:t>Got a beautiful sound</w:t>
            </w:r>
          </w:p>
          <w:p w:rsidR="00AB7A24" w:rsidRDefault="00AB7A24" w:rsidP="00AB7A24">
            <w:r>
              <w:t xml:space="preserve">                     A</w:t>
            </w:r>
          </w:p>
          <w:p w:rsidR="00AB7A24" w:rsidRDefault="00AB7A24" w:rsidP="00AB7A24">
            <w:r>
              <w:t>It's got a beautiful beat.</w:t>
            </w:r>
          </w:p>
          <w:p w:rsidR="00AB7A24" w:rsidRDefault="00AB7A24" w:rsidP="00AB7A24"/>
          <w:p w:rsidR="00AB7A24" w:rsidRDefault="00AB7A24" w:rsidP="00AB7A24">
            <w:r>
              <w:t xml:space="preserve">                 A</w:t>
            </w:r>
          </w:p>
          <w:p w:rsidR="00AB7A24" w:rsidRDefault="00AB7A24" w:rsidP="00AB7A24">
            <w:r>
              <w:t>It's a beautiful noise</w:t>
            </w:r>
          </w:p>
          <w:p w:rsidR="00AB7A24" w:rsidRDefault="00AB7A24" w:rsidP="00AB7A24">
            <w:r>
              <w:t xml:space="preserve">              E</w:t>
            </w:r>
          </w:p>
          <w:p w:rsidR="00AB7A24" w:rsidRDefault="00AB7A24" w:rsidP="00AB7A24">
            <w:proofErr w:type="spellStart"/>
            <w:r>
              <w:t>Goin</w:t>
            </w:r>
            <w:proofErr w:type="spellEnd"/>
            <w:r>
              <w:t>' on everywhere</w:t>
            </w:r>
          </w:p>
          <w:p w:rsidR="00AB7A24" w:rsidRDefault="00AB7A24" w:rsidP="00AB7A24">
            <w:r>
              <w:t xml:space="preserve">                  E</w:t>
            </w:r>
          </w:p>
          <w:p w:rsidR="00AB7A24" w:rsidRDefault="00AB7A24" w:rsidP="00AB7A24">
            <w:r>
              <w:t>Like the clickety-clack</w:t>
            </w:r>
          </w:p>
          <w:p w:rsidR="00AB7A24" w:rsidRDefault="00AB7A24" w:rsidP="00AB7A24">
            <w:r>
              <w:t xml:space="preserve">                E</w:t>
            </w:r>
          </w:p>
          <w:p w:rsidR="00AB7A24" w:rsidRDefault="00AB7A24" w:rsidP="00AB7A24">
            <w:r>
              <w:t>Of a train on a track</w:t>
            </w:r>
          </w:p>
          <w:p w:rsidR="00AB7A24" w:rsidRDefault="00AB7A24" w:rsidP="00AB7A24">
            <w:r>
              <w:t xml:space="preserve">                     A</w:t>
            </w:r>
          </w:p>
          <w:p w:rsidR="00AB7A24" w:rsidRDefault="00AB7A24" w:rsidP="00AB7A24">
            <w:r>
              <w:t>It's got a rhythm to spare</w:t>
            </w:r>
          </w:p>
          <w:p w:rsidR="00AB7A24" w:rsidRDefault="00AB7A24" w:rsidP="00AB7A24"/>
          <w:p w:rsidR="00AB7A24" w:rsidRDefault="00AB7A24" w:rsidP="00AB7A24">
            <w:r>
              <w:t xml:space="preserve">                 D</w:t>
            </w:r>
          </w:p>
          <w:p w:rsidR="00AB7A24" w:rsidRDefault="00AB7A24" w:rsidP="00AB7A24">
            <w:r>
              <w:t>It's a beautiful noise</w:t>
            </w:r>
          </w:p>
          <w:p w:rsidR="00AB7A24" w:rsidRDefault="00AB7A24" w:rsidP="00AB7A24">
            <w:r>
              <w:t xml:space="preserve">                      G</w:t>
            </w:r>
          </w:p>
          <w:p w:rsidR="00AB7A24" w:rsidRDefault="00AB7A24" w:rsidP="00AB7A24">
            <w:r>
              <w:t xml:space="preserve">And </w:t>
            </w:r>
            <w:proofErr w:type="gramStart"/>
            <w:r>
              <w:t>it's</w:t>
            </w:r>
            <w:proofErr w:type="gramEnd"/>
            <w:r>
              <w:t xml:space="preserve"> sound that I love</w:t>
            </w:r>
          </w:p>
          <w:p w:rsidR="00AB7A24" w:rsidRDefault="00AB7A24" w:rsidP="00AB7A24">
            <w:r>
              <w:t xml:space="preserve">                   C</w:t>
            </w:r>
          </w:p>
          <w:p w:rsidR="00AB7A24" w:rsidRDefault="00AB7A24" w:rsidP="00AB7A24">
            <w:r>
              <w:t>And it's fit me as well</w:t>
            </w:r>
          </w:p>
          <w:p w:rsidR="00AB7A24" w:rsidRDefault="00AB7A24" w:rsidP="00AB7A24">
            <w:r>
              <w:t xml:space="preserve">               D</w:t>
            </w:r>
          </w:p>
          <w:p w:rsidR="00AB7A24" w:rsidRDefault="00AB7A24" w:rsidP="00AB7A24">
            <w:r>
              <w:t>As a hand in a glove</w:t>
            </w:r>
          </w:p>
          <w:p w:rsidR="00AB7A24" w:rsidRDefault="00AB7A24" w:rsidP="00AB7A24">
            <w:r>
              <w:t xml:space="preserve">       D            </w:t>
            </w:r>
            <w:proofErr w:type="spellStart"/>
            <w:r>
              <w:t>D</w:t>
            </w:r>
            <w:proofErr w:type="spellEnd"/>
          </w:p>
          <w:p w:rsidR="00AB7A24" w:rsidRDefault="00AB7A24" w:rsidP="00AB7A24">
            <w:proofErr w:type="gramStart"/>
            <w:r>
              <w:t>Yes</w:t>
            </w:r>
            <w:proofErr w:type="gramEnd"/>
            <w:r>
              <w:t xml:space="preserve"> it does, yes it does</w:t>
            </w:r>
          </w:p>
          <w:p w:rsidR="00AB7A24" w:rsidRDefault="00AB7A24" w:rsidP="00AB7A24"/>
          <w:p w:rsidR="00AB7A24" w:rsidRDefault="00AB7A24" w:rsidP="00AB7A24">
            <w:r>
              <w:t xml:space="preserve">                 G</w:t>
            </w:r>
          </w:p>
          <w:p w:rsidR="00AB7A24" w:rsidRDefault="00AB7A24" w:rsidP="00AB7A24">
            <w:r>
              <w:t>What a beautiful noise</w:t>
            </w:r>
          </w:p>
          <w:p w:rsidR="00AB7A24" w:rsidRDefault="00AB7A24" w:rsidP="00AB7A24">
            <w:r>
              <w:t xml:space="preserve">                   D</w:t>
            </w:r>
          </w:p>
          <w:p w:rsidR="00AB7A24" w:rsidRDefault="00AB7A24" w:rsidP="00AB7A24">
            <w:r>
              <w:t>Comin' up from the park</w:t>
            </w:r>
          </w:p>
          <w:p w:rsidR="00AB7A24" w:rsidRDefault="00AB7A24" w:rsidP="00AB7A24">
            <w:r>
              <w:t xml:space="preserve">                     D7</w:t>
            </w:r>
          </w:p>
          <w:p w:rsidR="00AB7A24" w:rsidRDefault="00AB7A24" w:rsidP="00AB7A24">
            <w:r>
              <w:t>It's the song of the kids</w:t>
            </w:r>
          </w:p>
          <w:p w:rsidR="00AB7A24" w:rsidRDefault="00AB7A24" w:rsidP="00AB7A24">
            <w:r>
              <w:t xml:space="preserve">                   G</w:t>
            </w:r>
          </w:p>
          <w:p w:rsidR="00AB7A24" w:rsidRDefault="00AB7A24" w:rsidP="00AB7A24">
            <w:r>
              <w:t>And it plays until dark</w:t>
            </w:r>
          </w:p>
          <w:p w:rsidR="00AB7A24" w:rsidRDefault="00AB7A24" w:rsidP="00AB7A24"/>
          <w:p w:rsidR="00AB7A24" w:rsidRDefault="00AB7A24" w:rsidP="00AB7A24">
            <w:r>
              <w:t>G</w:t>
            </w:r>
          </w:p>
          <w:p w:rsidR="00AB7A24" w:rsidRDefault="00AB7A24" w:rsidP="00AB7A24">
            <w:r>
              <w:t>It's the song of the cars</w:t>
            </w:r>
          </w:p>
          <w:p w:rsidR="00AB7A24" w:rsidRDefault="00AB7A24" w:rsidP="00AB7A24">
            <w:r>
              <w:t xml:space="preserve">                 D</w:t>
            </w:r>
          </w:p>
          <w:p w:rsidR="00AB7A24" w:rsidRDefault="00AB7A24" w:rsidP="00AB7A24">
            <w:r>
              <w:t>On their furious flights</w:t>
            </w:r>
          </w:p>
          <w:p w:rsidR="00AB7A24" w:rsidRDefault="00AB7A24" w:rsidP="00AB7A24">
            <w:r>
              <w:t xml:space="preserve">                 D</w:t>
            </w:r>
          </w:p>
          <w:p w:rsidR="00AB7A24" w:rsidRDefault="00AB7A24" w:rsidP="00AB7A24">
            <w:r>
              <w:t>But there's even romance</w:t>
            </w:r>
          </w:p>
          <w:p w:rsidR="00AB7A24" w:rsidRDefault="00AB7A24" w:rsidP="007E588A"/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AB7A24" w:rsidRDefault="00AB7A24" w:rsidP="00AB7A24">
            <w:r>
              <w:t xml:space="preserve">                     D</w:t>
            </w:r>
          </w:p>
          <w:p w:rsidR="00AB7A24" w:rsidRDefault="00AB7A24" w:rsidP="00AB7A24">
            <w:r>
              <w:t>In the way that they dance</w:t>
            </w:r>
          </w:p>
          <w:p w:rsidR="00AB7A24" w:rsidRDefault="00AB7A24" w:rsidP="00AB7A24">
            <w:r>
              <w:t xml:space="preserve">               G</w:t>
            </w:r>
          </w:p>
          <w:p w:rsidR="00AB7A24" w:rsidRDefault="00AB7A24" w:rsidP="00AB7A24">
            <w:r>
              <w:t>To beat of the lights</w:t>
            </w:r>
          </w:p>
          <w:p w:rsidR="00AB7A24" w:rsidRDefault="00AB7A24" w:rsidP="00AB7A24"/>
          <w:p w:rsidR="00AB7A24" w:rsidRDefault="00AB7A24" w:rsidP="00AB7A24">
            <w:r>
              <w:t xml:space="preserve">                 C</w:t>
            </w:r>
          </w:p>
          <w:p w:rsidR="00AB7A24" w:rsidRDefault="00AB7A24" w:rsidP="00AB7A24">
            <w:r>
              <w:t>It's a beautiful noise</w:t>
            </w:r>
          </w:p>
          <w:p w:rsidR="00AB7A24" w:rsidRDefault="00AB7A24" w:rsidP="00AB7A24">
            <w:r>
              <w:t xml:space="preserve">                        D</w:t>
            </w:r>
          </w:p>
          <w:p w:rsidR="00AB7A24" w:rsidRDefault="00AB7A24" w:rsidP="00AB7A24">
            <w:r>
              <w:t>And it's a sound that I love</w:t>
            </w:r>
          </w:p>
          <w:p w:rsidR="00AB7A24" w:rsidRDefault="00AB7A24" w:rsidP="00AB7A24">
            <w:r>
              <w:t xml:space="preserve">                  C</w:t>
            </w:r>
          </w:p>
          <w:p w:rsidR="00AB7A24" w:rsidRDefault="00AB7A24" w:rsidP="00AB7A24">
            <w:r>
              <w:t>And it makes me feel good</w:t>
            </w:r>
          </w:p>
          <w:p w:rsidR="00AB7A24" w:rsidRDefault="00AB7A24" w:rsidP="00AB7A24">
            <w:r>
              <w:t xml:space="preserve">                 D    </w:t>
            </w:r>
          </w:p>
          <w:p w:rsidR="00AB7A24" w:rsidRDefault="00AB7A24" w:rsidP="00AB7A24">
            <w:r>
              <w:t>Like a hand in a glove</w:t>
            </w:r>
          </w:p>
          <w:p w:rsidR="00AB7A24" w:rsidRDefault="00AB7A24" w:rsidP="00AB7A24">
            <w:r>
              <w:t xml:space="preserve">       D            </w:t>
            </w:r>
            <w:proofErr w:type="spellStart"/>
            <w:r>
              <w:t>D</w:t>
            </w:r>
            <w:proofErr w:type="spellEnd"/>
          </w:p>
          <w:p w:rsidR="00AB7A24" w:rsidRDefault="00AB7A24" w:rsidP="00AB7A24">
            <w:proofErr w:type="gramStart"/>
            <w:r>
              <w:t>Yes</w:t>
            </w:r>
            <w:proofErr w:type="gramEnd"/>
            <w:r>
              <w:t xml:space="preserve"> it does, yes it does.</w:t>
            </w:r>
          </w:p>
          <w:p w:rsidR="00AB7A24" w:rsidRDefault="00AB7A24" w:rsidP="00AB7A24">
            <w:r>
              <w:t xml:space="preserve">                 G </w:t>
            </w:r>
          </w:p>
          <w:p w:rsidR="00AB7A24" w:rsidRDefault="00AB7A24" w:rsidP="00AB7A24">
            <w:r>
              <w:t>What a beautiful noise</w:t>
            </w:r>
          </w:p>
          <w:p w:rsidR="00AB7A24" w:rsidRDefault="00AB7A24" w:rsidP="00AB7A24"/>
          <w:p w:rsidR="00AB7A24" w:rsidRDefault="00AB7A24" w:rsidP="00AB7A24">
            <w:r>
              <w:t xml:space="preserve">                 G</w:t>
            </w:r>
          </w:p>
          <w:p w:rsidR="00AB7A24" w:rsidRDefault="00AB7A24" w:rsidP="00AB7A24">
            <w:r>
              <w:t>It's a beautiful noise</w:t>
            </w:r>
          </w:p>
          <w:p w:rsidR="00AB7A24" w:rsidRDefault="00AB7A24" w:rsidP="00AB7A24">
            <w:r>
              <w:t xml:space="preserve">                  D</w:t>
            </w:r>
          </w:p>
          <w:p w:rsidR="00AB7A24" w:rsidRDefault="00AB7A24" w:rsidP="00AB7A24">
            <w:r>
              <w:t>Made of joy and of strife</w:t>
            </w:r>
          </w:p>
          <w:p w:rsidR="00AB7A24" w:rsidRDefault="00AB7A24" w:rsidP="00AB7A24">
            <w:r>
              <w:t xml:space="preserve">                D</w:t>
            </w:r>
          </w:p>
          <w:p w:rsidR="00AB7A24" w:rsidRDefault="00AB7A24" w:rsidP="00AB7A24">
            <w:r>
              <w:t>Like a symphony played</w:t>
            </w:r>
          </w:p>
          <w:p w:rsidR="00AB7A24" w:rsidRDefault="00AB7A24" w:rsidP="00AB7A24">
            <w:r>
              <w:t xml:space="preserve">             D</w:t>
            </w:r>
          </w:p>
          <w:p w:rsidR="00AB7A24" w:rsidRDefault="00AB7A24" w:rsidP="00AB7A24">
            <w:r>
              <w:t>By a passing parade</w:t>
            </w:r>
          </w:p>
          <w:p w:rsidR="00AB7A24" w:rsidRDefault="00AB7A24" w:rsidP="00AB7A24">
            <w:r>
              <w:t xml:space="preserve">                  G</w:t>
            </w:r>
          </w:p>
          <w:p w:rsidR="00AB7A24" w:rsidRDefault="00AB7A24" w:rsidP="00AB7A24">
            <w:r>
              <w:t>It's the music of life</w:t>
            </w:r>
          </w:p>
          <w:p w:rsidR="00AB7A24" w:rsidRDefault="00AB7A24" w:rsidP="00AB7A24"/>
          <w:p w:rsidR="00AB7A24" w:rsidRDefault="00AB7A24" w:rsidP="00AB7A24">
            <w:r>
              <w:t xml:space="preserve">                 C</w:t>
            </w:r>
          </w:p>
          <w:p w:rsidR="00AB7A24" w:rsidRDefault="00AB7A24" w:rsidP="00AB7A24">
            <w:r>
              <w:t>It's a beautiful noise</w:t>
            </w:r>
          </w:p>
          <w:p w:rsidR="00AB7A24" w:rsidRDefault="00AB7A24" w:rsidP="00AB7A24">
            <w:r>
              <w:t xml:space="preserve">                          D</w:t>
            </w:r>
          </w:p>
          <w:p w:rsidR="00AB7A24" w:rsidRDefault="00AB7A24" w:rsidP="00AB7A24">
            <w:r>
              <w:t>And it's the sound that I love</w:t>
            </w:r>
          </w:p>
          <w:p w:rsidR="00AB7A24" w:rsidRDefault="00AB7A24" w:rsidP="00AB7A24">
            <w:r>
              <w:t xml:space="preserve">                     C</w:t>
            </w:r>
          </w:p>
          <w:p w:rsidR="00AB7A24" w:rsidRDefault="00AB7A24" w:rsidP="00AB7A24">
            <w:r>
              <w:t>And it makes me feel good</w:t>
            </w:r>
          </w:p>
          <w:p w:rsidR="00AB7A24" w:rsidRDefault="00AB7A24" w:rsidP="00AB7A24">
            <w:r>
              <w:t xml:space="preserve">                 D</w:t>
            </w:r>
          </w:p>
          <w:p w:rsidR="00AB7A24" w:rsidRDefault="00AB7A24" w:rsidP="00AB7A24">
            <w:r>
              <w:t>Like a hand in a glove</w:t>
            </w:r>
          </w:p>
          <w:p w:rsidR="00AB7A24" w:rsidRDefault="00AB7A24" w:rsidP="00AB7A24">
            <w:r>
              <w:t xml:space="preserve">       D            </w:t>
            </w:r>
            <w:proofErr w:type="spellStart"/>
            <w:r>
              <w:t>D</w:t>
            </w:r>
            <w:proofErr w:type="spellEnd"/>
          </w:p>
          <w:p w:rsidR="00AB7A24" w:rsidRDefault="00AB7A24" w:rsidP="00AB7A24">
            <w:proofErr w:type="gramStart"/>
            <w:r>
              <w:t>Yes</w:t>
            </w:r>
            <w:proofErr w:type="gramEnd"/>
            <w:r>
              <w:t xml:space="preserve"> it does; Yes it does</w:t>
            </w:r>
          </w:p>
          <w:p w:rsidR="00AB7A24" w:rsidRDefault="00AB7A24" w:rsidP="00AB7A24"/>
          <w:p w:rsidR="00AB7A24" w:rsidRDefault="00AB7A24" w:rsidP="00AB7A24">
            <w:r>
              <w:t xml:space="preserve">                 G</w:t>
            </w:r>
          </w:p>
          <w:p w:rsidR="00AB7A24" w:rsidRDefault="00AB7A24" w:rsidP="00AB7A24">
            <w:r>
              <w:t>What a beautiful noise</w:t>
            </w:r>
          </w:p>
          <w:p w:rsidR="00AB7A24" w:rsidRDefault="00AB7A24" w:rsidP="00AB7A24">
            <w:r>
              <w:t xml:space="preserve">               D</w:t>
            </w:r>
          </w:p>
          <w:p w:rsidR="00AB7A24" w:rsidRDefault="00AB7A24" w:rsidP="00AB7A24">
            <w:r>
              <w:t>Comin' into my room.</w:t>
            </w:r>
          </w:p>
          <w:p w:rsidR="00AB7A24" w:rsidRDefault="00AB7A24" w:rsidP="00AB7A24">
            <w:r>
              <w:t xml:space="preserve">                     D</w:t>
            </w:r>
          </w:p>
          <w:p w:rsidR="00AB7A24" w:rsidRDefault="00AB7A24" w:rsidP="00AB7A24">
            <w:r>
              <w:t xml:space="preserve">And it's </w:t>
            </w:r>
            <w:proofErr w:type="spellStart"/>
            <w:r>
              <w:t>beggin</w:t>
            </w:r>
            <w:proofErr w:type="spellEnd"/>
            <w:r>
              <w:t>' for me</w:t>
            </w:r>
          </w:p>
          <w:p w:rsidR="00AB7A24" w:rsidRDefault="00AB7A24" w:rsidP="00AB7A24">
            <w:r>
              <w:t xml:space="preserve">                  G</w:t>
            </w:r>
          </w:p>
          <w:p w:rsidR="00AB7A24" w:rsidRDefault="00AB7A24" w:rsidP="00AB7A24">
            <w:r>
              <w:t xml:space="preserve">Just to give it a tune </w:t>
            </w:r>
          </w:p>
          <w:p w:rsidR="00AB7A24" w:rsidRDefault="00AB7A24" w:rsidP="007E588A"/>
        </w:tc>
      </w:tr>
    </w:tbl>
    <w:p w:rsidR="007E588A" w:rsidRDefault="007E588A" w:rsidP="00AB7A24">
      <w:pPr>
        <w:spacing w:after="0"/>
      </w:pPr>
      <w:r>
        <w:t xml:space="preserve"> </w:t>
      </w:r>
    </w:p>
    <w:sectPr w:rsidR="007E588A" w:rsidSect="00456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E"/>
    <w:rsid w:val="00316614"/>
    <w:rsid w:val="00355277"/>
    <w:rsid w:val="00357C66"/>
    <w:rsid w:val="00425783"/>
    <w:rsid w:val="0045644E"/>
    <w:rsid w:val="004671AB"/>
    <w:rsid w:val="006758D0"/>
    <w:rsid w:val="007E588A"/>
    <w:rsid w:val="00823010"/>
    <w:rsid w:val="00A01E7A"/>
    <w:rsid w:val="00AB7A24"/>
    <w:rsid w:val="00AD3122"/>
    <w:rsid w:val="00CA12EF"/>
    <w:rsid w:val="00D3619A"/>
    <w:rsid w:val="00E36723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EA25"/>
  <w15:chartTrackingRefBased/>
  <w15:docId w15:val="{B7E177FF-F91B-43DA-9815-B7953A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11</cp:revision>
  <dcterms:created xsi:type="dcterms:W3CDTF">2013-02-12T17:11:00Z</dcterms:created>
  <dcterms:modified xsi:type="dcterms:W3CDTF">2017-06-19T02:36:00Z</dcterms:modified>
</cp:coreProperties>
</file>