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D8" w:rsidRPr="00366FDD" w:rsidRDefault="00366FDD">
      <w:pPr>
        <w:rPr>
          <w:sz w:val="40"/>
          <w:szCs w:val="40"/>
        </w:rPr>
      </w:pPr>
      <w:r w:rsidRPr="00366FDD">
        <w:rPr>
          <w:sz w:val="40"/>
          <w:szCs w:val="40"/>
        </w:rPr>
        <w:t>GIVE YOURSELF TO LOVE</w:t>
      </w:r>
    </w:p>
    <w:p w:rsidR="002C23BF" w:rsidRDefault="002C23BF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</w:t>
      </w:r>
      <w:r w:rsidR="005E65CF" w:rsidRPr="00BF0C2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</w:t>
      </w:r>
      <w:r w:rsidR="005E65CF" w:rsidRPr="00BF0C2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>Kind friends all gathered round, there's something I would say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</w:t>
      </w:r>
      <w:proofErr w:type="spellStart"/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>What brings us together here has blessed us all today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>Love has made a circle that holds us all inside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proofErr w:type="spellStart"/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="005E65CF" w:rsidRPr="00BF0C2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>Strangers are as family and loneliness can't hide</w:t>
      </w:r>
    </w:p>
    <w:p w:rsid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F0C2C" w:rsidRPr="00366FDD" w:rsidRDefault="00BF0C2C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66FDD" w:rsidRPr="00BF0C2C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4"/>
          <w:szCs w:val="24"/>
        </w:rPr>
      </w:pPr>
    </w:p>
    <w:p w:rsidR="00366FDD" w:rsidRPr="00366FDD" w:rsidRDefault="005E65CF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BF0C2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366FDD"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="00366FDD" w:rsidRPr="00366FDD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="00366FDD"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r w:rsidRPr="00BF0C2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proofErr w:type="spellStart"/>
      <w:r w:rsidR="00366FDD" w:rsidRPr="00366FDD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  <w:r w:rsidR="00366FDD"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BF0C2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="00366FDD" w:rsidRPr="00366FDD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="00366FDD"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</w:t>
      </w:r>
      <w:r w:rsidR="00366FDD" w:rsidRPr="00366FDD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="00366FDD"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must give yourself to love, if love is what you</w:t>
      </w:r>
      <w:r w:rsidR="005E65CF" w:rsidRPr="00BF0C2C">
        <w:rPr>
          <w:rFonts w:ascii="Courier New" w:eastAsia="Times New Roman" w:hAnsi="Courier New" w:cs="Courier New"/>
          <w:b/>
          <w:color w:val="000000"/>
          <w:sz w:val="24"/>
          <w:szCs w:val="24"/>
        </w:rPr>
        <w:t>’</w:t>
      </w:r>
      <w:r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>r</w:t>
      </w:r>
      <w:r w:rsidR="005E65CF" w:rsidRPr="00BF0C2C">
        <w:rPr>
          <w:rFonts w:ascii="Courier New" w:eastAsia="Times New Roman" w:hAnsi="Courier New" w:cs="Courier New"/>
          <w:b/>
          <w:color w:val="000000"/>
          <w:sz w:val="24"/>
          <w:szCs w:val="24"/>
        </w:rPr>
        <w:t>e</w:t>
      </w:r>
      <w:r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after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</w:t>
      </w:r>
      <w:proofErr w:type="spellStart"/>
      <w:r w:rsidRPr="00366FDD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  <w:r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366FDD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Open up your heart to </w:t>
      </w:r>
      <w:r w:rsidR="005E65CF" w:rsidRPr="00BF0C2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>the tears and laughter</w:t>
      </w:r>
    </w:p>
    <w:p w:rsidR="002C23BF" w:rsidRPr="00BF0C2C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Pr="00366FDD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</w:t>
      </w:r>
      <w:proofErr w:type="spellStart"/>
      <w:r w:rsidRPr="00366FDD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  <w:r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="005E65CF" w:rsidRPr="00BF0C2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366FDD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366FDD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Pr="00366FDD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>And give yourself to love, give yourself to love....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F0C2C" w:rsidRPr="00366FDD" w:rsidRDefault="00BF0C2C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="00BF0C2C" w:rsidRPr="00BF0C2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proofErr w:type="spellStart"/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I've walked these mountains in the </w:t>
      </w:r>
      <w:proofErr w:type="gramStart"/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>rain,</w:t>
      </w:r>
      <w:proofErr w:type="gramEnd"/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I've learned to love the wind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</w:t>
      </w:r>
      <w:proofErr w:type="spellStart"/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="00BF0C2C" w:rsidRPr="00BF0C2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>I've been up before the sunrise to watch the day begin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="00BF0C2C" w:rsidRPr="00BF0C2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="00BF0C2C" w:rsidRPr="00BF0C2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>And I always knew I'd find you, though I never did know how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proofErr w:type="spellStart"/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="00BF0C2C" w:rsidRPr="00BF0C2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>Like sunshine on cloudy day you stand before me now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BF0C2C" w:rsidRPr="00BF0C2C" w:rsidRDefault="00BF0C2C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F0C2C" w:rsidRPr="00366FDD" w:rsidRDefault="00BF0C2C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proofErr w:type="spellStart"/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>Love is born in fire and planted like a seed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proofErr w:type="spellStart"/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>Love can't give you everything, but it will give you what you need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Love comes when you are </w:t>
      </w:r>
      <w:proofErr w:type="gramStart"/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>ready,</w:t>
      </w:r>
      <w:proofErr w:type="gramEnd"/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love comes when you are afraid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="00BF0C2C" w:rsidRPr="00BF0C2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proofErr w:type="spellStart"/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366FD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color w:val="000000"/>
          <w:sz w:val="24"/>
          <w:szCs w:val="24"/>
        </w:rPr>
        <w:t>It will be your best teacher, the best friend you have made</w:t>
      </w: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BF0C2C" w:rsidRPr="00BF0C2C" w:rsidRDefault="00BF0C2C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bookmarkStart w:id="0" w:name="_GoBack"/>
      <w:bookmarkEnd w:id="0"/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66FDD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r w:rsidR="00BF0C2C" w:rsidRPr="00BF0C2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(twice)</w:t>
      </w:r>
    </w:p>
    <w:p w:rsidR="00366FDD" w:rsidRPr="002C23BF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sectPr w:rsidR="00366FDD" w:rsidRPr="002C23BF" w:rsidSect="00366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DD"/>
    <w:rsid w:val="002C23BF"/>
    <w:rsid w:val="00366FDD"/>
    <w:rsid w:val="005E65CF"/>
    <w:rsid w:val="006B69D8"/>
    <w:rsid w:val="00B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6FD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6F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3</cp:revision>
  <dcterms:created xsi:type="dcterms:W3CDTF">2012-11-19T14:45:00Z</dcterms:created>
  <dcterms:modified xsi:type="dcterms:W3CDTF">2012-11-19T15:01:00Z</dcterms:modified>
</cp:coreProperties>
</file>