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65" w:rsidRPr="005C5948" w:rsidRDefault="00FD1D65" w:rsidP="00FD1D65">
      <w:pPr>
        <w:rPr>
          <w:color w:val="000000"/>
          <w:sz w:val="48"/>
          <w:szCs w:val="48"/>
          <w:shd w:val="clear" w:color="auto" w:fill="FFFFFF"/>
        </w:rPr>
      </w:pPr>
      <w:r w:rsidRPr="005C5948">
        <w:rPr>
          <w:color w:val="000000"/>
          <w:sz w:val="48"/>
          <w:szCs w:val="48"/>
          <w:shd w:val="clear" w:color="auto" w:fill="FFFFFF"/>
        </w:rPr>
        <w:t>HOW GREAT IS OUR GOD</w:t>
      </w:r>
    </w:p>
    <w:p w:rsidR="00FD1D65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6"/>
          <w:szCs w:val="16"/>
          <w:shd w:val="clear" w:color="auto" w:fill="FFFFFF"/>
        </w:rPr>
      </w:pPr>
      <w:r w:rsidRPr="00341BBD">
        <w:rPr>
          <w:rFonts w:ascii="Courier New" w:eastAsia="Times New Roman" w:hAnsi="Courier New" w:cs="Courier New"/>
          <w:color w:val="007FBF"/>
          <w:sz w:val="16"/>
          <w:szCs w:val="16"/>
          <w:shd w:val="clear" w:color="auto" w:fill="FFFFFF"/>
        </w:rPr>
        <w:t>Recording is in C#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6"/>
          <w:szCs w:val="16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6"/>
          <w:szCs w:val="16"/>
          <w:shd w:val="clear" w:color="auto" w:fill="FFFFFF"/>
        </w:rPr>
        <w:t>(Capo 4 chords in parentheses)</w:t>
      </w:r>
    </w:p>
    <w:p w:rsidR="00FD1D65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FD1D65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C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A)             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   Bb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m7(F#m7)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The splendor of the King, clothed in majesty,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               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F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D)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Let all the earth rejoice, all the earth rejoice.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C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A)              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      Bb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m7(F#m7)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He wraps Himself in light, and darkness tries to hide,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                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F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D)</w:t>
      </w:r>
      <w:r w:rsidR="00A84BC7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             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And trembles at his voice, trembles at his voice.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C</w:t>
      </w:r>
      <w:proofErr w:type="gramStart"/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A)                </w:t>
      </w: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  /C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(</w:t>
      </w: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/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G#)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How great is our God, sing with </w:t>
      </w:r>
      <w:proofErr w:type="gramStart"/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me,</w:t>
      </w:r>
      <w:proofErr w:type="gramEnd"/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proofErr w:type="gramStart"/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Bb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m7(</w:t>
      </w:r>
      <w:proofErr w:type="gramEnd"/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F#m7)            </w:t>
      </w: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 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How great </w:t>
      </w:r>
      <w:proofErr w:type="gramStart"/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is our God</w:t>
      </w:r>
      <w:proofErr w:type="gramEnd"/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, all will see,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F</w:t>
      </w:r>
      <w:proofErr w:type="gramStart"/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D)      </w:t>
      </w: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     G#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(E)       </w:t>
      </w:r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C#</w:t>
      </w: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(A)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How great, how great is our God.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Age to age He stands, and time is in His hands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Beginning and the end, beginning and the end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The Godhead, three in one: Father, Spirit, Son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The Lion and the Lamb, the Lion and the Lamb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EB28B6" w:rsidRDefault="00EB28B6" w:rsidP="00EB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C</w:t>
      </w:r>
      <w:r w:rsidRPr="00EB28B6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>horus</w:t>
      </w:r>
    </w:p>
    <w:p w:rsidR="00EB28B6" w:rsidRPr="00FB089B" w:rsidRDefault="00EB28B6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C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A)          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     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/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C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(/G#)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Name above all names,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Bb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m7(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F#m7)       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Worthy of all praise,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F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D)</w:t>
      </w: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My heart will sing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FD1D65" w:rsidRPr="00341BBD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   G</w:t>
      </w:r>
      <w:proofErr w:type="gramStart"/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proofErr w:type="gramEnd"/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E)       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C#</w:t>
      </w: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(A)</w:t>
      </w:r>
    </w:p>
    <w:p w:rsidR="00FD1D65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r w:rsidRPr="00341BBD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How great is our God.</w:t>
      </w:r>
    </w:p>
    <w:p w:rsidR="00EB28B6" w:rsidRDefault="00EB28B6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 w:val="24"/>
          <w:szCs w:val="24"/>
          <w:shd w:val="clear" w:color="auto" w:fill="FFFFFF"/>
        </w:rPr>
      </w:pPr>
    </w:p>
    <w:p w:rsidR="00FD1D65" w:rsidRPr="00EB28B6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 w:val="24"/>
          <w:szCs w:val="24"/>
          <w:shd w:val="clear" w:color="auto" w:fill="FFFFFF"/>
        </w:rPr>
      </w:pPr>
      <w:r w:rsidRPr="00EB28B6">
        <w:rPr>
          <w:rFonts w:ascii="Courier New" w:eastAsia="Times New Roman" w:hAnsi="Courier New" w:cs="Courier New"/>
          <w:i/>
          <w:sz w:val="24"/>
          <w:szCs w:val="24"/>
          <w:shd w:val="clear" w:color="auto" w:fill="FFFFFF"/>
        </w:rPr>
        <w:t>(</w:t>
      </w:r>
      <w:proofErr w:type="gramStart"/>
      <w:r w:rsidRPr="00EB28B6">
        <w:rPr>
          <w:rFonts w:ascii="Courier New" w:eastAsia="Times New Roman" w:hAnsi="Courier New" w:cs="Courier New"/>
          <w:i/>
          <w:sz w:val="24"/>
          <w:szCs w:val="24"/>
          <w:shd w:val="clear" w:color="auto" w:fill="FFFFFF"/>
        </w:rPr>
        <w:t>repeat</w:t>
      </w:r>
      <w:proofErr w:type="gramEnd"/>
      <w:r w:rsidRPr="00EB28B6">
        <w:rPr>
          <w:rFonts w:ascii="Courier New" w:eastAsia="Times New Roman" w:hAnsi="Courier New" w:cs="Courier New"/>
          <w:i/>
          <w:sz w:val="24"/>
          <w:szCs w:val="24"/>
          <w:shd w:val="clear" w:color="auto" w:fill="FFFFFF"/>
        </w:rPr>
        <w:t>)</w:t>
      </w:r>
    </w:p>
    <w:p w:rsidR="00FD1D65" w:rsidRPr="00FB089B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p w:rsidR="00EB28B6" w:rsidRDefault="00EB28B6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</w:pPr>
    </w:p>
    <w:p w:rsidR="00FD1D65" w:rsidRDefault="00FD1D65" w:rsidP="00FD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  <w:bookmarkStart w:id="0" w:name="_GoBack"/>
      <w:bookmarkEnd w:id="0"/>
      <w:r w:rsidRPr="00FB089B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</w:rPr>
        <w:t xml:space="preserve">Chorus 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(</w:t>
      </w:r>
      <w:r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>3</w:t>
      </w:r>
      <w:r w:rsidRPr="00FB089B">
        <w:rPr>
          <w:rFonts w:ascii="Courier New" w:eastAsia="Times New Roman" w:hAnsi="Courier New" w:cs="Courier New"/>
          <w:sz w:val="24"/>
          <w:szCs w:val="24"/>
          <w:shd w:val="clear" w:color="auto" w:fill="FFFFFF"/>
        </w:rPr>
        <w:t xml:space="preserve"> times)</w:t>
      </w:r>
    </w:p>
    <w:p w:rsidR="002E1E99" w:rsidRPr="00FD1D65" w:rsidRDefault="002E1E99" w:rsidP="00FD1D65">
      <w:pPr>
        <w:rPr>
          <w:rFonts w:ascii="Courier New" w:eastAsia="Times New Roman" w:hAnsi="Courier New" w:cs="Courier New"/>
          <w:sz w:val="24"/>
          <w:szCs w:val="24"/>
          <w:shd w:val="clear" w:color="auto" w:fill="FFFFFF"/>
        </w:rPr>
      </w:pPr>
    </w:p>
    <w:sectPr w:rsidR="002E1E99" w:rsidRPr="00FD1D6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5C5948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772E6"/>
    <w:rsid w:val="00A84627"/>
    <w:rsid w:val="00A84BC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B28B6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2014-08-03T18:43:00Z</dcterms:created>
  <dcterms:modified xsi:type="dcterms:W3CDTF">2014-08-03T18:47:00Z</dcterms:modified>
</cp:coreProperties>
</file>