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8D" w:rsidRDefault="009E6E8D" w:rsidP="009E6E8D">
      <w:r>
        <w:t>GOTTA SERVE SOMEBODY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A</w:t>
      </w:r>
      <w:r w:rsidRPr="00C378C2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m</w:t>
      </w: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</w:t>
      </w:r>
      <w:r w:rsidRPr="00C378C2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   Am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ab/>
        <w:t xml:space="preserve">     G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an ambassador to England or France,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A</w:t>
      </w:r>
      <w:r w:rsidRPr="00C378C2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m</w:t>
      </w: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</w:t>
      </w: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Am</w:t>
      </w:r>
      <w:proofErr w:type="gramEnd"/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You may like to gamble,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might like to dance,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A</w:t>
      </w:r>
      <w:r w:rsidRPr="00C378C2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m</w:t>
      </w: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G     Am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>G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the heavyweight champion of the world,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A</w:t>
      </w:r>
      <w:r w:rsidRPr="00C378C2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m</w:t>
      </w: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G       Am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a socialite with a long string of pearls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D</w:t>
      </w:r>
      <w:r w:rsidRPr="00C378C2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m</w:t>
      </w:r>
      <w:proofErr w:type="spellEnd"/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But you're </w:t>
      </w:r>
      <w:proofErr w:type="spellStart"/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gonna</w:t>
      </w:r>
      <w:proofErr w:type="spellEnd"/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have to serve somebody, yes indeed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Am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ab/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G  Am</w:t>
      </w:r>
      <w:proofErr w:type="gramEnd"/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You're </w:t>
      </w:r>
      <w:proofErr w:type="spellStart"/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gonna</w:t>
      </w:r>
      <w:proofErr w:type="spellEnd"/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have to serve somebody,</w:t>
      </w:r>
    </w:p>
    <w:p w:rsidR="009E6E8D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 xml:space="preserve">      </w:t>
      </w:r>
      <w:r w:rsidRPr="00C378C2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E</w:t>
      </w: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Dm</w:t>
      </w:r>
      <w:proofErr w:type="spellEnd"/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Well, it may be the devil or it may be the Lord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ab/>
        <w:t xml:space="preserve">      A</w:t>
      </w:r>
      <w:r w:rsidRPr="00C378C2"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m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ab/>
        <w:t xml:space="preserve">      </w:t>
      </w:r>
      <w:proofErr w:type="gramStart"/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G  Am</w:t>
      </w:r>
      <w:proofErr w:type="gramEnd"/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But you're </w:t>
      </w:r>
      <w:proofErr w:type="spellStart"/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gonna</w:t>
      </w:r>
      <w:proofErr w:type="spellEnd"/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have to serve somebody.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You might be a rock 'n' roll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star</w:t>
      </w: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prancing on the stage,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You might have drugs at your command,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people</w:t>
      </w: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in a cage,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a business man or some high degree thief,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They may call you Doctor or they may call you Chief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CHORUS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You may be a state trooper, you might be a </w:t>
      </w:r>
      <w:proofErr w:type="gramStart"/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young</w:t>
      </w:r>
      <w:proofErr w:type="gramEnd"/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Turk,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the head of some big TV network,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rich or poor, you may be blind or lame,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living in another country under another name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CHORUS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a construction worker working on a home,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living in a mansion or you might live in a dome,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might own guns and you might even own tanks,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might be somebody's landlord, you might even own banks</w:t>
      </w:r>
    </w:p>
    <w:p w:rsidR="009E6E8D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CHORUS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a preacher with your spiritual pride,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a city councilman taking bribes on the side,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You may be </w:t>
      </w:r>
      <w:proofErr w:type="spellStart"/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workin</w:t>
      </w:r>
      <w:proofErr w:type="spellEnd"/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' in a barbershop, you may know how to cut hair,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somebody's mistress, may be somebody's heir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CHORUS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Might like to wear cotton, might like to wear silk,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Might like to drink whiskey, might like to drink milk,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might like to eat caviar, you might like to eat bread,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be sleeping on the floor, sleeping in a king-sized bed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CHORUS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call me Terry, you may call me Timmy,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You may call me Bobby, you may call me </w:t>
      </w:r>
      <w:proofErr w:type="spellStart"/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Zimmy</w:t>
      </w:r>
      <w:proofErr w:type="spellEnd"/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call me R.J., you may call me Ray,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may call me anything but no matter what you say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C378C2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CHORUS</w:t>
      </w:r>
    </w:p>
    <w:p w:rsidR="009E6E8D" w:rsidRPr="00C378C2" w:rsidRDefault="009E6E8D" w:rsidP="009E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2E1E99" w:rsidRPr="009E6E8D" w:rsidRDefault="002E1E99" w:rsidP="009E6E8D">
      <w:bookmarkStart w:id="0" w:name="_GoBack"/>
      <w:bookmarkEnd w:id="0"/>
    </w:p>
    <w:sectPr w:rsidR="002E1E99" w:rsidRPr="009E6E8D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2013-03-24T02:29:00Z</dcterms:created>
  <dcterms:modified xsi:type="dcterms:W3CDTF">2013-03-24T02:29:00Z</dcterms:modified>
</cp:coreProperties>
</file>