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DD" w:rsidRPr="00A56720" w:rsidRDefault="00C121DD" w:rsidP="0093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bookmarkStart w:id="0" w:name="_GoBack"/>
      <w:r w:rsidRPr="00A56720">
        <w:rPr>
          <w:rFonts w:ascii="Courier New" w:eastAsia="Times New Roman" w:hAnsi="Courier New" w:cs="Courier New"/>
          <w:color w:val="000000"/>
          <w:sz w:val="40"/>
          <w:szCs w:val="40"/>
        </w:rPr>
        <w:t>Teach your Children</w:t>
      </w:r>
    </w:p>
    <w:p w:rsidR="00C121DD" w:rsidRDefault="00C121DD" w:rsidP="0093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INTRO: </w:t>
      </w:r>
      <w:hyperlink r:id="rId4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5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6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7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A</w:t>
        </w:r>
      </w:hyperlink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21DD" w:rsidRPr="00C121DD" w:rsidRDefault="00A56720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="00C121DD"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  <w:r w:rsidR="00C121DD"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hyperlink r:id="rId9" w:history="1">
        <w:r w:rsidR="00C121DD"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You who are on the road</w:t>
      </w: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hyperlink r:id="rId10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hyperlink r:id="rId11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A</w:t>
        </w:r>
      </w:hyperlink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Must have a code that you can live by</w:t>
      </w: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hyperlink r:id="rId12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hyperlink r:id="rId13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And so become yourself</w:t>
      </w: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hyperlink r:id="rId14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hyperlink r:id="rId15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A</w:t>
        </w:r>
      </w:hyperlink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Because the past is just a good-bye.</w:t>
      </w: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21DD" w:rsidRPr="00C121DD" w:rsidRDefault="00A56720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6" w:history="1">
        <w:r w:rsidR="00C121DD"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  <w:r w:rsidR="00C121DD"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hyperlink r:id="rId17" w:history="1">
        <w:r w:rsidR="00C121DD"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Teach your children well,</w:t>
      </w: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hyperlink r:id="rId18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hyperlink r:id="rId19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A</w:t>
        </w:r>
      </w:hyperlink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Their father's he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alth</w:t>
      </w: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did slowly go by,</w:t>
      </w: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hyperlink r:id="rId20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hyperlink r:id="rId21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And feed them on your dreams</w:t>
      </w: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hyperlink r:id="rId22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  <w:hyperlink r:id="rId23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A</w:t>
        </w:r>
      </w:hyperlink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The one they picks, the one you'll know by.</w:t>
      </w: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21DD" w:rsidRPr="00C121DD" w:rsidRDefault="00A56720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4" w:history="1">
        <w:r w:rsidR="00C121DD"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  <w:r w:rsidR="00C121DD"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hyperlink r:id="rId25" w:history="1">
        <w:r w:rsidR="00C121DD"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  <w:r w:rsidR="00C121DD"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</w:t>
      </w:r>
      <w:hyperlink r:id="rId26" w:history="1">
        <w:r w:rsidR="00C121DD"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Don't you ever ask them why, if they told you, you will </w:t>
      </w:r>
      <w:proofErr w:type="gramStart"/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cry,</w:t>
      </w:r>
      <w:proofErr w:type="gramEnd"/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  <w:hyperlink r:id="rId27" w:history="1">
        <w:proofErr w:type="spellStart"/>
        <w:proofErr w:type="gramStart"/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Bm</w:t>
        </w:r>
        <w:proofErr w:type="spellEnd"/>
        <w:proofErr w:type="gramEnd"/>
      </w:hyperlink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hyperlink r:id="rId28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29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A</w:t>
        </w:r>
      </w:hyperlink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So just look at them and sigh</w:t>
      </w: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hyperlink r:id="rId30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hyperlink r:id="rId31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32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A</w:t>
        </w:r>
      </w:hyperlink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33" w:history="1">
        <w:r w:rsidRPr="00C121D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know they love you.</w:t>
      </w: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And you, of tender years,</w:t>
      </w: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Can't know the fears that your elders grew by,</w:t>
      </w: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And so please help them with your youth,</w:t>
      </w: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They seek the truth before they can die.</w:t>
      </w:r>
    </w:p>
    <w:p w:rsid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Teach your parents well,</w:t>
      </w: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Their children's hell will slowly go by,</w:t>
      </w: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And feed them on your dreams</w:t>
      </w: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The one they picks, the one you'll know by.</w:t>
      </w: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Don't you ever ask them why, if they told you, you will </w:t>
      </w:r>
      <w:proofErr w:type="gramStart"/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cry,</w:t>
      </w:r>
      <w:proofErr w:type="gramEnd"/>
    </w:p>
    <w:p w:rsidR="00C121DD" w:rsidRPr="00C121DD" w:rsidRDefault="00C121DD" w:rsidP="00C1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21DD">
        <w:rPr>
          <w:rFonts w:ascii="Courier New" w:eastAsia="Times New Roman" w:hAnsi="Courier New" w:cs="Courier New"/>
          <w:color w:val="000000"/>
          <w:sz w:val="20"/>
          <w:szCs w:val="20"/>
        </w:rPr>
        <w:t>So just look at them and sigh and know they love you.</w:t>
      </w:r>
    </w:p>
    <w:p w:rsidR="00C121DD" w:rsidRDefault="00C121DD" w:rsidP="0093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bookmarkEnd w:id="0"/>
    <w:p w:rsidR="00C121DD" w:rsidRPr="00C121DD" w:rsidRDefault="00C121DD" w:rsidP="0093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sectPr w:rsidR="00C121DD" w:rsidRPr="00C121DD" w:rsidSect="00932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63"/>
    <w:rsid w:val="00271A27"/>
    <w:rsid w:val="00932663"/>
    <w:rsid w:val="009D7D25"/>
    <w:rsid w:val="00A56720"/>
    <w:rsid w:val="00A65286"/>
    <w:rsid w:val="00A83E3B"/>
    <w:rsid w:val="00AA307C"/>
    <w:rsid w:val="00BA151D"/>
    <w:rsid w:val="00C121DD"/>
    <w:rsid w:val="00CD79AE"/>
    <w:rsid w:val="00E0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E9D08-2524-4E35-8B9A-CC4F746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2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2663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271A27"/>
  </w:style>
  <w:style w:type="character" w:styleId="Hyperlink">
    <w:name w:val="Hyperlink"/>
    <w:basedOn w:val="DefaultParagraphFont"/>
    <w:uiPriority w:val="99"/>
    <w:semiHidden/>
    <w:unhideWhenUsed/>
    <w:rsid w:val="00C12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abs.ultimate-guitar.com/c/crosby_stills_nash_and_young/teach_your_children_crd.htm" TargetMode="External"/><Relationship Id="rId18" Type="http://schemas.openxmlformats.org/officeDocument/2006/relationships/hyperlink" Target="http://tabs.ultimate-guitar.com/c/crosby_stills_nash_and_young/teach_your_children_crd.htm" TargetMode="External"/><Relationship Id="rId26" Type="http://schemas.openxmlformats.org/officeDocument/2006/relationships/hyperlink" Target="http://tabs.ultimate-guitar.com/c/crosby_stills_nash_and_young/teach_your_children_crd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abs.ultimate-guitar.com/c/crosby_stills_nash_and_young/teach_your_children_crd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tabs.ultimate-guitar.com/c/crosby_stills_nash_and_young/teach_your_children_crd.htm" TargetMode="External"/><Relationship Id="rId12" Type="http://schemas.openxmlformats.org/officeDocument/2006/relationships/hyperlink" Target="http://tabs.ultimate-guitar.com/c/crosby_stills_nash_and_young/teach_your_children_crd.htm" TargetMode="External"/><Relationship Id="rId17" Type="http://schemas.openxmlformats.org/officeDocument/2006/relationships/hyperlink" Target="http://tabs.ultimate-guitar.com/c/crosby_stills_nash_and_young/teach_your_children_crd.htm" TargetMode="External"/><Relationship Id="rId25" Type="http://schemas.openxmlformats.org/officeDocument/2006/relationships/hyperlink" Target="http://tabs.ultimate-guitar.com/c/crosby_stills_nash_and_young/teach_your_children_crd.htm" TargetMode="External"/><Relationship Id="rId33" Type="http://schemas.openxmlformats.org/officeDocument/2006/relationships/hyperlink" Target="http://tabs.ultimate-guitar.com/c/crosby_stills_nash_and_young/teach_your_children_crd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abs.ultimate-guitar.com/c/crosby_stills_nash_and_young/teach_your_children_crd.htm" TargetMode="External"/><Relationship Id="rId20" Type="http://schemas.openxmlformats.org/officeDocument/2006/relationships/hyperlink" Target="http://tabs.ultimate-guitar.com/c/crosby_stills_nash_and_young/teach_your_children_crd.htm" TargetMode="External"/><Relationship Id="rId29" Type="http://schemas.openxmlformats.org/officeDocument/2006/relationships/hyperlink" Target="http://tabs.ultimate-guitar.com/c/crosby_stills_nash_and_young/teach_your_children_cr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tabs.ultimate-guitar.com/c/crosby_stills_nash_and_young/teach_your_children_crd.htm" TargetMode="External"/><Relationship Id="rId11" Type="http://schemas.openxmlformats.org/officeDocument/2006/relationships/hyperlink" Target="http://tabs.ultimate-guitar.com/c/crosby_stills_nash_and_young/teach_your_children_crd.htm" TargetMode="External"/><Relationship Id="rId24" Type="http://schemas.openxmlformats.org/officeDocument/2006/relationships/hyperlink" Target="http://tabs.ultimate-guitar.com/c/crosby_stills_nash_and_young/teach_your_children_crd.htm" TargetMode="External"/><Relationship Id="rId32" Type="http://schemas.openxmlformats.org/officeDocument/2006/relationships/hyperlink" Target="http://tabs.ultimate-guitar.com/c/crosby_stills_nash_and_young/teach_your_children_crd.htm" TargetMode="External"/><Relationship Id="rId5" Type="http://schemas.openxmlformats.org/officeDocument/2006/relationships/hyperlink" Target="http://tabs.ultimate-guitar.com/c/crosby_stills_nash_and_young/teach_your_children_crd.htm" TargetMode="External"/><Relationship Id="rId15" Type="http://schemas.openxmlformats.org/officeDocument/2006/relationships/hyperlink" Target="http://tabs.ultimate-guitar.com/c/crosby_stills_nash_and_young/teach_your_children_crd.htm" TargetMode="External"/><Relationship Id="rId23" Type="http://schemas.openxmlformats.org/officeDocument/2006/relationships/hyperlink" Target="http://tabs.ultimate-guitar.com/c/crosby_stills_nash_and_young/teach_your_children_crd.htm" TargetMode="External"/><Relationship Id="rId28" Type="http://schemas.openxmlformats.org/officeDocument/2006/relationships/hyperlink" Target="http://tabs.ultimate-guitar.com/c/crosby_stills_nash_and_young/teach_your_children_crd.htm" TargetMode="External"/><Relationship Id="rId10" Type="http://schemas.openxmlformats.org/officeDocument/2006/relationships/hyperlink" Target="http://tabs.ultimate-guitar.com/c/crosby_stills_nash_and_young/teach_your_children_crd.htm" TargetMode="External"/><Relationship Id="rId19" Type="http://schemas.openxmlformats.org/officeDocument/2006/relationships/hyperlink" Target="http://tabs.ultimate-guitar.com/c/crosby_stills_nash_and_young/teach_your_children_crd.htm" TargetMode="External"/><Relationship Id="rId31" Type="http://schemas.openxmlformats.org/officeDocument/2006/relationships/hyperlink" Target="http://tabs.ultimate-guitar.com/c/crosby_stills_nash_and_young/teach_your_children_crd.htm" TargetMode="External"/><Relationship Id="rId4" Type="http://schemas.openxmlformats.org/officeDocument/2006/relationships/hyperlink" Target="http://tabs.ultimate-guitar.com/c/crosby_stills_nash_and_young/teach_your_children_crd.htm" TargetMode="External"/><Relationship Id="rId9" Type="http://schemas.openxmlformats.org/officeDocument/2006/relationships/hyperlink" Target="http://tabs.ultimate-guitar.com/c/crosby_stills_nash_and_young/teach_your_children_crd.htm" TargetMode="External"/><Relationship Id="rId14" Type="http://schemas.openxmlformats.org/officeDocument/2006/relationships/hyperlink" Target="http://tabs.ultimate-guitar.com/c/crosby_stills_nash_and_young/teach_your_children_crd.htm" TargetMode="External"/><Relationship Id="rId22" Type="http://schemas.openxmlformats.org/officeDocument/2006/relationships/hyperlink" Target="http://tabs.ultimate-guitar.com/c/crosby_stills_nash_and_young/teach_your_children_crd.htm" TargetMode="External"/><Relationship Id="rId27" Type="http://schemas.openxmlformats.org/officeDocument/2006/relationships/hyperlink" Target="http://tabs.ultimate-guitar.com/c/crosby_stills_nash_and_young/teach_your_children_crd.htm" TargetMode="External"/><Relationship Id="rId30" Type="http://schemas.openxmlformats.org/officeDocument/2006/relationships/hyperlink" Target="http://tabs.ultimate-guitar.com/c/crosby_stills_nash_and_young/teach_your_children_crd.ht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tabs.ultimate-guitar.com/c/crosby_stills_nash_and_young/teach_your_children_c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2013-03-24T02:20:00Z</dcterms:created>
  <dcterms:modified xsi:type="dcterms:W3CDTF">2013-03-24T02:20:00Z</dcterms:modified>
</cp:coreProperties>
</file>