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57" w:rsidRPr="00120079" w:rsidRDefault="00F26757" w:rsidP="00F26757">
      <w:pPr>
        <w:rPr>
          <w:sz w:val="40"/>
          <w:szCs w:val="40"/>
        </w:rPr>
      </w:pPr>
      <w:r w:rsidRPr="00120079">
        <w:rPr>
          <w:sz w:val="40"/>
          <w:szCs w:val="40"/>
        </w:rPr>
        <w:t>SUNDAY MORNING COMING DOWN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Well, I woke up Sunday morning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              E                A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With no way to hold my head that didn't hurt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F#m</w:t>
      </w:r>
      <w:proofErr w:type="spellEnd"/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And the beer I had for breakfast wasn't bad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So I had one more for dessert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A                              D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Then I fumbled in my closet through my clothes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F#m</w:t>
      </w:r>
      <w:proofErr w:type="spellEnd"/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And found my cleanest dirty shirt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                  E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Then I washed my face and combed my hair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Stumbled down the stairs to meet the day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6757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I smoked my mind the night before</w:t>
      </w:r>
    </w:p>
    <w:p w:rsidR="00F26757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              E                   A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cigarettes and songs that I'd been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pickin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'</w:t>
      </w:r>
    </w:p>
    <w:p w:rsidR="00F26757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lit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first and watched a small boy</w:t>
      </w:r>
    </w:p>
    <w:p w:rsidR="00F26757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F#m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E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Cussin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at a can that he'd been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kickin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'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I crossed the empty street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A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F#m</w:t>
      </w:r>
      <w:proofErr w:type="spellEnd"/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Caught the Sunday smell of someone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fryin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' chicken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               A                  D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it took me back to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somethin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' that I'd lost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                 A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Somewhere, somehow along the way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A                       D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 a Sunday morning sidewalk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A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I'm wishing, Lord, that I was stone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E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'Cause there's something in a Sunday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A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That makes a body feel alone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D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there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ain't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nothing short of dying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A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Half as lonesome as the sound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E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Of a sleeping city sidewalk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A</w:t>
      </w: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Sunday morning coming down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132BFB">
        <w:rPr>
          <w:rFonts w:ascii="Courier New" w:eastAsia="Times New Roman" w:hAnsi="Courier New" w:cs="Courier New"/>
          <w:i/>
          <w:color w:val="000000"/>
          <w:sz w:val="20"/>
          <w:szCs w:val="20"/>
        </w:rPr>
        <w:t>(</w:t>
      </w:r>
      <w:proofErr w:type="gramStart"/>
      <w:r w:rsidRPr="00132BFB">
        <w:rPr>
          <w:rFonts w:ascii="Courier New" w:eastAsia="Times New Roman" w:hAnsi="Courier New" w:cs="Courier New"/>
          <w:i/>
          <w:color w:val="000000"/>
          <w:sz w:val="20"/>
          <w:szCs w:val="20"/>
        </w:rPr>
        <w:t>use</w:t>
      </w:r>
      <w:proofErr w:type="gramEnd"/>
      <w:r w:rsidRPr="00132BFB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second set of verse chords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for this</w:t>
      </w:r>
      <w:r w:rsidRPr="00132BFB">
        <w:rPr>
          <w:rFonts w:ascii="Courier New" w:eastAsia="Times New Roman" w:hAnsi="Courier New" w:cs="Courier New"/>
          <w:i/>
          <w:color w:val="000000"/>
          <w:sz w:val="20"/>
          <w:szCs w:val="20"/>
        </w:rPr>
        <w:t>…)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In the park I saw a daddy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</w:t>
      </w: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ith a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laughin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little girl that he'd been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swingin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'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And I stopped beside a Sunday school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 l</w:t>
      </w: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istened to the songs that they were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singin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'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I headed down the road,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</w:t>
      </w: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omewhere far away a lonely bell was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ringin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'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And it echoed through the canyon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ike a </w:t>
      </w:r>
      <w:proofErr w:type="spellStart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disappearin</w:t>
      </w:r>
      <w:proofErr w:type="spellEnd"/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' dream of yesterday</w:t>
      </w:r>
    </w:p>
    <w:p w:rsidR="00F26757" w:rsidRPr="00120079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1E99" w:rsidRPr="00F26757" w:rsidRDefault="00F26757" w:rsidP="00F2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120079">
        <w:rPr>
          <w:rFonts w:ascii="Courier New" w:eastAsia="Times New Roman" w:hAnsi="Courier New" w:cs="Courier New"/>
          <w:color w:val="000000"/>
          <w:sz w:val="20"/>
          <w:szCs w:val="20"/>
        </w:rPr>
        <w:t>horus</w:t>
      </w:r>
      <w:bookmarkStart w:id="0" w:name="_GoBack"/>
      <w:bookmarkEnd w:id="0"/>
    </w:p>
    <w:sectPr w:rsidR="002E1E99" w:rsidRPr="00F26757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2013-03-24T02:51:00Z</dcterms:created>
  <dcterms:modified xsi:type="dcterms:W3CDTF">2013-03-24T02:51:00Z</dcterms:modified>
</cp:coreProperties>
</file>