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975" w:rsidRPr="00753E7A" w:rsidRDefault="00753E7A" w:rsidP="004C1FED">
      <w:pPr>
        <w:spacing w:after="0"/>
        <w:rPr>
          <w:sz w:val="48"/>
          <w:szCs w:val="48"/>
        </w:rPr>
      </w:pPr>
      <w:bookmarkStart w:id="0" w:name="_GoBack"/>
      <w:bookmarkEnd w:id="0"/>
      <w:r w:rsidRPr="00753E7A">
        <w:rPr>
          <w:sz w:val="48"/>
          <w:szCs w:val="48"/>
        </w:rPr>
        <w:t>MY FATHER’S HOUSE</w:t>
      </w:r>
    </w:p>
    <w:p w:rsidR="00753E7A" w:rsidRDefault="00753E7A" w:rsidP="004C1FED">
      <w:pPr>
        <w:spacing w:after="0"/>
      </w:pPr>
    </w:p>
    <w:p w:rsidR="00753E7A" w:rsidRDefault="00753E7A" w:rsidP="004C1FED">
      <w:pPr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                                           G                D</w:t>
      </w:r>
    </w:p>
    <w:p w:rsidR="00753E7A" w:rsidRDefault="00753E7A" w:rsidP="004C1FED">
      <w:pPr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Last night I dreamed that    I was a child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      A</w:t>
      </w:r>
    </w:p>
    <w:p w:rsidR="00753E7A" w:rsidRDefault="00753E7A" w:rsidP="004C1FED">
      <w:pPr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Out where the pines grow wild and tall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           D            G                                                  D</w:t>
      </w:r>
    </w:p>
    <w:p w:rsidR="00753E7A" w:rsidRDefault="00753E7A" w:rsidP="004C1FED">
      <w:pPr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 was trying to   make it home through the forest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                           A           D</w:t>
      </w:r>
    </w:p>
    <w:p w:rsidR="00753E7A" w:rsidRDefault="00753E7A" w:rsidP="004C1FED">
      <w:pPr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Before the darkness falls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</w:p>
    <w:p w:rsidR="00753E7A" w:rsidRDefault="00753E7A" w:rsidP="004C1FED">
      <w:pPr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 heard the wind rustling through the trees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And ghostly voices rose from the fields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I ran with my heart pounding down that broken path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With the devil </w:t>
      </w:r>
      <w:proofErr w:type="spellStart"/>
      <w:r>
        <w:rPr>
          <w:color w:val="000000"/>
          <w:sz w:val="27"/>
          <w:szCs w:val="27"/>
        </w:rPr>
        <w:t>snappin</w:t>
      </w:r>
      <w:proofErr w:type="spellEnd"/>
      <w:r>
        <w:rPr>
          <w:color w:val="000000"/>
          <w:sz w:val="27"/>
          <w:szCs w:val="27"/>
        </w:rPr>
        <w:t>' at my heels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I broke through the trees, and there in the night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My father's house stood shining hard and bright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The branches and brambles tore my clothes and scratched my arms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But I ran till I fell, shaking in his arms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</w:p>
    <w:p w:rsidR="00753E7A" w:rsidRDefault="00753E7A" w:rsidP="004C1FED">
      <w:pPr>
        <w:spacing w:after="0"/>
      </w:pPr>
      <w:r>
        <w:rPr>
          <w:color w:val="000000"/>
          <w:sz w:val="27"/>
          <w:szCs w:val="27"/>
        </w:rPr>
        <w:t>I awoke and I imagined the hard things that pulled us apart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Will never again, sir, tear us from each other's hearts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I got dressed, and to that house I did ride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From out on the road, I could see its windows shining in light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I walked up the steps and stood on the porch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A woman I didn't recognize came and spoke to me through a chained door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I told her my story, and who I'd come for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She said "I'm sorry, son, but no one by that name lives here anymore"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My father's house shines hard and bright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It stands like a beacon calling me in the night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Calling and calling, so cold and alone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Shining `cross this dark highway where our sins lie unatoned</w:t>
      </w:r>
    </w:p>
    <w:sectPr w:rsidR="00753E7A" w:rsidSect="003560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01A"/>
    <w:rsid w:val="0035601A"/>
    <w:rsid w:val="004B20BC"/>
    <w:rsid w:val="004C1FED"/>
    <w:rsid w:val="005C5930"/>
    <w:rsid w:val="00753E7A"/>
    <w:rsid w:val="009C2C70"/>
    <w:rsid w:val="009E5FF5"/>
    <w:rsid w:val="00A83F6F"/>
    <w:rsid w:val="00AB2C82"/>
    <w:rsid w:val="00CF4975"/>
    <w:rsid w:val="00E5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B996FC-C39B-4462-9152-6C05D4874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53E7A"/>
  </w:style>
  <w:style w:type="character" w:customStyle="1" w:styleId="b-lyrics-from-signature">
    <w:name w:val="b-lyrics-from-signature"/>
    <w:basedOn w:val="DefaultParagraphFont"/>
    <w:rsid w:val="00753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0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Les</cp:lastModifiedBy>
  <cp:revision>2</cp:revision>
  <dcterms:created xsi:type="dcterms:W3CDTF">2013-06-29T02:58:00Z</dcterms:created>
  <dcterms:modified xsi:type="dcterms:W3CDTF">2013-06-29T02:58:00Z</dcterms:modified>
</cp:coreProperties>
</file>