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E" w:rsidRPr="00A22A4A" w:rsidRDefault="008B6A7C" w:rsidP="00A2207E">
      <w:pPr>
        <w:pStyle w:val="HTMLPreformatted"/>
        <w:shd w:val="clear" w:color="auto" w:fill="FFFFFF"/>
        <w:wordWrap w:val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LORD REIGN IN ME</w:t>
      </w:r>
    </w:p>
    <w:p w:rsidR="00595EA0" w:rsidRDefault="00595EA0" w:rsidP="00A2207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58259B" w:rsidRDefault="0058259B" w:rsidP="00A2207E">
      <w:pPr>
        <w:pStyle w:val="HTMLPreformatted"/>
        <w:shd w:val="clear" w:color="auto" w:fill="FFFFFF"/>
        <w:wordWrap w:val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C023E9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Over all the earth, you reign on High.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Every mountain stream, every sunset sky.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But my one request, Lord my only aim,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Is that you reign in me again.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Lord reign in me,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reign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in your power,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over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all my dreams,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in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my darkest hour.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are the Lord of all I am,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     C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Won't you reign in me </w:t>
      </w: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again.</w:t>
      </w:r>
      <w:proofErr w:type="gramEnd"/>
    </w:p>
    <w:p w:rsidR="008B6A7C" w:rsidRPr="00C023E9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Over every thought, over every word.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May my life reflect the beauty of my </w:t>
      </w:r>
      <w:proofErr w:type="gramStart"/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Lord,</w:t>
      </w:r>
      <w:proofErr w:type="gramEnd"/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You mean more to me than any earthly thing.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So won't you reign in me </w:t>
      </w:r>
      <w:proofErr w:type="gramStart"/>
      <w:r w:rsidRPr="008B6A7C">
        <w:rPr>
          <w:rFonts w:ascii="Courier New" w:eastAsia="Times New Roman" w:hAnsi="Courier New" w:cs="Courier New"/>
          <w:color w:val="000000"/>
          <w:sz w:val="24"/>
          <w:szCs w:val="24"/>
        </w:rPr>
        <w:t>again.</w:t>
      </w:r>
      <w:proofErr w:type="gramEnd"/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C023E9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color w:val="000000"/>
          <w:sz w:val="24"/>
          <w:szCs w:val="24"/>
        </w:rPr>
        <w:t>[First verse]</w:t>
      </w:r>
    </w:p>
    <w:p w:rsidR="008B6A7C" w:rsidRPr="00C023E9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, then… </w:t>
      </w:r>
    </w:p>
    <w:p w:rsidR="008B6A7C" w:rsidRPr="00C023E9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Lord reign in me,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reign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in your power,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over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all my dreams,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in</w:t>
      </w:r>
      <w:proofErr w:type="gramEnd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my darkest hour.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B6A7C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are the Lord of all I am,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G     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Won't you reign in me </w:t>
      </w: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again.</w:t>
      </w:r>
      <w:proofErr w:type="gramEnd"/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C023E9" w:rsidRPr="00C023E9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Won't you reign in me </w:t>
      </w:r>
      <w:proofErr w:type="gramStart"/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again,</w:t>
      </w:r>
      <w:proofErr w:type="gramEnd"/>
    </w:p>
    <w:p w:rsidR="008B6A7C" w:rsidRPr="008B6A7C" w:rsidRDefault="008B6A7C" w:rsidP="008B6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</w:t>
      </w:r>
      <w:r w:rsidR="00C023E9" w:rsidRPr="00C023E9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58259B" w:rsidRPr="00C023E9" w:rsidRDefault="008B6A7C" w:rsidP="00C02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B6A7C">
        <w:rPr>
          <w:rFonts w:ascii="Courier New" w:eastAsia="Times New Roman" w:hAnsi="Courier New" w:cs="Courier New"/>
          <w:b/>
          <w:color w:val="000000"/>
          <w:sz w:val="24"/>
          <w:szCs w:val="24"/>
        </w:rPr>
        <w:t>Oh won't you reign in me again</w:t>
      </w:r>
      <w:bookmarkStart w:id="0" w:name="_GoBack"/>
      <w:bookmarkEnd w:id="0"/>
    </w:p>
    <w:sectPr w:rsidR="0058259B" w:rsidRPr="00C023E9" w:rsidSect="00E7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1"/>
    <w:rsid w:val="00084BA7"/>
    <w:rsid w:val="002026A6"/>
    <w:rsid w:val="00225DDF"/>
    <w:rsid w:val="0027795D"/>
    <w:rsid w:val="002A4AEB"/>
    <w:rsid w:val="0038199D"/>
    <w:rsid w:val="003F06B5"/>
    <w:rsid w:val="00460EDD"/>
    <w:rsid w:val="00497A2C"/>
    <w:rsid w:val="004A70EE"/>
    <w:rsid w:val="004A7C8C"/>
    <w:rsid w:val="004D5FFA"/>
    <w:rsid w:val="004E634E"/>
    <w:rsid w:val="004F5BF8"/>
    <w:rsid w:val="00513562"/>
    <w:rsid w:val="00577B7E"/>
    <w:rsid w:val="0058259B"/>
    <w:rsid w:val="00593F3A"/>
    <w:rsid w:val="00595EA0"/>
    <w:rsid w:val="005A2321"/>
    <w:rsid w:val="0064421B"/>
    <w:rsid w:val="006609EE"/>
    <w:rsid w:val="006D18D3"/>
    <w:rsid w:val="00703024"/>
    <w:rsid w:val="007171CE"/>
    <w:rsid w:val="00734E5B"/>
    <w:rsid w:val="008328B5"/>
    <w:rsid w:val="00834025"/>
    <w:rsid w:val="008B6A7C"/>
    <w:rsid w:val="00925E9F"/>
    <w:rsid w:val="00931472"/>
    <w:rsid w:val="009F0BBE"/>
    <w:rsid w:val="009F5E62"/>
    <w:rsid w:val="00A2207E"/>
    <w:rsid w:val="00A22A4A"/>
    <w:rsid w:val="00A95295"/>
    <w:rsid w:val="00C023E9"/>
    <w:rsid w:val="00C20FC1"/>
    <w:rsid w:val="00D61405"/>
    <w:rsid w:val="00DA3BEC"/>
    <w:rsid w:val="00E062AE"/>
    <w:rsid w:val="00E20C13"/>
    <w:rsid w:val="00E70D21"/>
    <w:rsid w:val="00EB562A"/>
    <w:rsid w:val="00FB12E2"/>
    <w:rsid w:val="00F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FBB7-04EA-4397-A9FC-7844C8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21"/>
    <w:rPr>
      <w:color w:val="0000FF"/>
      <w:u w:val="single"/>
    </w:rPr>
  </w:style>
  <w:style w:type="character" w:customStyle="1" w:styleId="chords">
    <w:name w:val="chords"/>
    <w:basedOn w:val="DefaultParagraphFont"/>
    <w:rsid w:val="0064421B"/>
  </w:style>
  <w:style w:type="character" w:customStyle="1" w:styleId="c">
    <w:name w:val="c"/>
    <w:basedOn w:val="DefaultParagraphFont"/>
    <w:rsid w:val="0064421B"/>
  </w:style>
  <w:style w:type="table" w:styleId="TableGrid">
    <w:name w:val="Table Grid"/>
    <w:basedOn w:val="TableNormal"/>
    <w:uiPriority w:val="59"/>
    <w:rsid w:val="004A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9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2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9</cp:revision>
  <dcterms:created xsi:type="dcterms:W3CDTF">2014-01-27T17:31:00Z</dcterms:created>
  <dcterms:modified xsi:type="dcterms:W3CDTF">2016-01-31T20:13:00Z</dcterms:modified>
</cp:coreProperties>
</file>