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28" w:rsidRPr="00484D77" w:rsidRDefault="00484D77" w:rsidP="00AF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484D77">
        <w:rPr>
          <w:rFonts w:ascii="Courier New" w:eastAsia="Times New Roman" w:hAnsi="Courier New" w:cs="Courier New"/>
          <w:color w:val="000000"/>
          <w:sz w:val="40"/>
          <w:szCs w:val="40"/>
        </w:rPr>
        <w:t>LIFE IS A HIGHWAY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2217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</w:tblGrid>
      <w:tr w:rsidR="00484D77" w:rsidRPr="00484D77" w:rsidTr="00647BDD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647BDD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66CC"/>
                <w:sz w:val="21"/>
                <w:szCs w:val="21"/>
              </w:rPr>
            </w:pPr>
          </w:p>
          <w:p w:rsidR="00647BDD" w:rsidRPr="00484D77" w:rsidRDefault="00647BDD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66CC"/>
                <w:sz w:val="21"/>
                <w:szCs w:val="21"/>
              </w:rPr>
            </w:pPr>
            <w:r w:rsidRPr="00647BDD">
              <w:rPr>
                <w:rFonts w:ascii="Times New Roman" w:eastAsia="Times New Roman" w:hAnsi="Times New Roman" w:cs="Times New Roman"/>
                <w:b/>
                <w:bCs/>
                <w:i/>
                <w:color w:val="3366CC"/>
                <w:sz w:val="21"/>
                <w:szCs w:val="21"/>
              </w:rPr>
              <w:t>[Intro on chorus chords]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4088"/>
        <w:gridCol w:w="2968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Life's like a road that you travel on when there's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one day here and the next day gone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646"/>
        <w:gridCol w:w="3097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Some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times you bend </w:t>
            </w:r>
            <w:proofErr w:type="spellStart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some times</w:t>
            </w:r>
            <w:proofErr w:type="spellEnd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you stand some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times you turn your back to the wind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546"/>
        <w:gridCol w:w="2628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There's a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world outside every darkened door where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blues won't haunt you anymore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038"/>
        <w:gridCol w:w="2759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Where the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brave are free and lovers soar come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ride with me to the distant shore 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549"/>
        <w:gridCol w:w="2374"/>
        <w:gridCol w:w="2354"/>
        <w:gridCol w:w="304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D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We won't hesitate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break down the garden gate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there's not much time left to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day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48"/>
        <w:gridCol w:w="351"/>
        <w:gridCol w:w="864"/>
        <w:gridCol w:w="250"/>
        <w:gridCol w:w="857"/>
        <w:gridCol w:w="595"/>
        <w:gridCol w:w="275"/>
        <w:gridCol w:w="520"/>
        <w:gridCol w:w="596"/>
        <w:gridCol w:w="315"/>
        <w:gridCol w:w="227"/>
        <w:gridCol w:w="658"/>
      </w:tblGrid>
      <w:tr w:rsidR="00484D77" w:rsidRPr="00484D77" w:rsidTr="00647BDD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|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|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</w:t>
            </w:r>
            <w:proofErr w:type="spellStart"/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C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|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  <w:r w:rsidR="007B1324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</w:t>
            </w:r>
            <w:proofErr w:type="spellStart"/>
            <w:r w:rsidR="007B1324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|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|</w:t>
            </w:r>
          </w:p>
        </w:tc>
      </w:tr>
      <w:tr w:rsidR="00484D77" w:rsidRPr="00484D77" w:rsidTr="00647BDD">
        <w:tc>
          <w:tcPr>
            <w:tcW w:w="0" w:type="auto"/>
            <w:vAlign w:val="center"/>
            <w:hideMark/>
          </w:tcPr>
          <w:p w:rsidR="00484D77" w:rsidRPr="00484D77" w:rsidRDefault="007B1324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7B1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</w:t>
            </w:r>
            <w:r w:rsidR="007B132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 a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highway,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want to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ride it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all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night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long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</w:t>
            </w:r>
          </w:p>
        </w:tc>
      </w:tr>
    </w:tbl>
    <w:p w:rsidR="00484D77" w:rsidRPr="00484D77" w:rsidRDefault="00484D77" w:rsidP="00647BD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vanish/>
          <w:color w:val="000000"/>
          <w:sz w:val="21"/>
          <w:szCs w:val="2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25"/>
        <w:gridCol w:w="543"/>
        <w:gridCol w:w="800"/>
        <w:gridCol w:w="187"/>
        <w:gridCol w:w="724"/>
        <w:gridCol w:w="700"/>
        <w:gridCol w:w="275"/>
        <w:gridCol w:w="520"/>
        <w:gridCol w:w="596"/>
        <w:gridCol w:w="315"/>
        <w:gridCol w:w="210"/>
        <w:gridCol w:w="105"/>
      </w:tblGrid>
      <w:tr w:rsidR="007B1324" w:rsidRPr="00484D77" w:rsidTr="007B1324">
        <w:trPr>
          <w:trHeight w:val="336"/>
        </w:trPr>
        <w:tc>
          <w:tcPr>
            <w:tcW w:w="0" w:type="auto"/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7B1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7B1324" w:rsidRPr="00484D77" w:rsidRDefault="007B1324" w:rsidP="0038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484D77" w:rsidRPr="00484D77" w:rsidTr="00647BDD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 If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you're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going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my way,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want to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drive it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all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night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long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 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188"/>
        <w:gridCol w:w="2558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Through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all these cities and all these towns it's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in my blood and it's all around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343"/>
        <w:gridCol w:w="2875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love you now like I loved you then this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is the road and these are the hands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646"/>
        <w:gridCol w:w="2847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From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Mozambique to those Memphis nights, the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Khyber Pass to </w:t>
            </w:r>
            <w:proofErr w:type="spellStart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Vancouvers</w:t>
            </w:r>
            <w:proofErr w:type="spellEnd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lights</w:t>
            </w:r>
          </w:p>
        </w:tc>
      </w:tr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Knock me down get back up again you're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in my blood I'm not a lonely man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2380"/>
        <w:gridCol w:w="2153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There's no load I can't hold,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road so rough this I know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3112"/>
        <w:gridCol w:w="1948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0F2D47" w:rsidP="000F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Bb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0F2D47" w:rsidP="000F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I'll be there when the light comes in,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tell '</w:t>
            </w:r>
            <w:proofErr w:type="spellStart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em</w:t>
            </w:r>
            <w:proofErr w:type="spellEnd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we're survivors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</w:tblGrid>
      <w:tr w:rsidR="00484D77" w:rsidRPr="00484D77" w:rsidTr="00484D77">
        <w:tc>
          <w:tcPr>
            <w:tcW w:w="0" w:type="auto"/>
            <w:vAlign w:val="center"/>
            <w:hideMark/>
          </w:tcPr>
          <w:p w:rsidR="00647BDD" w:rsidRPr="000F2D47" w:rsidRDefault="00647BDD" w:rsidP="00647BD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4D77" w:rsidRPr="00484D77" w:rsidRDefault="00647BDD" w:rsidP="00647B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[chorus, twice]</w:t>
            </w:r>
          </w:p>
        </w:tc>
      </w:tr>
    </w:tbl>
    <w:p w:rsidR="00484D77" w:rsidRPr="000F2D4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p w:rsidR="00647BDD" w:rsidRPr="00484D77" w:rsidRDefault="00647BDD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067"/>
        <w:gridCol w:w="1493"/>
        <w:gridCol w:w="794"/>
        <w:gridCol w:w="396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proofErr w:type="spellStart"/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Dm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647BDD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 xml:space="preserve">   </w:t>
            </w:r>
            <w:r w:rsidR="00484D77"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There was a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distance between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you and I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750"/>
        <w:gridCol w:w="770"/>
        <w:gridCol w:w="1832"/>
        <w:gridCol w:w="292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proofErr w:type="spellStart"/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Dm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A misunderstanding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once but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now we look it in the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eye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</w:tblGrid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647BDD" w:rsidP="00647B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484D77"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Intro</w:t>
            </w: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2380"/>
        <w:gridCol w:w="2153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There's no load I can't hold,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road so rough this I know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3112"/>
        <w:gridCol w:w="1948"/>
      </w:tblGrid>
      <w:tr w:rsidR="00484D77" w:rsidRPr="00484D77" w:rsidTr="00484D77">
        <w:trPr>
          <w:trHeight w:val="336"/>
        </w:trPr>
        <w:tc>
          <w:tcPr>
            <w:tcW w:w="0" w:type="auto"/>
            <w:vAlign w:val="bottom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0F2D47" w:rsidP="000F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Bb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84D77" w:rsidRPr="00484D77" w:rsidRDefault="000F2D47" w:rsidP="000F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</w:t>
            </w:r>
          </w:p>
        </w:tc>
      </w:tr>
      <w:tr w:rsidR="00484D77" w:rsidRPr="00484D77" w:rsidTr="00484D77"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I'll be there when the light comes in, </w:t>
            </w:r>
          </w:p>
        </w:tc>
        <w:tc>
          <w:tcPr>
            <w:tcW w:w="0" w:type="auto"/>
            <w:vAlign w:val="center"/>
            <w:hideMark/>
          </w:tcPr>
          <w:p w:rsidR="00484D77" w:rsidRPr="00484D77" w:rsidRDefault="00484D77" w:rsidP="004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tell '</w:t>
            </w:r>
            <w:proofErr w:type="spellStart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>em</w:t>
            </w:r>
            <w:proofErr w:type="spellEnd"/>
            <w:r w:rsidRPr="00484D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we're survivors</w:t>
            </w:r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</w:tblGrid>
      <w:tr w:rsidR="00484D77" w:rsidRPr="00484D77" w:rsidTr="00484D77">
        <w:tc>
          <w:tcPr>
            <w:tcW w:w="0" w:type="auto"/>
            <w:vAlign w:val="center"/>
            <w:hideMark/>
          </w:tcPr>
          <w:p w:rsidR="00647BDD" w:rsidRPr="000F2D47" w:rsidRDefault="00647BDD" w:rsidP="00647BD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7432C" w:rsidRDefault="0037432C" w:rsidP="00647BD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4D77" w:rsidRDefault="00647BDD" w:rsidP="00647BD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484D77"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Chorus</w:t>
            </w: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484D77"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three times</w:t>
            </w:r>
            <w:r w:rsidRPr="000F2D47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  <w:p w:rsidR="001A2488" w:rsidRDefault="001A2488" w:rsidP="003743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A2488" w:rsidRDefault="001A2488" w:rsidP="003743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60F4F" w:rsidRPr="001A2488" w:rsidRDefault="00660F4F" w:rsidP="001A2488">
            <w:pPr>
              <w:pStyle w:val="HTMLPreformatted"/>
              <w:shd w:val="clear" w:color="auto" w:fill="FFFFFF"/>
              <w:ind w:left="720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4D77" w:rsidRPr="00484D77" w:rsidRDefault="00484D77" w:rsidP="00484D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sectPr w:rsidR="00484D77" w:rsidRPr="00484D77" w:rsidSect="00AF4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28"/>
    <w:rsid w:val="000B4273"/>
    <w:rsid w:val="000F2D47"/>
    <w:rsid w:val="001A2488"/>
    <w:rsid w:val="0037432C"/>
    <w:rsid w:val="00380048"/>
    <w:rsid w:val="00484D77"/>
    <w:rsid w:val="005228C5"/>
    <w:rsid w:val="00647BDD"/>
    <w:rsid w:val="00660F4F"/>
    <w:rsid w:val="007B1324"/>
    <w:rsid w:val="0080073B"/>
    <w:rsid w:val="008B5DC6"/>
    <w:rsid w:val="008E43FC"/>
    <w:rsid w:val="00AF4928"/>
    <w:rsid w:val="00BB5366"/>
    <w:rsid w:val="00DB2933"/>
    <w:rsid w:val="00F032CD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E9766-AA2B-4BDF-AC4A-B73B8CB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928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48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2012-02-13T17:26:00Z</cp:lastPrinted>
  <dcterms:created xsi:type="dcterms:W3CDTF">2013-03-24T03:23:00Z</dcterms:created>
  <dcterms:modified xsi:type="dcterms:W3CDTF">2013-03-24T03:23:00Z</dcterms:modified>
</cp:coreProperties>
</file>