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D0" w:rsidRDefault="00DB35D0">
      <w:pPr>
        <w:rPr>
          <w:rFonts w:ascii="Courier New" w:eastAsia="Times New Roman" w:hAnsi="Courier New" w:cs="Courier New"/>
          <w:color w:val="000000"/>
          <w:sz w:val="28"/>
          <w:szCs w:val="28"/>
        </w:rPr>
      </w:pPr>
      <w:bookmarkStart w:id="0" w:name="_GoBack"/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FIELDS OF </w:t>
      </w:r>
      <w:r w:rsidR="00154C5E">
        <w:rPr>
          <w:rFonts w:ascii="Courier New" w:eastAsia="Times New Roman" w:hAnsi="Courier New" w:cs="Courier New"/>
          <w:color w:val="000000"/>
          <w:sz w:val="28"/>
          <w:szCs w:val="28"/>
        </w:rPr>
        <w:t>G</w:t>
      </w:r>
      <w:r>
        <w:rPr>
          <w:rFonts w:ascii="Courier New" w:eastAsia="Times New Roman" w:hAnsi="Courier New" w:cs="Courier New"/>
          <w:color w:val="000000"/>
          <w:sz w:val="28"/>
          <w:szCs w:val="28"/>
        </w:rPr>
        <w:t>OLD</w:t>
      </w:r>
      <w:r w:rsidR="00154C5E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154C5E" w:rsidRPr="00154C5E">
        <w:rPr>
          <w:rFonts w:ascii="Courier New" w:eastAsia="Times New Roman" w:hAnsi="Courier New" w:cs="Courier New"/>
          <w:color w:val="000000"/>
          <w:sz w:val="18"/>
          <w:szCs w:val="18"/>
        </w:rPr>
        <w:t>(key of A)</w:t>
      </w:r>
    </w:p>
    <w:p w:rsidR="00F42DAB" w:rsidRDefault="00154C5E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F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>#</w:t>
      </w:r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proofErr w:type="spellEnd"/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="004A37E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</w:p>
    <w:p w:rsidR="00F42DAB" w:rsidRDefault="00F42DAB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35D0" w:rsidRPr="00DB35D0" w:rsidRDefault="00154C5E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="00DB35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</w:rPr>
        <w:t>F#</w:t>
      </w:r>
      <w:r w:rsidR="00DB35D0"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proofErr w:type="spellEnd"/>
      <w:r w:rsidR="00DB35D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B35D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You'll remember me when the west wind moves</w:t>
      </w:r>
    </w:p>
    <w:p w:rsidR="00DB35D0" w:rsidRPr="00DB35D0" w:rsidRDefault="00154C5E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="00DB35D0" w:rsidRPr="00DB35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Upon the fields of barley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proofErr w:type="spellStart"/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F#m</w:t>
      </w:r>
      <w:proofErr w:type="spellEnd"/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</w:t>
      </w:r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/C#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can </w:t>
      </w:r>
      <w:proofErr w:type="gramStart"/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tell  the</w:t>
      </w:r>
      <w:proofErr w:type="gramEnd"/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sun in his jealous sky</w:t>
      </w:r>
    </w:p>
    <w:p w:rsidR="00DB35D0" w:rsidRPr="00DB35D0" w:rsidRDefault="00F42DAB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proofErr w:type="spellStart"/>
      <w:proofErr w:type="gramStart"/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="00A67280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="00A67280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="00DB35D0" w:rsidRPr="00DB35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As we walk in fields of gold</w:t>
      </w:r>
    </w:p>
    <w:p w:rsidR="00DB35D0" w:rsidRPr="00DB35D0" w:rsidRDefault="00F42DAB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F#m</w:t>
      </w:r>
      <w:proofErr w:type="spellEnd"/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So she took her love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For to gaze awhile</w:t>
      </w:r>
    </w:p>
    <w:p w:rsidR="00DB35D0" w:rsidRPr="00DB35D0" w:rsidRDefault="00154C5E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="00DB35D0" w:rsidRPr="00DB35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="00A67280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Upon the fields of barley</w:t>
      </w:r>
    </w:p>
    <w:p w:rsidR="00F42DAB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F#m</w:t>
      </w:r>
      <w:proofErr w:type="spellEnd"/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</w:t>
      </w:r>
      <w:r w:rsidR="00A67280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/C#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In his arms she fell as her hair came down</w:t>
      </w:r>
    </w:p>
    <w:p w:rsidR="00DB35D0" w:rsidRPr="00DB35D0" w:rsidRDefault="00F42DAB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  <w:r w:rsidR="00A6728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="00A67280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Among the fields of gold</w:t>
      </w:r>
    </w:p>
    <w:p w:rsid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42DAB" w:rsidRPr="00DB35D0" w:rsidRDefault="00F42DAB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proofErr w:type="spellStart"/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F#m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Will you stay with me, will you be my love</w:t>
      </w:r>
    </w:p>
    <w:p w:rsidR="00F42DAB" w:rsidRDefault="00154C5E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="00A67280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="00A67280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Among the fields of barley</w:t>
      </w:r>
    </w:p>
    <w:p w:rsidR="00F42DAB" w:rsidRDefault="00F42DAB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F#m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You can tell</w:t>
      </w:r>
      <w:r w:rsidR="00F42DA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the sun in his jealous sky</w:t>
      </w:r>
    </w:p>
    <w:p w:rsidR="00F42DAB" w:rsidRDefault="00F42DAB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="00A67280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="00A67280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When we </w:t>
      </w:r>
      <w:proofErr w:type="gramStart"/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walked  in</w:t>
      </w:r>
      <w:proofErr w:type="gramEnd"/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fields of gold</w:t>
      </w:r>
    </w:p>
    <w:p w:rsidR="00F42DAB" w:rsidRDefault="00F42DAB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35D0" w:rsidRPr="00DB35D0" w:rsidRDefault="00405048" w:rsidP="00127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D</w:t>
      </w:r>
      <w:r w:rsidR="00F42DAB" w:rsidRPr="00127F8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  <w:r w:rsidR="00A67280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="00F42DAB" w:rsidRPr="00127F8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  <w:r w:rsidR="00127F82" w:rsidRPr="00127F8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</w:t>
      </w:r>
      <w:r w:rsidR="00154C5E">
        <w:rPr>
          <w:rFonts w:ascii="Courier New" w:eastAsia="Times New Roman" w:hAnsi="Courier New" w:cs="Courier New"/>
          <w:b/>
          <w:color w:val="000000"/>
          <w:sz w:val="20"/>
          <w:szCs w:val="20"/>
        </w:rPr>
        <w:t>/C#</w:t>
      </w:r>
    </w:p>
    <w:p w:rsidR="00DB35D0" w:rsidRPr="00DB35D0" w:rsidRDefault="00DB35D0" w:rsidP="00127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b/>
          <w:color w:val="000000"/>
          <w:sz w:val="20"/>
          <w:szCs w:val="20"/>
        </w:rPr>
        <w:t>I never made promises lightly</w:t>
      </w:r>
    </w:p>
    <w:p w:rsidR="00DB35D0" w:rsidRPr="00DB35D0" w:rsidRDefault="00154C5E" w:rsidP="00127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D</w:t>
      </w:r>
      <w:r w:rsidR="00F42DAB" w:rsidRPr="00127F8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</w:t>
      </w:r>
      <w:r w:rsidR="00405048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="00F42DAB" w:rsidRPr="00127F8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r w:rsidR="00405048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  <w:r w:rsidR="00127F82" w:rsidRPr="00127F8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</w:t>
      </w: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/C#</w:t>
      </w:r>
    </w:p>
    <w:p w:rsidR="00DB35D0" w:rsidRPr="00DB35D0" w:rsidRDefault="00DB35D0" w:rsidP="00127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b/>
          <w:color w:val="000000"/>
          <w:sz w:val="20"/>
          <w:szCs w:val="20"/>
        </w:rPr>
        <w:t>And there have been some that I've broken</w:t>
      </w:r>
    </w:p>
    <w:p w:rsidR="00DB35D0" w:rsidRPr="00DB35D0" w:rsidRDefault="00154C5E" w:rsidP="00127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color w:val="000000"/>
          <w:sz w:val="20"/>
          <w:szCs w:val="20"/>
        </w:rPr>
        <w:t>D</w:t>
      </w:r>
      <w:r w:rsidR="00DB35D0" w:rsidRPr="00DB35D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</w:t>
      </w:r>
      <w:r w:rsidR="00405048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="00DB35D0" w:rsidRPr="00DB35D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proofErr w:type="spellStart"/>
      <w:r w:rsidR="00405048">
        <w:rPr>
          <w:rFonts w:ascii="Courier New" w:eastAsia="Times New Roman" w:hAnsi="Courier New" w:cs="Courier New"/>
          <w:b/>
          <w:color w:val="000000"/>
          <w:sz w:val="20"/>
          <w:szCs w:val="20"/>
        </w:rPr>
        <w:t>C</w:t>
      </w:r>
      <w:r w:rsidR="00127F82" w:rsidRPr="00127F82">
        <w:rPr>
          <w:rFonts w:ascii="Courier New" w:eastAsia="Times New Roman" w:hAnsi="Courier New" w:cs="Courier New"/>
          <w:b/>
          <w:color w:val="000000"/>
          <w:sz w:val="20"/>
          <w:szCs w:val="20"/>
        </w:rPr>
        <w:t>#m</w:t>
      </w:r>
      <w:proofErr w:type="spellEnd"/>
    </w:p>
    <w:p w:rsidR="00DB35D0" w:rsidRPr="00DB35D0" w:rsidRDefault="00127F82" w:rsidP="00127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127F8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</w:t>
      </w:r>
      <w:r w:rsidR="00DB35D0" w:rsidRPr="00DB35D0">
        <w:rPr>
          <w:rFonts w:ascii="Courier New" w:eastAsia="Times New Roman" w:hAnsi="Courier New" w:cs="Courier New"/>
          <w:b/>
          <w:color w:val="000000"/>
          <w:sz w:val="20"/>
          <w:szCs w:val="20"/>
        </w:rPr>
        <w:t>But I swear in the days still left</w:t>
      </w:r>
    </w:p>
    <w:p w:rsidR="00DB35D0" w:rsidRPr="00DB35D0" w:rsidRDefault="00DB35D0" w:rsidP="00127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</w:t>
      </w:r>
      <w:r w:rsidR="00154C5E">
        <w:rPr>
          <w:rFonts w:ascii="Courier New" w:eastAsia="Times New Roman" w:hAnsi="Courier New" w:cs="Courier New"/>
          <w:b/>
          <w:color w:val="000000"/>
          <w:sz w:val="20"/>
          <w:szCs w:val="20"/>
        </w:rPr>
        <w:t>D</w:t>
      </w:r>
      <w:r w:rsidRPr="00DB35D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="00405048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DB35D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proofErr w:type="spellStart"/>
      <w:r w:rsidR="00154C5E">
        <w:rPr>
          <w:rFonts w:ascii="Courier New" w:eastAsia="Times New Roman" w:hAnsi="Courier New" w:cs="Courier New"/>
          <w:b/>
          <w:color w:val="000000"/>
          <w:sz w:val="20"/>
          <w:szCs w:val="20"/>
        </w:rPr>
        <w:t>F#m</w:t>
      </w:r>
      <w:proofErr w:type="spellEnd"/>
      <w:r w:rsidR="00127F82" w:rsidRPr="00127F82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/</w:t>
      </w:r>
      <w:r w:rsidR="00405048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</w:p>
    <w:p w:rsidR="00DB35D0" w:rsidRPr="00DB35D0" w:rsidRDefault="00DB35D0" w:rsidP="00127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b/>
          <w:color w:val="000000"/>
          <w:sz w:val="20"/>
          <w:szCs w:val="20"/>
        </w:rPr>
        <w:t>We'll walk in fields of gold</w:t>
      </w:r>
    </w:p>
    <w:p w:rsidR="00DB35D0" w:rsidRPr="00DB35D0" w:rsidRDefault="00DB35D0" w:rsidP="00127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</w:t>
      </w:r>
      <w:r w:rsidR="00154C5E">
        <w:rPr>
          <w:rFonts w:ascii="Courier New" w:eastAsia="Times New Roman" w:hAnsi="Courier New" w:cs="Courier New"/>
          <w:b/>
          <w:color w:val="000000"/>
          <w:sz w:val="20"/>
          <w:szCs w:val="20"/>
        </w:rPr>
        <w:t>D</w:t>
      </w:r>
      <w:r w:rsidRPr="00DB35D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="00405048">
        <w:rPr>
          <w:rFonts w:ascii="Courier New" w:eastAsia="Times New Roman" w:hAnsi="Courier New" w:cs="Courier New"/>
          <w:b/>
          <w:color w:val="000000"/>
          <w:sz w:val="20"/>
          <w:szCs w:val="20"/>
        </w:rPr>
        <w:t>E</w:t>
      </w:r>
      <w:r w:rsidRPr="00DB35D0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</w:t>
      </w:r>
      <w:r w:rsidR="00405048">
        <w:rPr>
          <w:rFonts w:ascii="Courier New" w:eastAsia="Times New Roman" w:hAnsi="Courier New" w:cs="Courier New"/>
          <w:b/>
          <w:color w:val="000000"/>
          <w:sz w:val="20"/>
          <w:szCs w:val="20"/>
        </w:rPr>
        <w:t>A</w:t>
      </w:r>
    </w:p>
    <w:p w:rsidR="00DB35D0" w:rsidRPr="00DB35D0" w:rsidRDefault="00DB35D0" w:rsidP="00127F8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b/>
          <w:color w:val="000000"/>
          <w:sz w:val="20"/>
          <w:szCs w:val="20"/>
        </w:rPr>
        <w:t>We'll walk in fields of gold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37EA" w:rsidRDefault="004A37EA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Instrumental</w:t>
      </w:r>
    </w:p>
    <w:p w:rsidR="004A37EA" w:rsidRDefault="004A37EA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37EA" w:rsidRPr="004A37EA" w:rsidRDefault="004A37EA" w:rsidP="004A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4A37EA">
        <w:rPr>
          <w:rFonts w:ascii="Courier New" w:eastAsia="Times New Roman" w:hAnsi="Courier New" w:cs="Courier New"/>
          <w:b/>
          <w:color w:val="000000"/>
          <w:sz w:val="20"/>
          <w:szCs w:val="20"/>
        </w:rPr>
        <w:t>chorus</w:t>
      </w:r>
      <w:proofErr w:type="gramEnd"/>
    </w:p>
    <w:p w:rsidR="004A37EA" w:rsidRDefault="004A37EA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A37EA" w:rsidRDefault="004A37EA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</w:rPr>
        <w:t>intro</w:t>
      </w:r>
      <w:proofErr w:type="gramEnd"/>
    </w:p>
    <w:p w:rsidR="004A37EA" w:rsidRDefault="004A37EA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Many years have passed since those summer days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Among the fields of barley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See the children run as the sun goes down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As you lie in fields of gold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You'll remember me when the west wind moves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Upon the fields of barley</w:t>
      </w:r>
    </w:p>
    <w:p w:rsid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You can tell the sun in his jealous sky</w:t>
      </w:r>
    </w:p>
    <w:p w:rsidR="004A37EA" w:rsidRPr="00DB35D0" w:rsidRDefault="004A37EA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="00405048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="0040504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</w:p>
    <w:p w:rsidR="00DB35D0" w:rsidRP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When we walked in fields of gold</w:t>
      </w:r>
    </w:p>
    <w:p w:rsidR="004A37EA" w:rsidRPr="00DB35D0" w:rsidRDefault="004A37EA" w:rsidP="004A37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="00405048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spellStart"/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F#m</w:t>
      </w:r>
      <w:proofErr w:type="spellEnd"/>
    </w:p>
    <w:p w:rsidR="00DB35D0" w:rsidRDefault="00DB35D0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When we walked in fields of gold</w:t>
      </w:r>
    </w:p>
    <w:p w:rsidR="004A37EA" w:rsidRPr="00DB35D0" w:rsidRDefault="004A37EA" w:rsidP="00DB35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="00154C5E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="00405048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="0040504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</w:p>
    <w:p w:rsidR="00152605" w:rsidRPr="004A37EA" w:rsidRDefault="00DB35D0" w:rsidP="001526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B35D0">
        <w:rPr>
          <w:rFonts w:ascii="Courier New" w:eastAsia="Times New Roman" w:hAnsi="Courier New" w:cs="Courier New"/>
          <w:color w:val="000000"/>
          <w:sz w:val="20"/>
          <w:szCs w:val="20"/>
        </w:rPr>
        <w:t>When we walked in fields of gold</w:t>
      </w:r>
      <w:r w:rsidR="00996D9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bookmarkEnd w:id="0"/>
    </w:p>
    <w:sectPr w:rsidR="00152605" w:rsidRPr="004A37EA" w:rsidSect="00224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7B"/>
    <w:rsid w:val="00127F82"/>
    <w:rsid w:val="00152605"/>
    <w:rsid w:val="00154C5E"/>
    <w:rsid w:val="00157881"/>
    <w:rsid w:val="001B742A"/>
    <w:rsid w:val="0022477B"/>
    <w:rsid w:val="00391832"/>
    <w:rsid w:val="00405048"/>
    <w:rsid w:val="00493F12"/>
    <w:rsid w:val="004A37EA"/>
    <w:rsid w:val="004D315A"/>
    <w:rsid w:val="005C3768"/>
    <w:rsid w:val="006204CC"/>
    <w:rsid w:val="00622A83"/>
    <w:rsid w:val="00636B71"/>
    <w:rsid w:val="006C41CF"/>
    <w:rsid w:val="007C5444"/>
    <w:rsid w:val="00801103"/>
    <w:rsid w:val="008507CC"/>
    <w:rsid w:val="00900B09"/>
    <w:rsid w:val="00996D95"/>
    <w:rsid w:val="00A67280"/>
    <w:rsid w:val="00AF0540"/>
    <w:rsid w:val="00B16363"/>
    <w:rsid w:val="00B45085"/>
    <w:rsid w:val="00B57130"/>
    <w:rsid w:val="00BD2E7D"/>
    <w:rsid w:val="00BE2BA7"/>
    <w:rsid w:val="00BE7EE5"/>
    <w:rsid w:val="00BF3B8E"/>
    <w:rsid w:val="00C13536"/>
    <w:rsid w:val="00C733BC"/>
    <w:rsid w:val="00D56E5E"/>
    <w:rsid w:val="00DB35D0"/>
    <w:rsid w:val="00E77532"/>
    <w:rsid w:val="00F14A55"/>
    <w:rsid w:val="00F354AE"/>
    <w:rsid w:val="00F4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7CB1A-CB22-4157-9C6A-842F5228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4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477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5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2012-03-13T20:20:00Z</cp:lastPrinted>
  <dcterms:created xsi:type="dcterms:W3CDTF">2013-03-24T03:25:00Z</dcterms:created>
  <dcterms:modified xsi:type="dcterms:W3CDTF">2013-03-24T03:25:00Z</dcterms:modified>
</cp:coreProperties>
</file>