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9E" w:rsidRDefault="004B579E" w:rsidP="004B579E">
      <w:pPr>
        <w:rPr>
          <w:sz w:val="32"/>
          <w:szCs w:val="32"/>
        </w:rPr>
      </w:pPr>
      <w:r>
        <w:rPr>
          <w:sz w:val="32"/>
          <w:szCs w:val="32"/>
        </w:rPr>
        <w:t>What a Wonderful World</w:t>
      </w:r>
    </w:p>
    <w:p w:rsidR="004B579E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proofErr w:type="gram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proofErr w:type="gram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Gm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A7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  <w:proofErr w:type="spellEnd"/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see trees of green / Red roses, too / I see them bloom / </w:t>
      </w:r>
      <w:proofErr w:type="gramStart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>For</w:t>
      </w:r>
      <w:proofErr w:type="gram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 and you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Gm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I say to myself </w:t>
      </w:r>
      <w:proofErr w:type="gramStart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>What</w:t>
      </w:r>
      <w:proofErr w:type="gram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wonderful world?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proofErr w:type="gram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proofErr w:type="gram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Gm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A7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  <w:proofErr w:type="spellEnd"/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see skies of blue / </w:t>
      </w:r>
      <w:proofErr w:type="gramStart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>And</w:t>
      </w:r>
      <w:proofErr w:type="gram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clouds of white / Bright, sunny days / Dark sacred nights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Gm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I think to myself / </w:t>
      </w:r>
      <w:proofErr w:type="gramStart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>What</w:t>
      </w:r>
      <w:proofErr w:type="gram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wonderful world?</w:t>
      </w:r>
    </w:p>
    <w:p w:rsidR="004B579E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B579E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>The colors of the rainbow are so pretty in the skies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>Are also on the faces of people walking by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>I see friends shaking hands saying / How do you do??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Gm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>They're really saying, I love you?</w:t>
      </w:r>
    </w:p>
    <w:p w:rsidR="004B579E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B579E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Gm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A7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Dm</w:t>
      </w:r>
      <w:proofErr w:type="spellEnd"/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see babies cry / I watch them grow / </w:t>
      </w:r>
      <w:proofErr w:type="gramStart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>They'll</w:t>
      </w:r>
      <w:proofErr w:type="gram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learn much more / Than I'll ever know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Gm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I think to myself /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proofErr w:type="gramStart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>What</w:t>
      </w:r>
      <w:proofErr w:type="gram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wonderful world?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Gm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Yes, I think to myself / </w:t>
      </w:r>
      <w:proofErr w:type="gramStart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>What</w:t>
      </w:r>
      <w:proofErr w:type="gram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wonderful world?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Gm</w:t>
      </w:r>
      <w:proofErr w:type="spell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proofErr w:type="spellEnd"/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Gm7</w:t>
      </w: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817CBF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4B579E" w:rsidRPr="00817CBF" w:rsidRDefault="004B579E" w:rsidP="004B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I say to myself / </w:t>
      </w:r>
      <w:proofErr w:type="gramStart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>What</w:t>
      </w:r>
      <w:proofErr w:type="gramEnd"/>
      <w:r w:rsidRPr="00817CB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wonderful world?</w:t>
      </w:r>
    </w:p>
    <w:p w:rsidR="004B579E" w:rsidRPr="00BA5A3F" w:rsidRDefault="004B579E" w:rsidP="004B579E">
      <w:pPr>
        <w:rPr>
          <w:sz w:val="32"/>
          <w:szCs w:val="32"/>
        </w:rPr>
      </w:pPr>
    </w:p>
    <w:p w:rsidR="002E1E99" w:rsidRPr="004B579E" w:rsidRDefault="002E1E99" w:rsidP="004B579E">
      <w:bookmarkStart w:id="0" w:name="_GoBack"/>
      <w:bookmarkEnd w:id="0"/>
    </w:p>
    <w:sectPr w:rsidR="002E1E99" w:rsidRPr="004B579E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3A6230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802331"/>
    <w:rsid w:val="00884DB5"/>
    <w:rsid w:val="00927E27"/>
    <w:rsid w:val="00933B77"/>
    <w:rsid w:val="009D0057"/>
    <w:rsid w:val="00A62AFE"/>
    <w:rsid w:val="00A84627"/>
    <w:rsid w:val="00B83C3D"/>
    <w:rsid w:val="00BD376D"/>
    <w:rsid w:val="00C01036"/>
    <w:rsid w:val="00C947CA"/>
    <w:rsid w:val="00CB4C1C"/>
    <w:rsid w:val="00CF2197"/>
    <w:rsid w:val="00D27A40"/>
    <w:rsid w:val="00D565A0"/>
    <w:rsid w:val="00D619FE"/>
    <w:rsid w:val="00D74D55"/>
    <w:rsid w:val="00E94700"/>
    <w:rsid w:val="00E962DA"/>
    <w:rsid w:val="00E97EB7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2013-03-24T02:16:00Z</dcterms:created>
  <dcterms:modified xsi:type="dcterms:W3CDTF">2013-03-24T02:16:00Z</dcterms:modified>
</cp:coreProperties>
</file>