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F" w:rsidRPr="009A5F9A" w:rsidRDefault="009A5F9A">
      <w:pPr>
        <w:rPr>
          <w:sz w:val="44"/>
          <w:szCs w:val="44"/>
        </w:rPr>
      </w:pPr>
      <w:r w:rsidRPr="009A5F9A">
        <w:rPr>
          <w:sz w:val="44"/>
          <w:szCs w:val="44"/>
        </w:rPr>
        <w:t>MY FAVORITE THINGS</w:t>
      </w:r>
    </w:p>
    <w:p w:rsid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Raindrops on roses and whiskers on kittens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Bright copper kettles and warm woolen mittens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D7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Brown paper packages tied up with strings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F#m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B7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These are a few of my favorite things</w:t>
      </w:r>
    </w:p>
    <w:p w:rsid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Cream colored ponies and crisp apple </w:t>
      </w:r>
      <w:proofErr w:type="spellStart"/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streudels</w:t>
      </w:r>
      <w:proofErr w:type="spellEnd"/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Doorbells and sleigh bells and schnitzel with noodles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Wild geese that fly with the moon on their wings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These are a few of my favorite things</w:t>
      </w:r>
    </w:p>
    <w:p w:rsid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Girls in white dresses with blue satin sashes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Snowflakes that stay on my nose and eyelashes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Silver white winters that melt into springs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These are a few of my favorite things</w:t>
      </w:r>
    </w:p>
    <w:p w:rsid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When the dog bites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B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When the bee stings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When I'm feeling sad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I simply remember my favorite things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D7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9A5F9A" w:rsidRPr="009A5F9A" w:rsidRDefault="009A5F9A" w:rsidP="009A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rebuchet MS" w:eastAsia="Times New Roman" w:hAnsi="Trebuchet MS" w:cs="Times New Roman"/>
          <w:color w:val="585858"/>
          <w:sz w:val="28"/>
          <w:szCs w:val="28"/>
        </w:rPr>
      </w:pP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then I don't feel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A5F9A">
        <w:rPr>
          <w:rFonts w:ascii="Courier New" w:eastAsia="Times New Roman" w:hAnsi="Courier New" w:cs="Courier New"/>
          <w:color w:val="000000"/>
          <w:sz w:val="28"/>
          <w:szCs w:val="28"/>
        </w:rPr>
        <w:t>so bad</w:t>
      </w:r>
      <w:r w:rsidRPr="009A5F9A">
        <w:rPr>
          <w:rFonts w:ascii="Trebuchet MS" w:eastAsia="Times New Roman" w:hAnsi="Trebuchet MS" w:cs="Times New Roman"/>
          <w:color w:val="585858"/>
          <w:sz w:val="28"/>
          <w:szCs w:val="28"/>
        </w:rPr>
        <w:t xml:space="preserve"> </w:t>
      </w:r>
    </w:p>
    <w:p w:rsidR="00F04F03" w:rsidRDefault="00F04F03">
      <w:pPr>
        <w:rPr>
          <w:sz w:val="32"/>
          <w:szCs w:val="32"/>
        </w:rPr>
      </w:pPr>
      <w:bookmarkStart w:id="0" w:name="_GoBack"/>
      <w:bookmarkEnd w:id="0"/>
    </w:p>
    <w:sectPr w:rsidR="00F04F03" w:rsidSect="00D97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02487D"/>
    <w:rsid w:val="00161B91"/>
    <w:rsid w:val="001B54F8"/>
    <w:rsid w:val="002A3684"/>
    <w:rsid w:val="003D7B24"/>
    <w:rsid w:val="00492D5F"/>
    <w:rsid w:val="006D622B"/>
    <w:rsid w:val="00811CD1"/>
    <w:rsid w:val="008B06A3"/>
    <w:rsid w:val="009A5F9A"/>
    <w:rsid w:val="00D45726"/>
    <w:rsid w:val="00D975DF"/>
    <w:rsid w:val="00DE72B4"/>
    <w:rsid w:val="00E16CD5"/>
    <w:rsid w:val="00ED4DBB"/>
    <w:rsid w:val="00F04F03"/>
    <w:rsid w:val="00F57EF2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6D92-3A9C-4A0D-885C-65E94B7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5D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A5F9A"/>
  </w:style>
  <w:style w:type="character" w:customStyle="1" w:styleId="spelle">
    <w:name w:val="spelle"/>
    <w:basedOn w:val="DefaultParagraphFont"/>
    <w:rsid w:val="009A5F9A"/>
  </w:style>
  <w:style w:type="character" w:styleId="Hyperlink">
    <w:name w:val="Hyperlink"/>
    <w:basedOn w:val="DefaultParagraphFont"/>
    <w:uiPriority w:val="99"/>
    <w:semiHidden/>
    <w:unhideWhenUsed/>
    <w:rsid w:val="009A5F9A"/>
    <w:rPr>
      <w:color w:val="0000FF"/>
      <w:u w:val="single"/>
    </w:rPr>
  </w:style>
  <w:style w:type="character" w:customStyle="1" w:styleId="grame">
    <w:name w:val="grame"/>
    <w:basedOn w:val="DefaultParagraphFont"/>
    <w:rsid w:val="009A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2013-06-25T00:20:00Z</dcterms:created>
  <dcterms:modified xsi:type="dcterms:W3CDTF">2013-06-25T00:20:00Z</dcterms:modified>
</cp:coreProperties>
</file>