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DF" w:rsidRPr="009A5F9A" w:rsidRDefault="009A5F9A" w:rsidP="00D975DF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44"/>
          <w:szCs w:val="44"/>
        </w:rPr>
      </w:pPr>
      <w:r w:rsidRPr="009A5F9A">
        <w:rPr>
          <w:rFonts w:asciiTheme="minorHAnsi" w:hAnsiTheme="minorHAnsi"/>
          <w:color w:val="000000"/>
          <w:sz w:val="44"/>
          <w:szCs w:val="44"/>
        </w:rPr>
        <w:t>SO LONG, FAREWELL</w:t>
      </w:r>
      <w:r w:rsidR="00D45726">
        <w:rPr>
          <w:rFonts w:asciiTheme="minorHAnsi" w:hAnsiTheme="minorHAnsi"/>
          <w:color w:val="000000"/>
          <w:sz w:val="44"/>
          <w:szCs w:val="44"/>
        </w:rPr>
        <w:t xml:space="preserve"> </w:t>
      </w:r>
      <w:r w:rsidR="00D45726" w:rsidRPr="00D45726">
        <w:rPr>
          <w:rFonts w:asciiTheme="minorHAnsi" w:hAnsiTheme="minorHAnsi"/>
          <w:color w:val="000000"/>
        </w:rPr>
        <w:t>(guitar capo 4)</w:t>
      </w:r>
    </w:p>
    <w:p w:rsidR="009A5F9A" w:rsidRDefault="009A5F9A" w:rsidP="009A5F9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35"/>
        </w:tabs>
        <w:wordWrap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A5F9A" w:rsidRPr="009A5F9A" w:rsidRDefault="009A5F9A" w:rsidP="009A5F9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A5F9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G           D 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G           D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There's a sad sort of clanging from the clock in the hall,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G            D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="00F57EF2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 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G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 D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and</w:t>
      </w:r>
      <w:proofErr w:type="gram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 xml:space="preserve"> the bells in the steeple, too.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G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D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G            D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And up in the nursery an absurd little bird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G            D       G         D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="00D45726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  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G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D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is</w:t>
      </w:r>
      <w:proofErr w:type="gram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 xml:space="preserve"> popping out to say "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coocoo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", “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coocoo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”,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  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coocoo</w:t>
      </w:r>
      <w:proofErr w:type="spell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!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D       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G                     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Regretfully they tell us, but firmly they compel us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Am    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D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G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to</w:t>
      </w:r>
      <w:proofErr w:type="gram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 xml:space="preserve"> say goodbye </w:t>
      </w:r>
      <w:r w:rsidR="00D45726"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 xml:space="preserve">. . 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</w:t>
      </w:r>
      <w:proofErr w:type="gram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to</w:t>
      </w:r>
      <w:proofErr w:type="gram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 xml:space="preserve"> you.</w:t>
      </w:r>
    </w:p>
    <w:p w:rsidR="009A5F9A" w:rsidRPr="00E16CD5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</w:p>
    <w:p w:rsidR="00161B91" w:rsidRPr="009A5F9A" w:rsidRDefault="00161B91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G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So long, farewell, auf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wiedersehn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 good night,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                               </w:t>
      </w:r>
      <w:r w:rsidR="00F57EF2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     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D </w:t>
      </w:r>
      <w:r w:rsidR="00F57EF2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   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G </w:t>
      </w:r>
      <w:r w:rsidR="00F57EF2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 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 hate to go and leave this pretty sight.</w:t>
      </w:r>
    </w:p>
    <w:p w:rsidR="00F57EF2" w:rsidRPr="00E16CD5" w:rsidRDefault="00F57EF2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</w:p>
    <w:p w:rsidR="00161B91" w:rsidRPr="00E16CD5" w:rsidRDefault="00161B91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So long, farewell, auf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wiedersehn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 adieu,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adieu</w:t>
      </w:r>
      <w:proofErr w:type="gram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 adieu, to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yieu</w:t>
      </w:r>
      <w:proofErr w:type="spell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and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yieu</w:t>
      </w:r>
      <w:proofErr w:type="spell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and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yieu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.</w:t>
      </w:r>
    </w:p>
    <w:p w:rsidR="00F57EF2" w:rsidRPr="00E16CD5" w:rsidRDefault="00F57EF2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</w:p>
    <w:p w:rsidR="009A5F9A" w:rsidRPr="00E16CD5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So long, farewell,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au'voir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 auf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wiedersehn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I'd like to stay and taste my first champagne.</w:t>
      </w:r>
    </w:p>
    <w:p w:rsidR="00F57EF2" w:rsidRPr="00E16CD5" w:rsidRDefault="00F57EF2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So long, farewell, auf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wiedersehn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 goodbye,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 leave and heave a sigh and say goodbye, good bye!</w:t>
      </w:r>
    </w:p>
    <w:p w:rsidR="00F57EF2" w:rsidRPr="00E16CD5" w:rsidRDefault="00F57EF2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I'm glad to go, I cannot tell a lie.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 flit, I float, I fleetly flee,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</w:t>
      </w:r>
      <w:proofErr w:type="gram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fly.</w:t>
      </w:r>
    </w:p>
    <w:p w:rsidR="009A5F9A" w:rsidRPr="00E16CD5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</w:p>
    <w:p w:rsidR="00161B91" w:rsidRPr="009A5F9A" w:rsidRDefault="00161B91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G       D      G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D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The sun has gone to bed and so must I,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</w:t>
      </w:r>
      <w:proofErr w:type="spellStart"/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Em</w:t>
      </w:r>
      <w:proofErr w:type="spellEnd"/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G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Am             D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so</w:t>
      </w:r>
      <w:proofErr w:type="gram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 xml:space="preserve"> long, farewell, auf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wiedersehn</w:t>
      </w:r>
      <w:proofErr w:type="spell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 goodbye.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Am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D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G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Goodbye, goodbye,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goodbye ! </w:t>
      </w:r>
      <w:proofErr w:type="gram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Goodbye.</w:t>
      </w:r>
    </w:p>
    <w:p w:rsidR="009A5F9A" w:rsidRPr="009A5F9A" w:rsidRDefault="009A5F9A" w:rsidP="009A5F9A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F9A">
        <w:rPr>
          <w:rFonts w:ascii="Courier New" w:eastAsia="Times New Roman" w:hAnsi="Courier New" w:cs="Courier New"/>
          <w:color w:val="000000"/>
          <w:lang w:val="en-GB"/>
        </w:rPr>
        <w:t> </w:t>
      </w:r>
    </w:p>
    <w:p w:rsidR="009A5F9A" w:rsidRPr="009A5F9A" w:rsidRDefault="009A5F9A" w:rsidP="00D975DF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D45726" w:rsidRDefault="009A5F9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45726" w:rsidRPr="009A5F9A" w:rsidRDefault="00D45726" w:rsidP="00D45726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44"/>
          <w:szCs w:val="44"/>
        </w:rPr>
      </w:pPr>
      <w:r w:rsidRPr="009A5F9A">
        <w:rPr>
          <w:rFonts w:asciiTheme="minorHAnsi" w:hAnsiTheme="minorHAnsi"/>
          <w:color w:val="000000"/>
          <w:sz w:val="44"/>
          <w:szCs w:val="44"/>
        </w:rPr>
        <w:lastRenderedPageBreak/>
        <w:t>SO LONG, FAREWELL</w:t>
      </w:r>
      <w:r>
        <w:rPr>
          <w:rFonts w:asciiTheme="minorHAnsi" w:hAnsiTheme="minorHAnsi"/>
          <w:color w:val="000000"/>
          <w:sz w:val="44"/>
          <w:szCs w:val="44"/>
        </w:rPr>
        <w:t xml:space="preserve"> </w:t>
      </w:r>
    </w:p>
    <w:p w:rsidR="00D45726" w:rsidRDefault="00D45726" w:rsidP="00D45726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35"/>
        </w:tabs>
        <w:wordWrap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45726" w:rsidRPr="009A5F9A" w:rsidRDefault="00D45726" w:rsidP="00D457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A5F9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B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B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There's a sad sort of clanging from the clock in the hall,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 B 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 B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 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and</w:t>
      </w:r>
      <w:proofErr w:type="gram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 xml:space="preserve"> the bells in the steeple, too.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B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F#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B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And up in the nursery an absurd little bird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B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B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  B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is</w:t>
      </w:r>
      <w:proofErr w:type="gram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 xml:space="preserve"> popping out to say "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coocoo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", “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coocoo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”,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  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coocoo</w:t>
      </w:r>
      <w:proofErr w:type="spell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!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B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          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Regretfully they tell us, but firmly they compel us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</w:t>
      </w:r>
      <w:proofErr w:type="spellStart"/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C#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m</w:t>
      </w:r>
      <w:proofErr w:type="spellEnd"/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  <w:proofErr w:type="gramStart"/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B</w:t>
      </w:r>
      <w:proofErr w:type="gramEnd"/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to</w:t>
      </w:r>
      <w:proofErr w:type="gram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 xml:space="preserve"> say goodbye . .   </w:t>
      </w:r>
      <w:proofErr w:type="gram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to</w:t>
      </w:r>
      <w:proofErr w:type="gram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 xml:space="preserve"> you.</w:t>
      </w:r>
    </w:p>
    <w:p w:rsidR="00D45726" w:rsidRPr="00E16CD5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B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So long, farewell, auf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wiedersehn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 good night,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                    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     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   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B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 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 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 hate to go and leave this pretty sight.</w:t>
      </w:r>
    </w:p>
    <w:p w:rsidR="00D45726" w:rsidRPr="00E16CD5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</w:p>
    <w:p w:rsidR="00D45726" w:rsidRPr="00E16CD5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So long, farewell, auf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wiedersehn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 adieu,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adieu</w:t>
      </w:r>
      <w:proofErr w:type="gram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 adieu, to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yieu</w:t>
      </w:r>
      <w:proofErr w:type="spell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and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yieu</w:t>
      </w:r>
      <w:proofErr w:type="spell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and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yieu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.</w:t>
      </w:r>
    </w:p>
    <w:p w:rsidR="00D45726" w:rsidRPr="00E16CD5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</w:p>
    <w:p w:rsidR="00D45726" w:rsidRPr="00E16CD5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So long, farewell,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au'voir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 auf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wiedersehn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I'd like to stay and taste my first champagne.</w:t>
      </w:r>
    </w:p>
    <w:p w:rsidR="00D45726" w:rsidRPr="00E16CD5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So long, farewell, auf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wiedersehn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 goodbye,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 leave and heave a sigh and say goodbye, good bye!</w:t>
      </w:r>
    </w:p>
    <w:p w:rsidR="00D45726" w:rsidRPr="00E16CD5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</w:pP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I'm glad to go, I cannot tell a lie.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 flit, I float, I fleetly flee,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I</w:t>
      </w:r>
      <w:proofErr w:type="gram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fly.</w:t>
      </w:r>
    </w:p>
    <w:p w:rsidR="00D45726" w:rsidRPr="00E16CD5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B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 xml:space="preserve"> B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The sun has gone to bed and so must I,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</w:t>
      </w:r>
      <w:proofErr w:type="spellStart"/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G#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m</w:t>
      </w:r>
      <w:proofErr w:type="spellEnd"/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B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</w:t>
      </w:r>
      <w:proofErr w:type="spellStart"/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C#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m</w:t>
      </w:r>
      <w:proofErr w:type="spellEnd"/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    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so</w:t>
      </w:r>
      <w:proofErr w:type="gram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 xml:space="preserve"> long, farewell, auf </w:t>
      </w:r>
      <w:proofErr w:type="spell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wiedersehn</w:t>
      </w:r>
      <w:proofErr w:type="spellEnd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, goodbye.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proofErr w:type="spellStart"/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C#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m</w:t>
      </w:r>
      <w:proofErr w:type="spellEnd"/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F#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     </w:t>
      </w:r>
      <w:r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 </w:t>
      </w:r>
      <w:r w:rsidR="006D622B" w:rsidRPr="00E16CD5">
        <w:rPr>
          <w:rFonts w:ascii="Courier New" w:eastAsia="Times New Roman" w:hAnsi="Courier New" w:cs="Courier New"/>
          <w:color w:val="FF0000"/>
          <w:sz w:val="28"/>
          <w:szCs w:val="28"/>
          <w:lang w:val="en-GB"/>
        </w:rPr>
        <w:t>B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   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Goodbye, goodbye,</w:t>
      </w:r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 </w:t>
      </w:r>
      <w:proofErr w:type="gramStart"/>
      <w:r w:rsidRPr="00E16CD5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goodbye ! </w:t>
      </w:r>
      <w:proofErr w:type="gramEnd"/>
      <w:r w:rsidRPr="009A5F9A">
        <w:rPr>
          <w:rFonts w:ascii="Courier New" w:eastAsia="Times New Roman" w:hAnsi="Courier New" w:cs="Courier New"/>
          <w:color w:val="000000"/>
          <w:sz w:val="28"/>
          <w:szCs w:val="28"/>
          <w:lang w:val="en-GB"/>
        </w:rPr>
        <w:t>Goodbye.</w:t>
      </w:r>
    </w:p>
    <w:p w:rsidR="00D45726" w:rsidRPr="009A5F9A" w:rsidRDefault="00D45726" w:rsidP="00D4572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F9A">
        <w:rPr>
          <w:rFonts w:ascii="Courier New" w:eastAsia="Times New Roman" w:hAnsi="Courier New" w:cs="Courier New"/>
          <w:color w:val="000000"/>
          <w:lang w:val="en-GB"/>
        </w:rPr>
        <w:t> </w:t>
      </w:r>
    </w:p>
    <w:p w:rsidR="00D45726" w:rsidRPr="009A5F9A" w:rsidRDefault="00D45726" w:rsidP="00D45726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9A5F9A" w:rsidRDefault="009A5F9A">
      <w:pPr>
        <w:rPr>
          <w:sz w:val="32"/>
          <w:szCs w:val="32"/>
        </w:rPr>
      </w:pPr>
      <w:bookmarkStart w:id="0" w:name="_GoBack"/>
      <w:bookmarkEnd w:id="0"/>
    </w:p>
    <w:sectPr w:rsidR="009A5F9A" w:rsidSect="00D97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F"/>
    <w:rsid w:val="0002487D"/>
    <w:rsid w:val="001327DF"/>
    <w:rsid w:val="00161B91"/>
    <w:rsid w:val="001B54F8"/>
    <w:rsid w:val="002A3684"/>
    <w:rsid w:val="003D7B24"/>
    <w:rsid w:val="00492D5F"/>
    <w:rsid w:val="006D622B"/>
    <w:rsid w:val="008B06A3"/>
    <w:rsid w:val="009A5F9A"/>
    <w:rsid w:val="00D45726"/>
    <w:rsid w:val="00D975DF"/>
    <w:rsid w:val="00DE72B4"/>
    <w:rsid w:val="00E16CD5"/>
    <w:rsid w:val="00ED4DBB"/>
    <w:rsid w:val="00F04F03"/>
    <w:rsid w:val="00F57EF2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A6D92-3A9C-4A0D-885C-65E94B7B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7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75D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A5F9A"/>
  </w:style>
  <w:style w:type="character" w:customStyle="1" w:styleId="spelle">
    <w:name w:val="spelle"/>
    <w:basedOn w:val="DefaultParagraphFont"/>
    <w:rsid w:val="009A5F9A"/>
  </w:style>
  <w:style w:type="character" w:styleId="Hyperlink">
    <w:name w:val="Hyperlink"/>
    <w:basedOn w:val="DefaultParagraphFont"/>
    <w:uiPriority w:val="99"/>
    <w:semiHidden/>
    <w:unhideWhenUsed/>
    <w:rsid w:val="009A5F9A"/>
    <w:rPr>
      <w:color w:val="0000FF"/>
      <w:u w:val="single"/>
    </w:rPr>
  </w:style>
  <w:style w:type="character" w:customStyle="1" w:styleId="grame">
    <w:name w:val="grame"/>
    <w:basedOn w:val="DefaultParagraphFont"/>
    <w:rsid w:val="009A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1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2013-06-25T00:18:00Z</dcterms:created>
  <dcterms:modified xsi:type="dcterms:W3CDTF">2013-06-25T00:18:00Z</dcterms:modified>
</cp:coreProperties>
</file>