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F2" w:rsidRPr="000E77F2" w:rsidRDefault="000E77F2" w:rsidP="000E77F2">
      <w:pPr>
        <w:rPr>
          <w:sz w:val="48"/>
          <w:szCs w:val="48"/>
        </w:rPr>
      </w:pPr>
      <w:r w:rsidRPr="000E77F2">
        <w:rPr>
          <w:sz w:val="48"/>
          <w:szCs w:val="48"/>
        </w:rPr>
        <w:t>LEAN ON ME</w:t>
      </w:r>
    </w:p>
    <w:p w:rsidR="00D177AA" w:rsidRDefault="00D177AA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|C . . . |F . . . |C . . . |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G . |</w:t>
      </w:r>
    </w:p>
    <w:p w:rsidR="00D177AA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Sometimes in our lives we all have pain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 all have sorrow </w:t>
      </w: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|C . . . |F . . . |C . . . 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|</w:t>
      </w:r>
    </w:p>
    <w:p w:rsidR="00D177AA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if we are wise 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 know that there's always tomorrow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|C . . . |F . . . |C . . . |</w:t>
      </w:r>
    </w:p>
    <w:p w:rsidR="00D177AA" w:rsidRPr="00D177AA" w:rsidRDefault="000E77F2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Lean on me, when you're not strong </w:t>
      </w:r>
    </w:p>
    <w:p w:rsidR="000E77F2" w:rsidRPr="00D177AA" w:rsidRDefault="000E77F2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And I'll be your friend </w:t>
      </w:r>
    </w:p>
    <w:p w:rsidR="00D177AA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>|C . . . |F . . . |C . . . |G . C . |</w:t>
      </w:r>
    </w:p>
    <w:p w:rsidR="00D177AA" w:rsidRPr="00D177AA" w:rsidRDefault="000E77F2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I'll help you carry on </w:t>
      </w:r>
    </w:p>
    <w:p w:rsidR="00D177AA" w:rsidRPr="00D177AA" w:rsidRDefault="000E77F2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For it won't be long </w:t>
      </w:r>
      <w:proofErr w:type="spellStart"/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>'Til</w:t>
      </w:r>
      <w:proofErr w:type="spellEnd"/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I'm </w:t>
      </w:r>
      <w:proofErr w:type="spellStart"/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>gonna</w:t>
      </w:r>
      <w:proofErr w:type="spellEnd"/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need </w:t>
      </w:r>
    </w:p>
    <w:p w:rsidR="000E77F2" w:rsidRPr="00D177AA" w:rsidRDefault="000E77F2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Somebody to lean on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|C . . . |F . . . |C . . . |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G . |</w:t>
      </w:r>
    </w:p>
    <w:p w:rsidR="00D177AA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Please swallow your pride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If I have things you need to borrow </w:t>
      </w: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|C . . . |F . . . |C . . . |G . C . |</w:t>
      </w:r>
    </w:p>
    <w:p w:rsidR="00D177AA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For no one can fill those of your needs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That you </w:t>
      </w:r>
      <w:r w:rsidR="00D177AA">
        <w:rPr>
          <w:rFonts w:ascii="Courier New" w:eastAsia="Times New Roman" w:hAnsi="Courier New" w:cs="Courier New"/>
          <w:color w:val="000000"/>
          <w:sz w:val="28"/>
          <w:szCs w:val="28"/>
        </w:rPr>
        <w:t>w</w:t>
      </w: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on't let show </w:t>
      </w:r>
    </w:p>
    <w:p w:rsidR="00D177AA" w:rsidRPr="00D177AA" w:rsidRDefault="00D177AA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177AA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i/>
          <w:color w:val="000000"/>
          <w:sz w:val="28"/>
          <w:szCs w:val="28"/>
        </w:rPr>
        <w:t>|C vamp…|</w:t>
      </w:r>
    </w:p>
    <w:p w:rsidR="00D177AA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So just call on me brother, when you need a hand – </w:t>
      </w:r>
    </w:p>
    <w:p w:rsidR="00D177AA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We all need somebody to lean on </w:t>
      </w:r>
    </w:p>
    <w:p w:rsidR="00D177AA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I just might have a problem that you'd understand – </w:t>
      </w:r>
    </w:p>
    <w:p w:rsidR="00D177AA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          |G . C . |</w:t>
      </w: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i/>
          <w:color w:val="000000"/>
          <w:sz w:val="28"/>
          <w:szCs w:val="28"/>
        </w:rPr>
        <w:t>We all need somebody to lean on</w:t>
      </w: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E77F2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177AA" w:rsidRP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i/>
          <w:color w:val="000000"/>
          <w:sz w:val="28"/>
          <w:szCs w:val="28"/>
        </w:rPr>
        <w:t>Bridge</w:t>
      </w: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177AA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If there is a load you have to bear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That you can't carry </w:t>
      </w:r>
    </w:p>
    <w:p w:rsidR="00D177AA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right up the road I'll share your load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177A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If you just call me </w:t>
      </w:r>
    </w:p>
    <w:p w:rsidR="000E77F2" w:rsidRPr="00D177AA" w:rsidRDefault="000E77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177AA" w:rsidRDefault="00D177AA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 G . C . | (4956 times)</w:t>
      </w:r>
    </w:p>
    <w:p w:rsidR="000E77F2" w:rsidRDefault="00D177AA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Call me</w:t>
      </w: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Call me</w:t>
      </w:r>
    </w:p>
    <w:p w:rsidR="00D177AA" w:rsidRDefault="00D177AA" w:rsidP="00D1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Call me</w:t>
      </w:r>
      <w:bookmarkStart w:id="0" w:name="_GoBack"/>
      <w:bookmarkEnd w:id="0"/>
    </w:p>
    <w:sectPr w:rsidR="00D177AA" w:rsidSect="00D1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2"/>
    <w:rsid w:val="000E77F2"/>
    <w:rsid w:val="00634EF2"/>
    <w:rsid w:val="008B38B9"/>
    <w:rsid w:val="00D177AA"/>
    <w:rsid w:val="00D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9AFA"/>
  <w15:chartTrackingRefBased/>
  <w15:docId w15:val="{5632C88C-D73F-4CA8-ACBA-825682E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7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2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2013-06-26T15:49:00Z</dcterms:created>
  <dcterms:modified xsi:type="dcterms:W3CDTF">2017-03-07T00:13:00Z</dcterms:modified>
</cp:coreProperties>
</file>