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A9" w:rsidRPr="0070548A" w:rsidRDefault="008B3335" w:rsidP="00497B60">
      <w:pPr>
        <w:spacing w:after="0"/>
        <w:rPr>
          <w:sz w:val="40"/>
          <w:szCs w:val="40"/>
        </w:rPr>
      </w:pPr>
      <w:r w:rsidRPr="0070548A">
        <w:rPr>
          <w:sz w:val="40"/>
          <w:szCs w:val="40"/>
        </w:rPr>
        <w:t>A SPACEMAN CAME TRAVELLING</w:t>
      </w:r>
    </w:p>
    <w:p w:rsidR="008B3335" w:rsidRDefault="008B3335" w:rsidP="00497B60">
      <w:pPr>
        <w:spacing w:after="0"/>
      </w:pPr>
    </w:p>
    <w:p w:rsidR="005F2455" w:rsidRPr="0070548A" w:rsidRDefault="005F245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>|</w:t>
      </w:r>
      <w:proofErr w:type="spellStart"/>
      <w:proofErr w:type="gramStart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>Dm</w:t>
      </w:r>
      <w:proofErr w:type="spellEnd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</w:t>
      </w:r>
      <w:proofErr w:type="gramEnd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>C .</w:t>
      </w:r>
      <w:proofErr w:type="gramEnd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</w:t>
      </w:r>
      <w:proofErr w:type="gramStart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>Bb .</w:t>
      </w:r>
      <w:proofErr w:type="gramEnd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>Dm</w:t>
      </w:r>
      <w:proofErr w:type="spellEnd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</w:t>
      </w:r>
      <w:proofErr w:type="gramEnd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>|(</w:t>
      </w:r>
      <w:proofErr w:type="gramEnd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>twice)</w:t>
      </w:r>
    </w:p>
    <w:p w:rsidR="005F2455" w:rsidRPr="0070548A" w:rsidRDefault="005F245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55" w:rsidRPr="0070548A" w:rsidRDefault="005F245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>Dm</w:t>
      </w:r>
      <w:proofErr w:type="spellEnd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              C           </w:t>
      </w:r>
      <w:proofErr w:type="spellStart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>Dm</w:t>
      </w:r>
      <w:proofErr w:type="spellEnd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spaceman came </w:t>
      </w:r>
      <w:proofErr w:type="spellStart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trav'ling</w:t>
      </w:r>
      <w:proofErr w:type="spellEnd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his ship from a-far,</w:t>
      </w:r>
    </w:p>
    <w:p w:rsidR="005F2455" w:rsidRPr="0070548A" w:rsidRDefault="005F245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              C             Bb            C       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'</w:t>
      </w:r>
      <w:proofErr w:type="gramStart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twas</w:t>
      </w:r>
      <w:proofErr w:type="gramEnd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light years of time since his mission did start</w:t>
      </w:r>
    </w:p>
    <w:p w:rsidR="005F2455" w:rsidRPr="0070548A" w:rsidRDefault="005F245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>Dm</w:t>
      </w:r>
      <w:proofErr w:type="spellEnd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Am         Bb           </w:t>
      </w:r>
      <w:proofErr w:type="spellStart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>Dm</w:t>
      </w:r>
      <w:proofErr w:type="spellEnd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over a village he halted his craft,</w:t>
      </w:r>
    </w:p>
    <w:p w:rsidR="005F2455" w:rsidRPr="0070548A" w:rsidRDefault="005F245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            C         Bb                </w:t>
      </w:r>
      <w:proofErr w:type="spellStart"/>
      <w:r w:rsidR="00426577" w:rsidRPr="0070548A">
        <w:rPr>
          <w:rFonts w:ascii="Courier New" w:eastAsia="Times New Roman" w:hAnsi="Courier New" w:cs="Courier New"/>
          <w:color w:val="000000"/>
          <w:sz w:val="20"/>
          <w:szCs w:val="20"/>
        </w:rPr>
        <w:t>Dm</w:t>
      </w:r>
      <w:proofErr w:type="spellEnd"/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 hung in the sky like a star, just like a star.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He followed a light and came down to a shed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where</w:t>
      </w:r>
      <w:proofErr w:type="gramEnd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mother and child were laying on a bed.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A bright light of silver shone round his head,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 had the face of an angel and they were afraid.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Then the stranger spoke, he said "do not fear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come</w:t>
      </w:r>
      <w:proofErr w:type="gramEnd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a planet a long way from here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bring a message f</w:t>
      </w:r>
      <w:r w:rsidR="005F2455" w:rsidRPr="0070548A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r mankind to hear",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suddenly the sweetest music filled the air.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55" w:rsidRPr="0070548A" w:rsidRDefault="005F245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26577" w:rsidRPr="0070548A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proofErr w:type="gramStart"/>
      <w:r w:rsidR="00426577" w:rsidRPr="008B3335">
        <w:rPr>
          <w:rFonts w:ascii="Courier New" w:eastAsia="Times New Roman" w:hAnsi="Courier New" w:cs="Courier New"/>
          <w:i/>
          <w:color w:val="000000"/>
          <w:sz w:val="20"/>
          <w:szCs w:val="20"/>
        </w:rPr>
        <w:t>and</w:t>
      </w:r>
      <w:proofErr w:type="gramEnd"/>
      <w:r w:rsidR="00426577" w:rsidRPr="0070548A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</w:t>
      </w:r>
      <w:r w:rsidR="00426577" w:rsidRPr="008B3335">
        <w:rPr>
          <w:rFonts w:ascii="Courier New" w:eastAsia="Times New Roman" w:hAnsi="Courier New" w:cs="Courier New"/>
          <w:i/>
          <w:color w:val="000000"/>
          <w:sz w:val="20"/>
          <w:szCs w:val="20"/>
        </w:rPr>
        <w:t>it</w:t>
      </w:r>
      <w:r w:rsidR="00426577" w:rsidRPr="0070548A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</w:t>
      </w:r>
      <w:r w:rsidR="00426577" w:rsidRPr="008B3335">
        <w:rPr>
          <w:rFonts w:ascii="Courier New" w:eastAsia="Times New Roman" w:hAnsi="Courier New" w:cs="Courier New"/>
          <w:i/>
          <w:color w:val="000000"/>
          <w:sz w:val="20"/>
          <w:szCs w:val="20"/>
        </w:rPr>
        <w:t>went</w:t>
      </w:r>
    </w:p>
    <w:p w:rsidR="005F2455" w:rsidRPr="0070548A" w:rsidRDefault="00426577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proofErr w:type="spellStart"/>
      <w:r w:rsidR="005F2455"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>Dm</w:t>
      </w:r>
      <w:proofErr w:type="spellEnd"/>
      <w:r w:rsidR="005F2455"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Am        Bb         </w:t>
      </w:r>
      <w:proofErr w:type="spellStart"/>
      <w:r w:rsidR="005F2455"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>Dm</w:t>
      </w:r>
      <w:proofErr w:type="spellEnd"/>
      <w:r w:rsidR="005F2455"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</w:t>
      </w:r>
    </w:p>
    <w:p w:rsidR="008B3335" w:rsidRPr="0070548A" w:rsidRDefault="005F245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proofErr w:type="gramStart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gramEnd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la </w:t>
      </w:r>
      <w:proofErr w:type="spellStart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la </w:t>
      </w:r>
      <w:proofErr w:type="spellStart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</w:p>
    <w:p w:rsidR="005F2455" w:rsidRPr="008B3335" w:rsidRDefault="005F245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F        C         Bb    </w:t>
      </w:r>
      <w:proofErr w:type="spellStart"/>
      <w:r w:rsidR="0070548A"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proofErr w:type="spellEnd"/>
      <w:r w:rsidR="0070548A"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C   </w:t>
      </w:r>
    </w:p>
    <w:p w:rsidR="008B3335" w:rsidRPr="0070548A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proofErr w:type="gram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gram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la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      </w:t>
      </w:r>
    </w:p>
    <w:p w:rsidR="00426577" w:rsidRPr="008B3335" w:rsidRDefault="00426577" w:rsidP="0042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proofErr w:type="spellStart"/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>Dm</w:t>
      </w:r>
      <w:proofErr w:type="spellEnd"/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Am        Bb        </w:t>
      </w:r>
      <w:proofErr w:type="spellStart"/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>Dm</w:t>
      </w:r>
      <w:proofErr w:type="spellEnd"/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</w:t>
      </w:r>
    </w:p>
    <w:p w:rsidR="00426577" w:rsidRPr="0070548A" w:rsidRDefault="00426577" w:rsidP="0042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proofErr w:type="gram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gram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la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la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la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</w:p>
    <w:p w:rsidR="005F2455" w:rsidRPr="008B3335" w:rsidRDefault="005F245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F          C           Bb      C       </w:t>
      </w:r>
      <w:proofErr w:type="spellStart"/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>Dm</w:t>
      </w:r>
      <w:proofErr w:type="spellEnd"/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</w:t>
      </w:r>
      <w:r w:rsidR="00426577"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>Bb       C</w:t>
      </w:r>
    </w:p>
    <w:p w:rsidR="008B3335" w:rsidRPr="008B3335" w:rsidRDefault="005F245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proofErr w:type="gramStart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peace</w:t>
      </w:r>
      <w:proofErr w:type="gramEnd"/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and good will to all men </w:t>
      </w:r>
      <w:r w:rsidR="00426577"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r w:rsidR="008B3335"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and love for the child.   </w:t>
      </w:r>
    </w:p>
    <w:p w:rsidR="00426577" w:rsidRPr="0070548A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</w:p>
    <w:p w:rsidR="00426577" w:rsidRPr="0070548A" w:rsidRDefault="00426577" w:rsidP="0042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proofErr w:type="spellStart"/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>Dm</w:t>
      </w:r>
      <w:proofErr w:type="spellEnd"/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Am        Bb         </w:t>
      </w:r>
      <w:proofErr w:type="spellStart"/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>Dm</w:t>
      </w:r>
      <w:proofErr w:type="spellEnd"/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</w:t>
      </w:r>
    </w:p>
    <w:p w:rsidR="00426577" w:rsidRPr="0070548A" w:rsidRDefault="00426577" w:rsidP="0042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proofErr w:type="gram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gram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la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la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</w:p>
    <w:p w:rsidR="00426577" w:rsidRPr="008B3335" w:rsidRDefault="00426577" w:rsidP="0042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F        C         Bb    </w:t>
      </w:r>
      <w:proofErr w:type="spellStart"/>
      <w:r w:rsidR="0070548A"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>Bb</w:t>
      </w:r>
      <w:proofErr w:type="spellEnd"/>
      <w:r w:rsidR="0070548A"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C   </w:t>
      </w:r>
    </w:p>
    <w:p w:rsidR="00426577" w:rsidRPr="0070548A" w:rsidRDefault="00426577" w:rsidP="0042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proofErr w:type="gram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gram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la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      </w:t>
      </w:r>
    </w:p>
    <w:p w:rsidR="00426577" w:rsidRPr="008B3335" w:rsidRDefault="00426577" w:rsidP="0042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proofErr w:type="spellStart"/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>Dm</w:t>
      </w:r>
      <w:proofErr w:type="spellEnd"/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Am        Bb        </w:t>
      </w:r>
      <w:proofErr w:type="spellStart"/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>Dm</w:t>
      </w:r>
      <w:proofErr w:type="spellEnd"/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</w:t>
      </w:r>
    </w:p>
    <w:p w:rsidR="00426577" w:rsidRPr="0070548A" w:rsidRDefault="00426577" w:rsidP="0042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proofErr w:type="gram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gram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la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la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la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</w:p>
    <w:p w:rsidR="00426577" w:rsidRPr="008B3335" w:rsidRDefault="00426577" w:rsidP="00426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F        C         Bb    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proofErr w:type="gram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gram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="00426577"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>l</w:t>
      </w:r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la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>la</w:t>
      </w:r>
      <w:proofErr w:type="spellEnd"/>
      <w:r w:rsidRPr="008B333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.    </w:t>
      </w:r>
    </w:p>
    <w:p w:rsidR="005F2455" w:rsidRPr="0070548A" w:rsidRDefault="005F245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2455" w:rsidRPr="0070548A" w:rsidRDefault="005F245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This lovely music went trembling through the ground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And many were wakened on hearing the sound.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</w:t>
      </w:r>
      <w:proofErr w:type="spellStart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trav'lers</w:t>
      </w:r>
      <w:proofErr w:type="spellEnd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the road the village were found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light of that ship in the sky which shone around.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And just before dawn at the paling of the sky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The stranger returned and said now I must fly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When two thousand years of your time has gone by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3335">
        <w:rPr>
          <w:rFonts w:ascii="Courier New" w:eastAsia="Times New Roman" w:hAnsi="Courier New" w:cs="Courier New"/>
          <w:color w:val="000000"/>
          <w:sz w:val="20"/>
          <w:szCs w:val="20"/>
        </w:rPr>
        <w:t>The song will begin once again to a baby's cry.</w:t>
      </w:r>
    </w:p>
    <w:p w:rsidR="008B3335" w:rsidRPr="008B3335" w:rsidRDefault="008B3335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26577" w:rsidRPr="0070548A" w:rsidRDefault="00426577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054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0548A">
        <w:rPr>
          <w:rFonts w:ascii="Courier New" w:eastAsia="Times New Roman" w:hAnsi="Courier New" w:cs="Courier New"/>
          <w:b/>
          <w:color w:val="000000"/>
          <w:sz w:val="20"/>
          <w:szCs w:val="20"/>
        </w:rPr>
        <w:t>CHORUS</w:t>
      </w:r>
    </w:p>
    <w:p w:rsidR="00426577" w:rsidRDefault="00426577" w:rsidP="008B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A554D" w:rsidRDefault="009A554D" w:rsidP="00497B60">
      <w:pPr>
        <w:spacing w:after="0"/>
      </w:pPr>
      <w:r>
        <w:br/>
      </w:r>
    </w:p>
    <w:p w:rsidR="009A554D" w:rsidRDefault="009A554D">
      <w:bookmarkStart w:id="0" w:name="_GoBack"/>
      <w:bookmarkEnd w:id="0"/>
    </w:p>
    <w:sectPr w:rsidR="009A554D" w:rsidSect="0084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A9"/>
    <w:rsid w:val="0000141E"/>
    <w:rsid w:val="003168FF"/>
    <w:rsid w:val="00422264"/>
    <w:rsid w:val="0042469F"/>
    <w:rsid w:val="00426577"/>
    <w:rsid w:val="00497B60"/>
    <w:rsid w:val="005F2455"/>
    <w:rsid w:val="0070548A"/>
    <w:rsid w:val="008444A9"/>
    <w:rsid w:val="008B3335"/>
    <w:rsid w:val="00900F3C"/>
    <w:rsid w:val="009A554D"/>
    <w:rsid w:val="00AA6FE2"/>
    <w:rsid w:val="00D21DCF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BADFB-3A4A-4A8A-B970-DEA132FD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3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2013-06-28T05:14:00Z</dcterms:created>
  <dcterms:modified xsi:type="dcterms:W3CDTF">2013-06-28T05:14:00Z</dcterms:modified>
</cp:coreProperties>
</file>