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0E" w:rsidRPr="00DC2B84" w:rsidRDefault="00216D67" w:rsidP="009D450E">
      <w:pPr>
        <w:pStyle w:val="HTMLPreformatted"/>
        <w:shd w:val="clear" w:color="auto" w:fill="FFFFFF"/>
        <w:rPr>
          <w:sz w:val="22"/>
          <w:szCs w:val="22"/>
        </w:rPr>
      </w:pPr>
      <w:bookmarkStart w:id="0" w:name="_GoBack"/>
      <w:bookmarkEnd w:id="0"/>
      <w:r w:rsidRPr="00DC2B84">
        <w:rPr>
          <w:sz w:val="44"/>
          <w:szCs w:val="44"/>
        </w:rPr>
        <w:t>WE SHALL OVERCOME</w:t>
      </w:r>
      <w:r w:rsidR="008A6ED3" w:rsidRPr="00DC2B84">
        <w:rPr>
          <w:sz w:val="44"/>
          <w:szCs w:val="44"/>
        </w:rPr>
        <w:t xml:space="preserve"> </w:t>
      </w:r>
    </w:p>
    <w:p w:rsidR="00216D67" w:rsidRPr="00DC2B84" w:rsidRDefault="00216D67" w:rsidP="00216D67">
      <w:pPr>
        <w:pStyle w:val="HTMLPreformatted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A6ED3" w:rsidRPr="00DC2B84" w:rsidTr="008A6ED3">
        <w:tc>
          <w:tcPr>
            <w:tcW w:w="5508" w:type="dxa"/>
          </w:tcPr>
          <w:p w:rsidR="008A6ED3" w:rsidRPr="00DC2B84" w:rsidRDefault="008A6ED3" w:rsidP="008A6ED3">
            <w:pPr>
              <w:pStyle w:val="HTMLPreformatted"/>
              <w:rPr>
                <w:sz w:val="22"/>
                <w:szCs w:val="22"/>
              </w:rPr>
            </w:pPr>
            <w:r w:rsidRPr="00DC2B84">
              <w:rPr>
                <w:sz w:val="22"/>
                <w:szCs w:val="22"/>
              </w:rPr>
              <w:t>[recording is in Bb, capo 3]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>G        C   G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We shall overcome   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>G        C   G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>We shall overcome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G            </w:t>
            </w:r>
            <w:proofErr w:type="spellStart"/>
            <w:r w:rsidRPr="00DC2B84">
              <w:rPr>
                <w:sz w:val="28"/>
                <w:szCs w:val="28"/>
              </w:rPr>
              <w:t>Em</w:t>
            </w:r>
            <w:proofErr w:type="spellEnd"/>
            <w:r w:rsidRPr="00DC2B84">
              <w:rPr>
                <w:sz w:val="28"/>
                <w:szCs w:val="28"/>
              </w:rPr>
              <w:t xml:space="preserve">       D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>We shall overcome someday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C          G            </w:t>
            </w:r>
            <w:proofErr w:type="spellStart"/>
            <w:r w:rsidRPr="00DC2B84">
              <w:rPr>
                <w:sz w:val="28"/>
                <w:szCs w:val="28"/>
              </w:rPr>
              <w:t>Em</w:t>
            </w:r>
            <w:proofErr w:type="spellEnd"/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Here in my heart I do believe 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G            </w:t>
            </w:r>
            <w:proofErr w:type="spellStart"/>
            <w:r w:rsidRPr="00DC2B84">
              <w:rPr>
                <w:sz w:val="28"/>
                <w:szCs w:val="28"/>
              </w:rPr>
              <w:t>Em</w:t>
            </w:r>
            <w:proofErr w:type="spellEnd"/>
            <w:r w:rsidRPr="00DC2B84">
              <w:rPr>
                <w:sz w:val="28"/>
                <w:szCs w:val="28"/>
              </w:rPr>
              <w:t xml:space="preserve">   D   G 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>We shall overcome someday</w:t>
            </w:r>
          </w:p>
          <w:p w:rsidR="008A6ED3" w:rsidRPr="00DC2B84" w:rsidRDefault="008A6ED3" w:rsidP="00216D67">
            <w:pPr>
              <w:pStyle w:val="HTMLPreformatted"/>
            </w:pPr>
          </w:p>
        </w:tc>
        <w:tc>
          <w:tcPr>
            <w:tcW w:w="5508" w:type="dxa"/>
          </w:tcPr>
          <w:p w:rsidR="008A6ED3" w:rsidRPr="00DC2B84" w:rsidRDefault="008A6ED3" w:rsidP="008A6ED3">
            <w:pPr>
              <w:pStyle w:val="HTMLPreformatted"/>
              <w:rPr>
                <w:sz w:val="22"/>
                <w:szCs w:val="22"/>
              </w:rPr>
            </w:pPr>
            <w:r w:rsidRPr="00DC2B84">
              <w:rPr>
                <w:sz w:val="22"/>
                <w:szCs w:val="22"/>
              </w:rPr>
              <w:t>[no capo]</w:t>
            </w:r>
          </w:p>
          <w:p w:rsidR="008A6ED3" w:rsidRPr="00DC2B84" w:rsidRDefault="008A6ED3" w:rsidP="008A6ED3">
            <w:pPr>
              <w:pStyle w:val="HTMLPreformatted"/>
              <w:rPr>
                <w:sz w:val="22"/>
                <w:szCs w:val="22"/>
              </w:rPr>
            </w:pPr>
          </w:p>
          <w:p w:rsidR="008A6ED3" w:rsidRPr="00DC2B84" w:rsidRDefault="008A6ED3" w:rsidP="008A6ED3">
            <w:pPr>
              <w:pStyle w:val="HTMLPreformatted"/>
              <w:rPr>
                <w:sz w:val="22"/>
                <w:szCs w:val="22"/>
              </w:rPr>
            </w:pP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Bb       </w:t>
            </w:r>
            <w:proofErr w:type="spellStart"/>
            <w:r w:rsidRPr="00DC2B84">
              <w:rPr>
                <w:sz w:val="28"/>
                <w:szCs w:val="28"/>
              </w:rPr>
              <w:t>Eb</w:t>
            </w:r>
            <w:proofErr w:type="spellEnd"/>
            <w:r w:rsidRPr="00DC2B84">
              <w:rPr>
                <w:sz w:val="28"/>
                <w:szCs w:val="28"/>
              </w:rPr>
              <w:t xml:space="preserve">  Bb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We shall overcome   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Bb       </w:t>
            </w:r>
            <w:proofErr w:type="spellStart"/>
            <w:r w:rsidRPr="00DC2B84">
              <w:rPr>
                <w:sz w:val="28"/>
                <w:szCs w:val="28"/>
              </w:rPr>
              <w:t>Eb</w:t>
            </w:r>
            <w:proofErr w:type="spellEnd"/>
            <w:r w:rsidRPr="00DC2B84">
              <w:rPr>
                <w:sz w:val="28"/>
                <w:szCs w:val="28"/>
              </w:rPr>
              <w:t xml:space="preserve">  Bb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>We shall overcome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Bb           </w:t>
            </w:r>
            <w:proofErr w:type="spellStart"/>
            <w:r w:rsidRPr="00DC2B84">
              <w:rPr>
                <w:sz w:val="28"/>
                <w:szCs w:val="28"/>
              </w:rPr>
              <w:t>Gm</w:t>
            </w:r>
            <w:proofErr w:type="spellEnd"/>
            <w:r w:rsidRPr="00DC2B84">
              <w:rPr>
                <w:sz w:val="28"/>
                <w:szCs w:val="28"/>
              </w:rPr>
              <w:t xml:space="preserve">       F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>We shall overcome someday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proofErr w:type="spellStart"/>
            <w:r w:rsidRPr="00DC2B84">
              <w:rPr>
                <w:sz w:val="28"/>
                <w:szCs w:val="28"/>
              </w:rPr>
              <w:t>Eb</w:t>
            </w:r>
            <w:proofErr w:type="spellEnd"/>
            <w:r w:rsidRPr="00DC2B84">
              <w:rPr>
                <w:sz w:val="28"/>
                <w:szCs w:val="28"/>
              </w:rPr>
              <w:t xml:space="preserve">         Bb            </w:t>
            </w:r>
            <w:proofErr w:type="spellStart"/>
            <w:r w:rsidRPr="00DC2B84">
              <w:rPr>
                <w:sz w:val="28"/>
                <w:szCs w:val="28"/>
              </w:rPr>
              <w:t>Gm</w:t>
            </w:r>
            <w:proofErr w:type="spellEnd"/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Here in my heart I do believe 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 xml:space="preserve">Bb           </w:t>
            </w:r>
            <w:proofErr w:type="spellStart"/>
            <w:r w:rsidRPr="00DC2B84">
              <w:rPr>
                <w:sz w:val="28"/>
                <w:szCs w:val="28"/>
              </w:rPr>
              <w:t>Gm</w:t>
            </w:r>
            <w:proofErr w:type="spellEnd"/>
            <w:r w:rsidRPr="00DC2B84">
              <w:rPr>
                <w:sz w:val="28"/>
                <w:szCs w:val="28"/>
              </w:rPr>
              <w:t xml:space="preserve">   F   Bb </w:t>
            </w:r>
          </w:p>
          <w:p w:rsidR="008A6ED3" w:rsidRPr="00DC2B84" w:rsidRDefault="008A6ED3" w:rsidP="008A6ED3">
            <w:pPr>
              <w:pStyle w:val="HTMLPreformatted"/>
              <w:rPr>
                <w:sz w:val="28"/>
                <w:szCs w:val="28"/>
              </w:rPr>
            </w:pPr>
            <w:r w:rsidRPr="00DC2B84">
              <w:rPr>
                <w:sz w:val="28"/>
                <w:szCs w:val="28"/>
              </w:rPr>
              <w:t>We shall overcome someday</w:t>
            </w:r>
          </w:p>
          <w:p w:rsidR="008A6ED3" w:rsidRPr="00DC2B84" w:rsidRDefault="008A6ED3" w:rsidP="00216D67">
            <w:pPr>
              <w:pStyle w:val="HTMLPreformatted"/>
            </w:pPr>
          </w:p>
        </w:tc>
      </w:tr>
    </w:tbl>
    <w:p w:rsidR="00216D67" w:rsidRPr="00DC2B84" w:rsidRDefault="00216D67" w:rsidP="00216D67">
      <w:pPr>
        <w:pStyle w:val="HTMLPreformatted"/>
      </w:pP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Well we'll walk hand in hand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We'll walk hand in hand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We'll walk hand in hand someday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 xml:space="preserve">Here in my heart I do believe 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Well we'll walk hand in hand someday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live in peace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live in peace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live in peace someday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 xml:space="preserve">Here in my heart I do believe 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live in peace someday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are not afraid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 xml:space="preserve">We are not afraid 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overcome someday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 xml:space="preserve">Here in my heart I do believe 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live in peace someday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 xml:space="preserve">We shall overcome   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overcome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overcome someday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 xml:space="preserve">Here in my heart I do believe </w:t>
      </w:r>
    </w:p>
    <w:p w:rsidR="00216D67" w:rsidRPr="00DC2B84" w:rsidRDefault="00216D67" w:rsidP="00216D67">
      <w:pPr>
        <w:pStyle w:val="HTMLPreformatted"/>
        <w:rPr>
          <w:sz w:val="28"/>
          <w:szCs w:val="28"/>
        </w:rPr>
      </w:pPr>
      <w:r w:rsidRPr="00DC2B84">
        <w:rPr>
          <w:sz w:val="28"/>
          <w:szCs w:val="28"/>
        </w:rPr>
        <w:t>We shall overcome someday</w:t>
      </w:r>
    </w:p>
    <w:p w:rsidR="00216D67" w:rsidRPr="00DC2B84" w:rsidRDefault="00216D67" w:rsidP="00216D67">
      <w:pPr>
        <w:pStyle w:val="HTMLPreformatted"/>
        <w:rPr>
          <w:sz w:val="44"/>
          <w:szCs w:val="44"/>
        </w:rPr>
      </w:pPr>
    </w:p>
    <w:sectPr w:rsidR="00216D67" w:rsidRPr="00DC2B84" w:rsidSect="00806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00"/>
    <w:rsid w:val="00083FD2"/>
    <w:rsid w:val="000F7C3F"/>
    <w:rsid w:val="001F505B"/>
    <w:rsid w:val="00216D67"/>
    <w:rsid w:val="002310FC"/>
    <w:rsid w:val="00287DEA"/>
    <w:rsid w:val="0035302B"/>
    <w:rsid w:val="00392284"/>
    <w:rsid w:val="003C5C80"/>
    <w:rsid w:val="004129AF"/>
    <w:rsid w:val="005E2CA0"/>
    <w:rsid w:val="0060469B"/>
    <w:rsid w:val="00611236"/>
    <w:rsid w:val="00806100"/>
    <w:rsid w:val="008A6ED3"/>
    <w:rsid w:val="00933966"/>
    <w:rsid w:val="009D450E"/>
    <w:rsid w:val="00AA24A0"/>
    <w:rsid w:val="00AF37C3"/>
    <w:rsid w:val="00C349D4"/>
    <w:rsid w:val="00D40975"/>
    <w:rsid w:val="00DC23C3"/>
    <w:rsid w:val="00DC2B84"/>
    <w:rsid w:val="00E36508"/>
    <w:rsid w:val="00EE5001"/>
    <w:rsid w:val="00EE6C4B"/>
    <w:rsid w:val="00F05273"/>
    <w:rsid w:val="00FD2C91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ADBE6-5D10-4FAD-8D0F-D023E00F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6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610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A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2012-01-09T00:26:00Z</cp:lastPrinted>
  <dcterms:created xsi:type="dcterms:W3CDTF">2013-03-24T03:16:00Z</dcterms:created>
  <dcterms:modified xsi:type="dcterms:W3CDTF">2013-03-24T03:16:00Z</dcterms:modified>
</cp:coreProperties>
</file>