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6C" w:rsidRPr="000C7E30" w:rsidRDefault="00AE4C40" w:rsidP="00AE4C40">
      <w:pPr>
        <w:spacing w:after="0"/>
        <w:rPr>
          <w:color w:val="474747"/>
        </w:rPr>
      </w:pPr>
      <w:r w:rsidRPr="000C7E30">
        <w:rPr>
          <w:b/>
          <w:color w:val="474747"/>
          <w:sz w:val="48"/>
          <w:szCs w:val="48"/>
        </w:rPr>
        <w:t>LIKE A PRAYER</w:t>
      </w:r>
      <w:r w:rsidR="000C7E30">
        <w:rPr>
          <w:b/>
          <w:color w:val="474747"/>
          <w:sz w:val="48"/>
          <w:szCs w:val="48"/>
        </w:rPr>
        <w:t xml:space="preserve"> </w:t>
      </w:r>
      <w:r w:rsidR="000C7E30" w:rsidRPr="000C7E30">
        <w:rPr>
          <w:color w:val="474747"/>
        </w:rPr>
        <w:t>recording is ½ step higher</w:t>
      </w:r>
      <w:r w:rsidR="00112134">
        <w:rPr>
          <w:color w:val="474747"/>
        </w:rPr>
        <w:t>:  Guitar Capo 1, Piano +1</w:t>
      </w:r>
    </w:p>
    <w:p w:rsidR="00AE4C40" w:rsidRDefault="00AE4C40" w:rsidP="0000652E">
      <w:pPr>
        <w:spacing w:after="0"/>
        <w:rPr>
          <w:color w:val="474747"/>
          <w:sz w:val="23"/>
          <w:szCs w:val="23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Life is a mystery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veryone must stand a lone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hear you call my name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. .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it feels like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…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home</w:t>
      </w:r>
    </w:p>
    <w:p w:rsidR="0025728E" w:rsidRPr="000C7E30" w:rsidRDefault="00180EC8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          Bb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When you call my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name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It's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like a little prayer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C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down on my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knees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wanna</w:t>
      </w:r>
      <w:proofErr w:type="spell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take you there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     Bb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In the midnight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hour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I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can feel your power</w:t>
      </w:r>
    </w:p>
    <w:p w:rsidR="00C527C1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 C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Just like a prayer  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know I'll take you there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7E30" w:rsidRPr="000C7E30" w:rsidRDefault="000C7E30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527C1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C527C1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C527C1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C527C1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C527C1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C527C1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C527C1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="00C527C1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180EC8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180EC8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hear your voice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="00180EC8" w:rsidRPr="00180EC8">
        <w:rPr>
          <w:rFonts w:ascii="Courier New" w:eastAsia="Times New Roman" w:hAnsi="Courier New" w:cs="Courier New"/>
          <w:color w:val="000000"/>
          <w:sz w:val="24"/>
          <w:szCs w:val="24"/>
        </w:rPr>
        <w:t>It's</w:t>
      </w:r>
      <w:proofErr w:type="gramEnd"/>
      <w:r w:rsidR="00180EC8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like an angel sighing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C527C1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have no choice I hear your voice</w:t>
      </w:r>
      <w:r w:rsidR="00C527C1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Feels like flying</w:t>
      </w:r>
    </w:p>
    <w:p w:rsidR="00C527C1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C527C1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close my eyes   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Oh God I think I'm falling</w:t>
      </w:r>
    </w:p>
    <w:p w:rsidR="00C527C1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C527C1" w:rsidRPr="00180EC8" w:rsidRDefault="00C527C1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Out of the sky I close my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eyes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Heaven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help me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BE56F4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0C7E30" w:rsidRPr="00180EC8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Like </w:t>
      </w:r>
      <w:r w:rsidR="00BE56F4" w:rsidRPr="000C7E30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child</w:t>
      </w:r>
      <w:r w:rsidR="00BE56F4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whisper softly to me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You're in control just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child</w:t>
      </w:r>
      <w:r w:rsidR="00BE56F4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Now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I'm dancing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dream</w:t>
      </w:r>
      <w:r w:rsidR="00BE56F4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No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end and no beginning</w:t>
      </w:r>
    </w:p>
    <w:p w:rsidR="00180EC8" w:rsidRPr="00180EC8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You're here with me it's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dream</w:t>
      </w:r>
      <w:r w:rsidR="00BE56F4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Let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choir sing</w:t>
      </w:r>
    </w:p>
    <w:p w:rsidR="00180EC8" w:rsidRPr="000C7E30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80EC8" w:rsidRPr="000C7E30" w:rsidRDefault="00180EC8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CHORUS  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end</w:t>
      </w:r>
      <w:r w:rsidR="0025728E"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ing</w:t>
      </w:r>
      <w:proofErr w:type="gramEnd"/>
      <w:r w:rsidR="0025728E"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 o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n F</w:t>
      </w:r>
    </w:p>
    <w:p w:rsidR="0025728E" w:rsidRPr="000C7E30" w:rsidRDefault="0025728E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CHORUS  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end</w:t>
      </w:r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ing</w:t>
      </w:r>
      <w:proofErr w:type="gramEnd"/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 o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n </w:t>
      </w:r>
      <w:proofErr w:type="spellStart"/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Dm</w:t>
      </w:r>
      <w:proofErr w:type="spellEnd"/>
    </w:p>
    <w:p w:rsidR="0025728E" w:rsidRPr="00180EC8" w:rsidRDefault="0025728E" w:rsidP="0025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i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r w:rsidR="0025728E"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vamp</w:t>
      </w:r>
      <w:proofErr w:type="gramStart"/>
      <w:r w:rsidR="000C7E30"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..</w:t>
      </w:r>
      <w:proofErr w:type="gramEnd"/>
    </w:p>
    <w:p w:rsidR="000C7E30" w:rsidRPr="000C7E30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Life is a mystery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veryone must stand a lone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hear you call my name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it feels like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…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home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lastRenderedPageBreak/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your voice can take me there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Just like amuse to me, you are a </w:t>
      </w:r>
      <w:r w:rsidR="000C7E30"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C/E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no choice your voice can take me there</w:t>
      </w:r>
    </w:p>
    <w:p w:rsidR="000C7E30" w:rsidRPr="000C7E30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7E30" w:rsidRPr="00180EC8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|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Just like a prayer, I’ll take you there | repeat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Am7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0C7E30"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| 4 times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it’s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like a dream to me                 |</w:t>
      </w:r>
    </w:p>
    <w:p w:rsidR="00180EC8" w:rsidRPr="000C7E30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C7E30" w:rsidRPr="000C7E30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prayer, your voice can take me there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</w:t>
      </w:r>
      <w:r w:rsidR="000C7E30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muse to me, you are a </w:t>
      </w:r>
      <w:r w:rsidR="000C7E30"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C/E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prayer, no choice your voice can take me there</w:t>
      </w:r>
    </w:p>
    <w:p w:rsidR="00180EC8" w:rsidRPr="000C7E30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7E30" w:rsidRPr="00180EC8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prayer, your voice can take me there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muse to me, you are a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C/E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0C7E30" w:rsidRPr="00180EC8" w:rsidRDefault="000C7E30" w:rsidP="000C7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prayer, no choice your voice can take me there</w:t>
      </w:r>
    </w:p>
    <w:p w:rsidR="00180EC8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7E30" w:rsidRPr="00180EC8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80EC8" w:rsidRPr="000C7E30" w:rsidRDefault="00180EC8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Default="000C7E30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Blah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blah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blah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,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etc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, etc…</w:t>
      </w:r>
    </w:p>
    <w:p w:rsidR="0082186F" w:rsidRDefault="0082186F">
      <w:pPr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br w:type="page"/>
      </w:r>
    </w:p>
    <w:p w:rsidR="0082186F" w:rsidRDefault="0082186F" w:rsidP="0082186F">
      <w:pPr>
        <w:spacing w:after="0"/>
        <w:rPr>
          <w:color w:val="474747"/>
        </w:rPr>
      </w:pPr>
      <w:r w:rsidRPr="000C7E30">
        <w:rPr>
          <w:b/>
          <w:color w:val="474747"/>
          <w:sz w:val="48"/>
          <w:szCs w:val="48"/>
        </w:rPr>
        <w:lastRenderedPageBreak/>
        <w:t>LIKE A PRAYER</w:t>
      </w:r>
      <w:r>
        <w:rPr>
          <w:b/>
          <w:color w:val="474747"/>
          <w:sz w:val="48"/>
          <w:szCs w:val="48"/>
        </w:rPr>
        <w:t xml:space="preserve"> </w:t>
      </w:r>
      <w:r>
        <w:rPr>
          <w:color w:val="474747"/>
        </w:rPr>
        <w:t xml:space="preserve">key of the </w:t>
      </w:r>
      <w:proofErr w:type="gramStart"/>
      <w:r>
        <w:rPr>
          <w:color w:val="474747"/>
        </w:rPr>
        <w:t>recording :</w:t>
      </w:r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Eb</w:t>
      </w:r>
      <w:proofErr w:type="spellEnd"/>
      <w:r>
        <w:rPr>
          <w:color w:val="474747"/>
        </w:rPr>
        <w:t xml:space="preserve"> minor</w:t>
      </w:r>
    </w:p>
    <w:p w:rsidR="0082186F" w:rsidRDefault="0082186F" w:rsidP="0082186F">
      <w:pPr>
        <w:spacing w:after="0"/>
        <w:rPr>
          <w:color w:val="474747"/>
          <w:sz w:val="23"/>
          <w:szCs w:val="23"/>
        </w:rPr>
      </w:pP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Life is a mystery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veryone must stand a lone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hear you call my name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B 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. .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it feels like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…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home</w:t>
      </w: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Gb</w:t>
      </w:r>
      <w:proofErr w:type="gramEnd"/>
      <w:r w:rsidR="0082186F"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="0082186F"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Db</w:t>
      </w:r>
      <w:proofErr w:type="spellEnd"/>
      <w:r w:rsidR="0082186F"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         B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When you call my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name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It's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like a little prayer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</w:t>
      </w:r>
      <w:proofErr w:type="spellStart"/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gramStart"/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Gb</w:t>
      </w:r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down on my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knees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wanna</w:t>
      </w:r>
      <w:proofErr w:type="spell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take you there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Db</w:t>
      </w:r>
      <w:proofErr w:type="spellEnd"/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    B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In the midnight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hour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I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can feel your power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spellStart"/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     </w:t>
      </w:r>
      <w:proofErr w:type="spellStart"/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0C7E30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Just like a prayer   </w:t>
      </w: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know I'll take you there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5205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hear your voice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It's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like an angel sighing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5205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have no choice I hear your voice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Feels like flying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close my eyes   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Oh God I think I'm falling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Out of the sky I close my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eyes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Heaven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help me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Like </w:t>
      </w:r>
      <w:r w:rsidRPr="000C7E30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child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whisper softly to me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You're in control just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child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Now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I'm dancing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dream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No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end and no beginning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You're here with me it's like a </w:t>
      </w:r>
      <w:proofErr w:type="gramStart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dream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Let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choir sing</w:t>
      </w: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CHORUS  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end</w:t>
      </w:r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ing</w:t>
      </w:r>
      <w:proofErr w:type="gramEnd"/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 o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n F</w:t>
      </w: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CHORUS  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end</w:t>
      </w:r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ing</w:t>
      </w:r>
      <w:proofErr w:type="gramEnd"/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 o</w:t>
      </w:r>
      <w:r w:rsidRPr="00180EC8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 xml:space="preserve">n </w:t>
      </w:r>
      <w:proofErr w:type="spellStart"/>
      <w:r w:rsidRPr="000C7E30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Dm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i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r w:rsidR="0082186F"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vamp</w:t>
      </w:r>
      <w:proofErr w:type="gramStart"/>
      <w:r w:rsidR="0082186F"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..</w:t>
      </w:r>
      <w:proofErr w:type="gramEnd"/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Life is a mystery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veryone must stand a lone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82186F"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hear you call my name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it feels like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…    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home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lastRenderedPageBreak/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your voice can take me there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Just like amuse to me, you are a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="0082186F"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82186F"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proofErr w:type="gramStart"/>
      <w:r w:rsidR="005205D0"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no choice your voice can take me there</w:t>
      </w: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5205D0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Gb</w:t>
      </w:r>
      <w:proofErr w:type="gramEnd"/>
      <w:r w:rsidR="0082186F"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Db</w:t>
      </w:r>
      <w:proofErr w:type="spellEnd"/>
      <w:r w:rsidR="0082186F"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|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Just like a prayer, I’ll take you there | repeat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="005205D0">
        <w:rPr>
          <w:rFonts w:ascii="Courier New" w:eastAsia="Times New Roman" w:hAnsi="Courier New" w:cs="Courier New"/>
          <w:b/>
          <w:color w:val="007FBF"/>
          <w:sz w:val="24"/>
          <w:szCs w:val="24"/>
        </w:rPr>
        <w:t>Bbm</w:t>
      </w:r>
      <w:r w:rsidRPr="00180EC8">
        <w:rPr>
          <w:rFonts w:ascii="Courier New" w:eastAsia="Times New Roman" w:hAnsi="Courier New" w:cs="Courier New"/>
          <w:b/>
          <w:color w:val="007FBF"/>
          <w:sz w:val="24"/>
          <w:szCs w:val="24"/>
        </w:rPr>
        <w:t>7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0C7E3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| 4 times</w:t>
      </w: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>it’s</w:t>
      </w:r>
      <w:proofErr w:type="gramEnd"/>
      <w:r w:rsidRPr="00180EC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like a dream to me                 |</w:t>
      </w: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your voice can take me there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Just like amuse to me, you are a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no choice your voice can take me there</w:t>
      </w:r>
    </w:p>
    <w:p w:rsidR="005205D0" w:rsidRPr="000C7E30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your voice can take me there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Just like amuse to me, you are a </w:t>
      </w:r>
      <w:r w:rsidRPr="000C7E30">
        <w:rPr>
          <w:rFonts w:ascii="Courier New" w:eastAsia="Times New Roman" w:hAnsi="Courier New" w:cs="Courier New"/>
          <w:color w:val="000000"/>
          <w:sz w:val="24"/>
          <w:szCs w:val="24"/>
        </w:rPr>
        <w:t>mystery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dream, you are not what you seem</w:t>
      </w:r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80EC8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Db</w:t>
      </w:r>
      <w:proofErr w:type="spellEnd"/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Gb</w:t>
      </w:r>
      <w:proofErr w:type="gramEnd"/>
    </w:p>
    <w:p w:rsidR="005205D0" w:rsidRPr="00180EC8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80EC8">
        <w:rPr>
          <w:rFonts w:ascii="Courier New" w:eastAsia="Times New Roman" w:hAnsi="Courier New" w:cs="Courier New"/>
          <w:color w:val="000000"/>
          <w:sz w:val="24"/>
          <w:szCs w:val="24"/>
        </w:rPr>
        <w:t>Just like a prayer, no choice your voice can take me there</w:t>
      </w:r>
    </w:p>
    <w:p w:rsidR="005205D0" w:rsidRPr="000C7E30" w:rsidRDefault="005205D0" w:rsidP="00520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0C7E30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2186F" w:rsidRPr="00180EC8" w:rsidRDefault="0082186F" w:rsidP="0082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Blah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blah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blah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, </w:t>
      </w:r>
      <w:proofErr w:type="spellStart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etc</w:t>
      </w:r>
      <w:proofErr w:type="spellEnd"/>
      <w:r w:rsidRPr="000C7E30">
        <w:rPr>
          <w:rFonts w:ascii="Courier New" w:eastAsia="Times New Roman" w:hAnsi="Courier New" w:cs="Courier New"/>
          <w:i/>
          <w:color w:val="000000"/>
          <w:sz w:val="24"/>
          <w:szCs w:val="24"/>
        </w:rPr>
        <w:t>, etc…</w:t>
      </w:r>
    </w:p>
    <w:p w:rsidR="007B5727" w:rsidRDefault="007B5727">
      <w:pPr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bookmarkStart w:id="0" w:name="_GoBack"/>
      <w:bookmarkEnd w:id="0"/>
    </w:p>
    <w:sectPr w:rsidR="007B5727" w:rsidSect="00EC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2"/>
    <w:rsid w:val="0000652E"/>
    <w:rsid w:val="000C7E30"/>
    <w:rsid w:val="00112134"/>
    <w:rsid w:val="00133764"/>
    <w:rsid w:val="0014306C"/>
    <w:rsid w:val="00180EC8"/>
    <w:rsid w:val="00190B1E"/>
    <w:rsid w:val="0025728E"/>
    <w:rsid w:val="00297E73"/>
    <w:rsid w:val="004965C9"/>
    <w:rsid w:val="005205D0"/>
    <w:rsid w:val="00524D06"/>
    <w:rsid w:val="005338D0"/>
    <w:rsid w:val="006423A1"/>
    <w:rsid w:val="007B5727"/>
    <w:rsid w:val="0082186F"/>
    <w:rsid w:val="00975F2A"/>
    <w:rsid w:val="00AC660D"/>
    <w:rsid w:val="00AE4C40"/>
    <w:rsid w:val="00BE56F4"/>
    <w:rsid w:val="00C527C1"/>
    <w:rsid w:val="00C93320"/>
    <w:rsid w:val="00E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A0001-2525-4BA9-BCB0-2829FD1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E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2013-06-29T02:50:00Z</dcterms:created>
  <dcterms:modified xsi:type="dcterms:W3CDTF">2013-06-29T02:50:00Z</dcterms:modified>
</cp:coreProperties>
</file>