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C1" w:rsidRPr="00C20FC1" w:rsidRDefault="00C20FC1">
      <w:pPr>
        <w:rPr>
          <w:color w:val="000000"/>
          <w:spacing w:val="-10"/>
          <w:sz w:val="44"/>
          <w:szCs w:val="44"/>
        </w:rPr>
      </w:pPr>
      <w:r w:rsidRPr="00C20FC1">
        <w:rPr>
          <w:color w:val="000000"/>
          <w:spacing w:val="-10"/>
          <w:sz w:val="44"/>
          <w:szCs w:val="44"/>
        </w:rPr>
        <w:t>HEALING RAIN</w:t>
      </w:r>
      <w:r w:rsidR="004A7C8C">
        <w:rPr>
          <w:color w:val="000000"/>
          <w:spacing w:val="-10"/>
          <w:sz w:val="44"/>
          <w:szCs w:val="44"/>
        </w:rPr>
        <w:t xml:space="preserve"> </w:t>
      </w:r>
      <w:r w:rsidR="004A7C8C" w:rsidRPr="0027795D">
        <w:rPr>
          <w:color w:val="000000"/>
          <w:spacing w:val="-10"/>
        </w:rPr>
        <w:t>(</w:t>
      </w:r>
      <w:r w:rsidR="0027795D">
        <w:rPr>
          <w:color w:val="000000"/>
          <w:spacing w:val="-10"/>
        </w:rPr>
        <w:t>recording is ½ step higher, guitar capo 1</w:t>
      </w:r>
      <w:r w:rsidR="004A7C8C" w:rsidRPr="0027795D">
        <w:rPr>
          <w:color w:val="000000"/>
          <w:spacing w:val="-1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4A7C8C" w:rsidTr="00EB562A"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>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Healing rain is coming down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4A7C8C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                               F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It's coming nearer to this old town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4A7C8C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 xml:space="preserve">         </w:t>
            </w:r>
            <w:r w:rsidRPr="00C20FC1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>C</w:t>
            </w:r>
            <w:r w:rsidRPr="004A7C8C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 xml:space="preserve">     F        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Rich and poor, weak and strong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>C</w:t>
            </w:r>
            <w:r w:rsidRPr="004A7C8C">
              <w:rPr>
                <w:rFonts w:ascii="Courier New" w:eastAsia="Times New Roman" w:hAnsi="Courier New" w:cs="Courier New"/>
                <w:i/>
                <w:color w:val="007FBF"/>
                <w:sz w:val="24"/>
                <w:szCs w:val="24"/>
              </w:rPr>
              <w:t xml:space="preserve">                   G            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It's bringing mercy, it won't be long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Healing rain is coming down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It's coming closer to the lost and found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Tears of joy, and tears of shame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Are washed forever in Jesus' name </w:t>
            </w: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G</w:t>
            </w: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   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Healing rain, it comes with fire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F</w:t>
            </w: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So let it fall and take us higher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G</w:t>
            </w: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 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Healing rain, I'm not afraid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F</w:t>
            </w: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     </w:t>
            </w:r>
            <w:r w:rsidRPr="00C20FC1"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>C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  <w:t xml:space="preserve">          G       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 </w:t>
            </w:r>
            <w:r w:rsidRPr="00C20FC1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To be washed in Heaven's rain </w:t>
            </w: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Lift your heads, let us return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To the mercy seat where time began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And in your eyes, I see the pain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</w:rPr>
              <w:t xml:space="preserve">Come soak this dry heart with healing rain </w:t>
            </w: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And only You, the Son of man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F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Can take a leper and let him stand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G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So lift your hands, they can be held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F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>C</w:t>
            </w:r>
            <w:r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  <w:t xml:space="preserve">       G            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</w:t>
            </w:r>
            <w:r w:rsidRPr="00C20FC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By someone greater, the great I Am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7FBF"/>
                <w:sz w:val="24"/>
                <w:szCs w:val="24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</w:p>
          <w:p w:rsidR="004A7C8C" w:rsidRDefault="004A7C8C" w:rsidP="00C2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Healing rain, it comes with fire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So let it fall and take us higher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Healing rain, I'm not afraid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4A7C8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 xml:space="preserve">          G       Am</w:t>
            </w:r>
          </w:p>
          <w:p w:rsidR="004A7C8C" w:rsidRP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7C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To be washed in Heaven's rain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</w:t>
            </w: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  <w:r w:rsidRPr="004A7C8C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 xml:space="preserve">          G       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A7C8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To be washed in Heaven's rain </w:t>
            </w:r>
          </w:p>
          <w:p w:rsidR="004A7C8C" w:rsidRDefault="004A7C8C" w:rsidP="00C2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</w:pPr>
          </w:p>
          <w:p w:rsidR="004A7C8C" w:rsidRDefault="004A7C8C" w:rsidP="00C2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</w:pPr>
          </w:p>
          <w:p w:rsidR="004A7C8C" w:rsidRDefault="004A7C8C" w:rsidP="00C2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</w:pPr>
          </w:p>
          <w:p w:rsidR="004A7C8C" w:rsidRP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</w:pPr>
            <w:r w:rsidRPr="004A7C8C"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  <w:t>[repeat the following many times]</w:t>
            </w:r>
          </w:p>
          <w:p w:rsidR="004A7C8C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</w:pP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C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Healing rain is falling down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G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Healing rain is falling down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Am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I'm not afraid 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7FBF"/>
                <w:sz w:val="20"/>
                <w:szCs w:val="20"/>
              </w:rPr>
              <w:t>F</w:t>
            </w:r>
          </w:p>
          <w:p w:rsidR="004A7C8C" w:rsidRPr="00C20FC1" w:rsidRDefault="004A7C8C" w:rsidP="004A7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C20FC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I'm not afraid...</w:t>
            </w:r>
          </w:p>
          <w:p w:rsidR="004A7C8C" w:rsidRDefault="004A7C8C" w:rsidP="004A7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4"/>
                <w:szCs w:val="24"/>
              </w:rPr>
            </w:pPr>
            <w:r w:rsidRPr="004A7C8C">
              <w:rPr>
                <w:color w:val="000000"/>
                <w:spacing w:val="-10"/>
                <w:sz w:val="20"/>
                <w:szCs w:val="20"/>
              </w:rPr>
              <w:br w:type="page"/>
            </w:r>
          </w:p>
        </w:tc>
      </w:tr>
    </w:tbl>
    <w:p w:rsidR="004A7C8C" w:rsidRDefault="004A7C8C" w:rsidP="00C20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20FC1" w:rsidRPr="00C20FC1" w:rsidRDefault="00C20FC1" w:rsidP="00C20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609EE" w:rsidRDefault="006609EE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</w:rPr>
      </w:pPr>
    </w:p>
    <w:p w:rsidR="00DA3BEC" w:rsidRDefault="00DA3BEC">
      <w:pPr>
        <w:rPr>
          <w:rFonts w:ascii="Courier New" w:eastAsia="Times New Roman" w:hAnsi="Courier New" w:cs="Courier New"/>
          <w:color w:val="000000"/>
          <w:spacing w:val="-10"/>
          <w:sz w:val="24"/>
          <w:szCs w:val="24"/>
        </w:rPr>
      </w:pPr>
      <w:bookmarkStart w:id="0" w:name="_GoBack"/>
      <w:bookmarkEnd w:id="0"/>
    </w:p>
    <w:sectPr w:rsidR="00DA3BEC" w:rsidSect="00E70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21"/>
    <w:rsid w:val="002026A6"/>
    <w:rsid w:val="0027795D"/>
    <w:rsid w:val="002A4AEB"/>
    <w:rsid w:val="003F06B5"/>
    <w:rsid w:val="00460EDD"/>
    <w:rsid w:val="00497A2C"/>
    <w:rsid w:val="004A70EE"/>
    <w:rsid w:val="004A7C8C"/>
    <w:rsid w:val="004D5FFA"/>
    <w:rsid w:val="004F5BF8"/>
    <w:rsid w:val="00513562"/>
    <w:rsid w:val="00577B7E"/>
    <w:rsid w:val="00593F3A"/>
    <w:rsid w:val="005A2321"/>
    <w:rsid w:val="0064421B"/>
    <w:rsid w:val="006609EE"/>
    <w:rsid w:val="006D18D3"/>
    <w:rsid w:val="007171CE"/>
    <w:rsid w:val="00734E5B"/>
    <w:rsid w:val="008328B5"/>
    <w:rsid w:val="00925E9F"/>
    <w:rsid w:val="009F5E62"/>
    <w:rsid w:val="00AF6BBB"/>
    <w:rsid w:val="00C20FC1"/>
    <w:rsid w:val="00D61405"/>
    <w:rsid w:val="00DA3BEC"/>
    <w:rsid w:val="00E062AE"/>
    <w:rsid w:val="00E20C13"/>
    <w:rsid w:val="00E70D21"/>
    <w:rsid w:val="00EB562A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CFBB7-04EA-4397-A9FC-7844C89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70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0D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2321"/>
    <w:rPr>
      <w:color w:val="0000FF"/>
      <w:u w:val="single"/>
    </w:rPr>
  </w:style>
  <w:style w:type="character" w:customStyle="1" w:styleId="chords">
    <w:name w:val="chords"/>
    <w:basedOn w:val="DefaultParagraphFont"/>
    <w:rsid w:val="0064421B"/>
  </w:style>
  <w:style w:type="character" w:customStyle="1" w:styleId="c">
    <w:name w:val="c"/>
    <w:basedOn w:val="DefaultParagraphFont"/>
    <w:rsid w:val="0064421B"/>
  </w:style>
  <w:style w:type="table" w:styleId="TableGrid">
    <w:name w:val="Table Grid"/>
    <w:basedOn w:val="TableNormal"/>
    <w:uiPriority w:val="59"/>
    <w:rsid w:val="004A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2013-06-30T22:25:00Z</dcterms:created>
  <dcterms:modified xsi:type="dcterms:W3CDTF">2013-06-30T22:25:00Z</dcterms:modified>
</cp:coreProperties>
</file>