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F7" w:rsidRDefault="006711F7" w:rsidP="00671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44"/>
          <w:szCs w:val="44"/>
        </w:rPr>
        <w:t>A THOUSAND LITTLE THINGS</w:t>
      </w:r>
      <w:r>
        <w:rPr>
          <w:rFonts w:ascii="Courier New" w:eastAsia="Times New Roman" w:hAnsi="Courier New" w:cs="Courier New"/>
          <w:color w:val="000000"/>
          <w:sz w:val="44"/>
          <w:szCs w:val="44"/>
        </w:rPr>
        <w:t xml:space="preserve"> </w:t>
      </w:r>
      <w:r w:rsidRPr="00D55A3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Key of </w:t>
      </w:r>
      <w:proofErr w:type="spellStart"/>
      <w:r w:rsidRPr="00D55A3D">
        <w:rPr>
          <w:rFonts w:ascii="Courier New" w:eastAsia="Times New Roman" w:hAnsi="Courier New" w:cs="Courier New"/>
          <w:color w:val="000000"/>
          <w:sz w:val="18"/>
          <w:szCs w:val="18"/>
        </w:rPr>
        <w:t>Ab</w:t>
      </w:r>
      <w:proofErr w:type="spellEnd"/>
    </w:p>
    <w:p w:rsidR="00C04899" w:rsidRDefault="00C04899" w:rsidP="006711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63EA" w:rsidTr="008563EA">
        <w:tc>
          <w:tcPr>
            <w:tcW w:w="5508" w:type="dxa"/>
          </w:tcPr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P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 w:rsidRPr="008563EA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GUITAR CAPO 6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|D...|A...|G/B...|G...| </w:t>
            </w:r>
            <w:r w:rsidRPr="0043765C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</w:rPr>
              <w:t>[twice]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D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  <w:t xml:space="preserve"> A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There’s 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G/B             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D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I’m hearing I love you 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A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  <w:t xml:space="preserve">     D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stillness of the morning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No one else awake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Leaves of fire are falling 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A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whispering Autumn’s on the way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  <w:t xml:space="preserve">   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Steal some time and say a prayer for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All the lives in store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My life is overflowing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A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Every dawn I’m thankful for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D                A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G/B             G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D               A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moments of your mercy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G/D           G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That every new day brings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D                   A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Sky goes from black to blue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G/B            G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And I’m satisfied with you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D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I’m here and I love you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A</w:t>
            </w: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</w: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  <w:t xml:space="preserve">   G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|D . . . |A . . . |G . . . |A . . . |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dozen purple flowers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A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brought home yesterday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music and the laughter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A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Of children as they play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Friends who really love me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A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And walk with me through this life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one I love says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|A...|A...|A...|A...|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‘I choose you again to be my wife’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moments of your mercy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That every new day brings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0489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 quiet porch, a sunset view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 lazy rainy afternoon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 day with nothing much to do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I’m filled with gratitude for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</w:t>
            </w:r>
            <w:proofErr w:type="gramEnd"/>
          </w:p>
          <w:p w:rsidR="008563EA" w:rsidRPr="00C04899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I’m here and I love you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8563EA" w:rsidRPr="00C04899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There’s a thousand little things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C13E8B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[twice]</w:t>
            </w:r>
          </w:p>
          <w:p w:rsidR="008563EA" w:rsidRPr="00C04899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Sayin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’ he loves you</w:t>
            </w:r>
          </w:p>
          <w:p w:rsidR="008563EA" w:rsidRDefault="008563EA" w:rsidP="00671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</w:tcPr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</w:p>
          <w:p w:rsidR="008563EA" w:rsidRP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NO</w:t>
            </w:r>
            <w:r w:rsidRPr="008563EA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 xml:space="preserve"> CAPO 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|</w:t>
            </w:r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...|</w:t>
            </w:r>
            <w:proofErr w:type="spellStart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...|</w:t>
            </w:r>
            <w:proofErr w:type="spellStart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/</w:t>
            </w:r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F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...|</w:t>
            </w:r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...| </w:t>
            </w:r>
            <w:r w:rsidRPr="0043765C">
              <w:rPr>
                <w:rFonts w:ascii="Courier New" w:eastAsia="Times New Roman" w:hAnsi="Courier New" w:cs="Courier New"/>
                <w:b/>
                <w:i/>
                <w:color w:val="000000"/>
                <w:sz w:val="18"/>
                <w:szCs w:val="18"/>
              </w:rPr>
              <w:t>[twice]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  <w:t xml:space="preserve"> </w:t>
            </w:r>
            <w:proofErr w:type="spellStart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There’s 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/F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I’m hearing I love you 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  <w:t xml:space="preserve">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stillness of the morning</w:t>
            </w:r>
          </w:p>
          <w:p w:rsidR="008563EA" w:rsidRDefault="00F50FC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No one else awake</w:t>
            </w:r>
          </w:p>
          <w:p w:rsidR="008563EA" w:rsidRDefault="00F50FC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Leaves of fire are falling 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whispering Autumn’s on the way</w:t>
            </w:r>
          </w:p>
          <w:p w:rsidR="008563EA" w:rsidRDefault="00F50FC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  <w:t xml:space="preserve">   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Steal some time and say a prayer for</w:t>
            </w:r>
          </w:p>
          <w:p w:rsidR="008563EA" w:rsidRDefault="00F50FC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All the lives in store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My life is overflowing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Every dawn I’m thankful for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proofErr w:type="spellEnd"/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/F</w:t>
            </w: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proofErr w:type="spellEnd"/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moments of your mercy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/F</w:t>
            </w:r>
            <w:r w:rsidR="00C94268"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That every new day brings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proofErr w:type="spellEnd"/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Sky goes from black to blue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/F</w:t>
            </w:r>
            <w:r w:rsidR="00C94268"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="00C94268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And I’m satisfied with you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proofErr w:type="spellEnd"/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I’m here and I love you</w:t>
            </w:r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</w: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ab/>
              <w:t xml:space="preserve">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Pr="00BA725F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BA725F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|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. . . |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. . . |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. . . |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. . . |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dozen purple flowers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 brought home yesterday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music and the laughter</w:t>
            </w:r>
          </w:p>
          <w:p w:rsidR="008563EA" w:rsidRPr="00F50FC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</w:t>
            </w:r>
            <w:r w:rsidR="00F50FC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Of children as they play</w:t>
            </w:r>
          </w:p>
          <w:p w:rsidR="008563EA" w:rsidRDefault="00F50FC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Friends who really love me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And walk with me through this life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Db</w:t>
            </w:r>
            <w:proofErr w:type="spellEnd"/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one I love says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|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...|</w:t>
            </w:r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...|</w:t>
            </w:r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...|</w:t>
            </w:r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0FCA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...|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‘I choose you again to be my wife’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The moments of your mercy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That every new day brings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C0489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 quiet porch, a sunset view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 lazy rainy afternoon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 day with nothing much to do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I’m filled with gratitude for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</w:t>
            </w:r>
            <w:proofErr w:type="gramEnd"/>
          </w:p>
          <w:p w:rsidR="008563EA" w:rsidRPr="00C04899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I’m here and I love you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In a thousand little things</w:t>
            </w:r>
          </w:p>
          <w:p w:rsidR="008563EA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8563EA" w:rsidRPr="00C04899" w:rsidRDefault="008563EA" w:rsidP="008563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There’s a thousand little things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..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C13E8B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[twice]</w:t>
            </w:r>
          </w:p>
          <w:p w:rsidR="008563EA" w:rsidRDefault="00F50FCA" w:rsidP="00C94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</w:t>
            </w:r>
            <w:r w:rsidR="008563E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ayin</w:t>
            </w:r>
            <w:proofErr w:type="spellEnd"/>
            <w:r w:rsidR="008563EA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’ he loves you</w:t>
            </w:r>
          </w:p>
          <w:p w:rsidR="00F50FCA" w:rsidRDefault="00F50FCA" w:rsidP="00C94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50FCA" w:rsidRDefault="00F50FCA" w:rsidP="00C94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50FCA" w:rsidRDefault="00F50FCA" w:rsidP="00C94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50FCA" w:rsidRDefault="00F50FCA" w:rsidP="00C94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</w:tc>
      </w:tr>
    </w:tbl>
    <w:p w:rsidR="00433498" w:rsidRDefault="00433498">
      <w:pPr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bookmarkStart w:id="0" w:name="_GoBack"/>
      <w:bookmarkEnd w:id="0"/>
    </w:p>
    <w:sectPr w:rsidR="00433498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A6"/>
    <w:rsid w:val="00077845"/>
    <w:rsid w:val="00104E56"/>
    <w:rsid w:val="00433498"/>
    <w:rsid w:val="0043765C"/>
    <w:rsid w:val="00442A92"/>
    <w:rsid w:val="00457B71"/>
    <w:rsid w:val="004C09D4"/>
    <w:rsid w:val="00556BB1"/>
    <w:rsid w:val="00605073"/>
    <w:rsid w:val="0065282E"/>
    <w:rsid w:val="006711F7"/>
    <w:rsid w:val="00836F76"/>
    <w:rsid w:val="008563EA"/>
    <w:rsid w:val="00931908"/>
    <w:rsid w:val="00AF0540"/>
    <w:rsid w:val="00B0197E"/>
    <w:rsid w:val="00B0677F"/>
    <w:rsid w:val="00B16859"/>
    <w:rsid w:val="00BA725F"/>
    <w:rsid w:val="00BC34C6"/>
    <w:rsid w:val="00BE7EE5"/>
    <w:rsid w:val="00C04899"/>
    <w:rsid w:val="00C13E8B"/>
    <w:rsid w:val="00C64DE1"/>
    <w:rsid w:val="00C94268"/>
    <w:rsid w:val="00CE1BA6"/>
    <w:rsid w:val="00D55A3D"/>
    <w:rsid w:val="00D57D51"/>
    <w:rsid w:val="00D80689"/>
    <w:rsid w:val="00DE71C6"/>
    <w:rsid w:val="00E351EC"/>
    <w:rsid w:val="00F50FCA"/>
    <w:rsid w:val="00F5131E"/>
    <w:rsid w:val="00FA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38E2B-2447-4B9E-8AEE-312E89AA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97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2013-03-25T23:35:00Z</dcterms:created>
  <dcterms:modified xsi:type="dcterms:W3CDTF">2013-03-25T23:35:00Z</dcterms:modified>
</cp:coreProperties>
</file>