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262E3" w14:textId="77777777" w:rsidR="00AA31C8" w:rsidRDefault="00AA31C8" w:rsidP="00AA31C8">
      <w:r>
        <w:t xml:space="preserve">You’ve </w:t>
      </w:r>
      <w:proofErr w:type="gramStart"/>
      <w:r>
        <w:t>Got</w:t>
      </w:r>
      <w:proofErr w:type="gramEnd"/>
      <w:r>
        <w:t xml:space="preserve"> a Friend in Me  (</w:t>
      </w:r>
      <w:r w:rsidR="00C74BE2">
        <w:t xml:space="preserve">In C, </w:t>
      </w:r>
      <w:r>
        <w:t xml:space="preserve">recording is in </w:t>
      </w:r>
      <w:proofErr w:type="spellStart"/>
      <w:r>
        <w:t>Eb</w:t>
      </w:r>
      <w:proofErr w:type="spellEnd"/>
      <w:r>
        <w:t>)</w:t>
      </w:r>
    </w:p>
    <w:p w14:paraId="4ED87ED2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proofErr w:type="gramEnd"/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>/B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>G#7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>/G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C74BE2">
        <w:rPr>
          <w:rFonts w:ascii="Courier New" w:eastAsia="Times New Roman" w:hAnsi="Courier New" w:cs="Courier New"/>
          <w:color w:val="000000"/>
          <w:sz w:val="18"/>
          <w:szCs w:val="18"/>
        </w:rPr>
        <w:t>Cdim</w:t>
      </w:r>
      <w:proofErr w:type="spellEnd"/>
      <w:r w:rsidR="00C74BE2">
        <w:rPr>
          <w:rFonts w:ascii="Courier New" w:eastAsia="Times New Roman" w:hAnsi="Courier New" w:cs="Courier New"/>
          <w:color w:val="000000"/>
          <w:sz w:val="18"/>
          <w:szCs w:val="18"/>
        </w:rPr>
        <w:t>/G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C74B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 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1F7629"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>Bb  B</w:t>
      </w:r>
    </w:p>
    <w:p w14:paraId="62862EC1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0BC949A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="00C74B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7#5 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14:paraId="6D9DC6C3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You've got a friend in me </w:t>
      </w:r>
    </w:p>
    <w:p w14:paraId="58DF197B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="00C74BE2">
        <w:rPr>
          <w:rFonts w:ascii="Courier New" w:eastAsia="Times New Roman" w:hAnsi="Courier New" w:cs="Courier New"/>
          <w:color w:val="000000"/>
          <w:sz w:val="18"/>
          <w:szCs w:val="18"/>
        </w:rPr>
        <w:t>F#dim7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14:paraId="01E15A3B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You've got a friend in me </w:t>
      </w:r>
    </w:p>
    <w:p w14:paraId="3D4F350B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>/E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14:paraId="22B2B5E6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When the road looks rough ahead </w:t>
      </w:r>
    </w:p>
    <w:p w14:paraId="3CF90D4D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>/E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14:paraId="39800728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you're miles and miles from your nice warm bed </w:t>
      </w:r>
    </w:p>
    <w:p w14:paraId="7F9F6E9B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14:paraId="226331C9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 just remember what your old pal said </w:t>
      </w:r>
    </w:p>
    <w:p w14:paraId="5279C110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14:paraId="23F062DF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Boy, you've got a friend in me </w:t>
      </w:r>
    </w:p>
    <w:p w14:paraId="580DD99B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="00C74B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E/B  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="00C74BE2">
        <w:rPr>
          <w:rFonts w:ascii="Courier New" w:eastAsia="Times New Roman" w:hAnsi="Courier New" w:cs="Courier New"/>
          <w:color w:val="000000"/>
          <w:sz w:val="18"/>
          <w:szCs w:val="18"/>
        </w:rPr>
        <w:t>G#7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C/G </w:t>
      </w:r>
      <w:proofErr w:type="spellStart"/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>Cdim</w:t>
      </w:r>
      <w:proofErr w:type="spellEnd"/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>/G G</w:t>
      </w:r>
    </w:p>
    <w:p w14:paraId="2661EBEC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Yeah, you've got a friend in me </w:t>
      </w:r>
    </w:p>
    <w:p w14:paraId="15A483B2" w14:textId="77777777" w:rsidR="00AA31C8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14:paraId="635CF7AA" w14:textId="77777777" w:rsidR="00AA31C8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14:paraId="009610D9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>7#5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</w:p>
    <w:p w14:paraId="18111160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You've got a friend in me </w:t>
      </w:r>
    </w:p>
    <w:p w14:paraId="61D460B9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="00C74B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F#dim7    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14:paraId="2B8F7E2D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You've got a friend in me </w:t>
      </w:r>
    </w:p>
    <w:p w14:paraId="3AE841CA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>/E</w:t>
      </w:r>
    </w:p>
    <w:p w14:paraId="7B30BA1F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 got troubles </w:t>
      </w:r>
    </w:p>
    <w:p w14:paraId="17612C01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14:paraId="05E1D5D8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I got them too </w:t>
      </w:r>
    </w:p>
    <w:p w14:paraId="43D56AC7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>/E</w:t>
      </w:r>
    </w:p>
    <w:p w14:paraId="6D6E2DAE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There isn't anything </w:t>
      </w:r>
    </w:p>
    <w:p w14:paraId="36DB60CD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14:paraId="191D643A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wouldn't do for you </w:t>
      </w:r>
    </w:p>
    <w:p w14:paraId="179AD10D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14:paraId="29529A3E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 stick together, we can see it through </w:t>
      </w:r>
    </w:p>
    <w:p w14:paraId="60F4110A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14:paraId="0E3EA8A4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Cause you've got a friend in me </w:t>
      </w:r>
    </w:p>
    <w:p w14:paraId="14D866A9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Cmaj7 C7</w:t>
      </w:r>
    </w:p>
    <w:p w14:paraId="4CE71505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You've got a friend in me </w:t>
      </w:r>
    </w:p>
    <w:p w14:paraId="581E406C" w14:textId="77777777" w:rsidR="00AA31C8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14:paraId="1B9A66BF" w14:textId="77777777" w:rsidR="00AA31C8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14:paraId="0D647C5D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</w:t>
      </w:r>
    </w:p>
    <w:p w14:paraId="6303C07E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Some other folks might be a little bit smarter than I am </w:t>
      </w:r>
    </w:p>
    <w:p w14:paraId="21FC9145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14:paraId="715DC254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>Bigger and stronger too, Maybe</w:t>
      </w:r>
    </w:p>
    <w:p w14:paraId="34F50E8C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>#m7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14:paraId="383BD86B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But none of them </w:t>
      </w:r>
    </w:p>
    <w:p w14:paraId="6AEA4641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spellStart"/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="00C74BE2">
        <w:rPr>
          <w:rFonts w:ascii="Courier New" w:eastAsia="Times New Roman" w:hAnsi="Courier New" w:cs="Courier New"/>
          <w:color w:val="007FBF"/>
          <w:sz w:val="18"/>
          <w:szCs w:val="18"/>
        </w:rPr>
        <w:t>dim</w:t>
      </w:r>
      <w:proofErr w:type="spellEnd"/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="00024471">
        <w:rPr>
          <w:rFonts w:ascii="Courier New" w:eastAsia="Times New Roman" w:hAnsi="Courier New" w:cs="Courier New"/>
          <w:color w:val="007FBF"/>
          <w:sz w:val="18"/>
          <w:szCs w:val="18"/>
        </w:rPr>
        <w:t>/D#</w:t>
      </w:r>
    </w:p>
    <w:p w14:paraId="38960D19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Will ever love you </w:t>
      </w:r>
    </w:p>
    <w:p w14:paraId="6F8137B2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proofErr w:type="spellStart"/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14:paraId="4B4289AB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 way I do </w:t>
      </w:r>
    </w:p>
    <w:p w14:paraId="52A85570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proofErr w:type="spellStart"/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Dm</w:t>
      </w:r>
      <w:proofErr w:type="spellEnd"/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14:paraId="1EE28E3E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It's me and you, boy </w:t>
      </w:r>
    </w:p>
    <w:p w14:paraId="7477B138" w14:textId="77777777" w:rsidR="00AA31C8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14:paraId="2ED6A33C" w14:textId="77777777" w:rsidR="003C4C88" w:rsidRPr="000E525A" w:rsidRDefault="000E525A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FBF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Repeat 1</w:t>
      </w:r>
      <w:r w:rsidRPr="000E525A">
        <w:rPr>
          <w:rFonts w:ascii="Courier New" w:eastAsia="Times New Roman" w:hAnsi="Courier New" w:cs="Courier New"/>
          <w:b/>
          <w:color w:val="007FBF"/>
          <w:sz w:val="18"/>
          <w:szCs w:val="18"/>
          <w:vertAlign w:val="superscript"/>
        </w:rPr>
        <w:t>st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 xml:space="preserve"> Verse</w:t>
      </w:r>
      <w:bookmarkStart w:id="0" w:name="_GoBack"/>
      <w:bookmarkEnd w:id="0"/>
    </w:p>
    <w:p w14:paraId="7B41123B" w14:textId="77777777" w:rsidR="003C4C88" w:rsidRDefault="003C4C8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14:paraId="0A654EAF" w14:textId="77777777" w:rsidR="00AA31C8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14:paraId="6B883CC1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="00024471">
        <w:rPr>
          <w:rFonts w:ascii="Courier New" w:eastAsia="Times New Roman" w:hAnsi="Courier New" w:cs="Courier New"/>
          <w:color w:val="007FBF"/>
          <w:sz w:val="18"/>
          <w:szCs w:val="18"/>
        </w:rPr>
        <w:t>7#5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14:paraId="648FA642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as the years go by, </w:t>
      </w:r>
    </w:p>
    <w:p w14:paraId="75EA0C69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F#dim7    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14:paraId="2EEB2190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Our friendship will never 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die </w:t>
      </w:r>
    </w:p>
    <w:p w14:paraId="0D737040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F#dim7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="00024471">
        <w:rPr>
          <w:rFonts w:ascii="Courier New" w:eastAsia="Times New Roman" w:hAnsi="Courier New" w:cs="Courier New"/>
          <w:color w:val="007FBF"/>
          <w:sz w:val="18"/>
          <w:szCs w:val="18"/>
        </w:rPr>
        <w:t>/</w:t>
      </w:r>
      <w:proofErr w:type="gramStart"/>
      <w:r w:rsidR="0002447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proofErr w:type="gramEnd"/>
      <w:r w:rsidR="00024471">
        <w:rPr>
          <w:rFonts w:ascii="Courier New" w:eastAsia="Times New Roman" w:hAnsi="Courier New" w:cs="Courier New"/>
          <w:color w:val="007FBF"/>
          <w:sz w:val="18"/>
          <w:szCs w:val="18"/>
        </w:rPr>
        <w:t>/G#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14:paraId="20A6000C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You're </w:t>
      </w:r>
      <w:proofErr w:type="spellStart"/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see it's our des-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>ti</w:t>
      </w:r>
      <w:proofErr w:type="spellEnd"/>
      <w:proofErr w:type="gramStart"/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>-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>ny</w:t>
      </w:r>
      <w:proofErr w:type="spellEnd"/>
      <w:proofErr w:type="gramEnd"/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14:paraId="1B5C9A10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14:paraId="4A8F1926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You've got a friend in me </w:t>
      </w:r>
    </w:p>
    <w:p w14:paraId="6EC4AFA0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="00024471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14:paraId="0A9291C0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You've got a friend in me </w:t>
      </w:r>
    </w:p>
    <w:p w14:paraId="33EE39B5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="00024471">
        <w:rPr>
          <w:rFonts w:ascii="Courier New" w:eastAsia="Times New Roman" w:hAnsi="Courier New" w:cs="Courier New"/>
          <w:color w:val="007FBF"/>
          <w:sz w:val="18"/>
          <w:szCs w:val="18"/>
        </w:rPr>
        <w:t>7/B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proofErr w:type="gramEnd"/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="00024471">
        <w:rPr>
          <w:rFonts w:ascii="Courier New" w:eastAsia="Times New Roman" w:hAnsi="Courier New" w:cs="Courier New"/>
          <w:color w:val="007FBF"/>
          <w:sz w:val="18"/>
          <w:szCs w:val="18"/>
        </w:rPr>
        <w:t>G#7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r w:rsidRPr="003D1C1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>Cdim</w:t>
      </w:r>
      <w:proofErr w:type="spellEnd"/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>/G</w:t>
      </w: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="00024471">
        <w:rPr>
          <w:rFonts w:ascii="Courier New" w:eastAsia="Times New Roman" w:hAnsi="Courier New" w:cs="Courier New"/>
          <w:color w:val="000000"/>
          <w:sz w:val="18"/>
          <w:szCs w:val="18"/>
        </w:rPr>
        <w:t>G  | C</w:t>
      </w:r>
    </w:p>
    <w:p w14:paraId="5528AF1E" w14:textId="77777777" w:rsidR="00AA31C8" w:rsidRPr="003D1C17" w:rsidRDefault="00AA31C8" w:rsidP="00AA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1C17">
        <w:rPr>
          <w:rFonts w:ascii="Courier New" w:eastAsia="Times New Roman" w:hAnsi="Courier New" w:cs="Courier New"/>
          <w:color w:val="000000"/>
          <w:sz w:val="18"/>
          <w:szCs w:val="18"/>
        </w:rPr>
        <w:t>You've got a friend in me</w:t>
      </w:r>
    </w:p>
    <w:p w14:paraId="14D2EDFD" w14:textId="77777777" w:rsidR="002E1E99" w:rsidRPr="00AA31C8" w:rsidRDefault="003C4C88" w:rsidP="003C4C88">
      <w:r w:rsidRPr="00AA31C8">
        <w:t xml:space="preserve"> </w:t>
      </w:r>
    </w:p>
    <w:sectPr w:rsidR="002E1E99" w:rsidRPr="00AA31C8" w:rsidSect="00C74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F1"/>
    <w:rsid w:val="000222B0"/>
    <w:rsid w:val="00024471"/>
    <w:rsid w:val="000B1F8F"/>
    <w:rsid w:val="000E525A"/>
    <w:rsid w:val="00107C17"/>
    <w:rsid w:val="0013626B"/>
    <w:rsid w:val="00174300"/>
    <w:rsid w:val="0019392B"/>
    <w:rsid w:val="001B3C6A"/>
    <w:rsid w:val="001F7629"/>
    <w:rsid w:val="0026514D"/>
    <w:rsid w:val="002B0C56"/>
    <w:rsid w:val="002B3ACF"/>
    <w:rsid w:val="002E1E99"/>
    <w:rsid w:val="00317413"/>
    <w:rsid w:val="00390122"/>
    <w:rsid w:val="003A6230"/>
    <w:rsid w:val="003C4C88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4DB5"/>
    <w:rsid w:val="00927E27"/>
    <w:rsid w:val="00933B77"/>
    <w:rsid w:val="009D0057"/>
    <w:rsid w:val="00A62AFE"/>
    <w:rsid w:val="00A84627"/>
    <w:rsid w:val="00AA31C8"/>
    <w:rsid w:val="00B83C3D"/>
    <w:rsid w:val="00BD376D"/>
    <w:rsid w:val="00C01036"/>
    <w:rsid w:val="00C74BE2"/>
    <w:rsid w:val="00C947CA"/>
    <w:rsid w:val="00CB4C1C"/>
    <w:rsid w:val="00CF2197"/>
    <w:rsid w:val="00D27A40"/>
    <w:rsid w:val="00D565A0"/>
    <w:rsid w:val="00D619FE"/>
    <w:rsid w:val="00D74D55"/>
    <w:rsid w:val="00E94700"/>
    <w:rsid w:val="00E962DA"/>
    <w:rsid w:val="00E97EB7"/>
    <w:rsid w:val="00EC6568"/>
    <w:rsid w:val="00F070F1"/>
    <w:rsid w:val="00F2234A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BD9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Tony</cp:lastModifiedBy>
  <cp:revision>3</cp:revision>
  <dcterms:created xsi:type="dcterms:W3CDTF">2015-01-17T23:17:00Z</dcterms:created>
  <dcterms:modified xsi:type="dcterms:W3CDTF">2015-01-17T23:58:00Z</dcterms:modified>
</cp:coreProperties>
</file>