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9" w:rsidRPr="00A77718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6"/>
          <w:szCs w:val="36"/>
          <w:shd w:val="clear" w:color="auto" w:fill="FFFFFF"/>
        </w:rPr>
      </w:pPr>
      <w:r w:rsidRPr="00A77718">
        <w:rPr>
          <w:rFonts w:ascii="Courier New" w:eastAsia="Times New Roman" w:hAnsi="Courier New" w:cs="Courier New"/>
          <w:b/>
          <w:color w:val="000000"/>
          <w:sz w:val="36"/>
          <w:szCs w:val="36"/>
          <w:shd w:val="clear" w:color="auto" w:fill="FFFFFF"/>
        </w:rPr>
        <w:t>MOTION OF MERCY</w:t>
      </w:r>
    </w:p>
    <w:p w:rsidR="00482EB9" w:rsidRPr="007B17FA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F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I was poor I was weak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  <w:t xml:space="preserve">   </w:t>
      </w:r>
      <w:proofErr w:type="spellStart"/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Dm</w:t>
      </w:r>
      <w:proofErr w:type="spellEnd"/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I was the definition of the spiritually bankrupt condition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  <w:t>Bb                  F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So in need of help, I was unsatisfied, hungry and thirsty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</w:t>
      </w:r>
      <w:proofErr w:type="spellStart"/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Dm</w:t>
      </w:r>
      <w:proofErr w:type="spellEnd"/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When </w:t>
      </w:r>
      <w:proofErr w:type="gramStart"/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You</w:t>
      </w:r>
      <w:proofErr w:type="gramEnd"/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rushed to my side So unworthy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Bb                 G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Still </w:t>
      </w:r>
      <w:proofErr w:type="gramStart"/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You</w:t>
      </w:r>
      <w:proofErr w:type="gramEnd"/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gave yourself     away….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>Bb</w:t>
      </w:r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ab/>
        <w:t xml:space="preserve">          F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    That’s the motion of mercy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proofErr w:type="spellStart"/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>Dm</w:t>
      </w:r>
      <w:proofErr w:type="spellEnd"/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ab/>
        <w:t xml:space="preserve">        C</w:t>
      </w:r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ab/>
        <w:t xml:space="preserve">   Bb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    Changing the way and the why we are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ab/>
        <w:t xml:space="preserve"> F</w:t>
      </w:r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ab/>
        <w:t xml:space="preserve">     C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That’s the motion of mercy, </w:t>
      </w:r>
      <w:proofErr w:type="gramStart"/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>Moving</w:t>
      </w:r>
      <w:proofErr w:type="gramEnd"/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 my heart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F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Now I’m filled by a love </w:t>
      </w:r>
      <w:proofErr w:type="gramStart"/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That</w:t>
      </w:r>
      <w:proofErr w:type="gramEnd"/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calls me to action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</w:t>
      </w:r>
      <w:proofErr w:type="spellStart"/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Dm</w:t>
      </w:r>
      <w:proofErr w:type="spellEnd"/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I was empty before now I’m drawn to compassion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Bb          </w:t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  <w:t xml:space="preserve">     G  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And to give myself      away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>CHORUS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  <w:t xml:space="preserve">   Bb</w:t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  <w:t xml:space="preserve">   F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Living for the lost Loving ‘til it hurts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proofErr w:type="spellStart"/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Dm</w:t>
      </w:r>
      <w:proofErr w:type="spellEnd"/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  <w:t xml:space="preserve">    C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No matter what the cost Like You loved me first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  <w:t xml:space="preserve">  Bb        F       C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That’s the motion of mercy</w:t>
      </w:r>
    </w:p>
    <w:p w:rsidR="00482EB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F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God give me strength to give something for nothing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</w:t>
      </w:r>
      <w:proofErr w:type="spellStart"/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Dm</w:t>
      </w:r>
      <w:proofErr w:type="spellEnd"/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  <w:t xml:space="preserve">      Bb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I </w:t>
      </w:r>
      <w:proofErr w:type="spellStart"/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wanna</w:t>
      </w:r>
      <w:proofErr w:type="spellEnd"/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be a glimpse of the Kingdom that’s coming soon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b/>
          <w:color w:val="000000"/>
          <w:shd w:val="clear" w:color="auto" w:fill="FFFFFF"/>
        </w:rPr>
        <w:t>CHORUS</w:t>
      </w:r>
    </w:p>
    <w:p w:rsidR="00482EB9" w:rsidRPr="00D00E49" w:rsidRDefault="00482EB9" w:rsidP="00482EB9">
      <w:pPr>
        <w:pStyle w:val="HTMLPreformatted"/>
        <w:rPr>
          <w:b/>
          <w:color w:val="000000"/>
          <w:sz w:val="22"/>
          <w:szCs w:val="22"/>
          <w:shd w:val="clear" w:color="auto" w:fill="FFFFFF"/>
        </w:rPr>
      </w:pP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  <w:t xml:space="preserve">   Bb</w:t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  <w:t xml:space="preserve">   F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Living for the lost Loving ‘til it hurts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proofErr w:type="spellStart"/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Dm</w:t>
      </w:r>
      <w:proofErr w:type="spellEnd"/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  <w:t xml:space="preserve">    C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No matter what the cost Like You loved me first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  <w:t xml:space="preserve">  Bb        </w:t>
      </w:r>
      <w:r>
        <w:rPr>
          <w:rFonts w:ascii="Courier New" w:eastAsia="Times New Roman" w:hAnsi="Courier New" w:cs="Courier New"/>
          <w:color w:val="000000"/>
          <w:shd w:val="clear" w:color="auto" w:fill="FFFFFF"/>
        </w:rPr>
        <w:t>F</w:t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C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That’s the motion of mercy         </w:t>
      </w:r>
      <w:proofErr w:type="spellStart"/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movin</w:t>
      </w:r>
      <w:proofErr w:type="spellEnd"/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my heart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</w:t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  <w:t xml:space="preserve">      Bb</w:t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F     </w:t>
      </w:r>
      <w:proofErr w:type="spellStart"/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C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To give yourself away….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  <w:t xml:space="preserve">    Bb</w:t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  <w:t xml:space="preserve"> </w:t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F     </w:t>
      </w:r>
      <w:proofErr w:type="spellStart"/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C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To give it all away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</w: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ab/>
        <w:t>Bb</w:t>
      </w:r>
    </w:p>
    <w:p w:rsidR="00482EB9" w:rsidRPr="00D00E49" w:rsidRDefault="00482EB9" w:rsidP="0048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D00E49">
        <w:rPr>
          <w:rFonts w:ascii="Courier New" w:eastAsia="Times New Roman" w:hAnsi="Courier New" w:cs="Courier New"/>
          <w:color w:val="000000"/>
          <w:shd w:val="clear" w:color="auto" w:fill="FFFFFF"/>
        </w:rPr>
        <w:t>That the motion of mercy</w:t>
      </w:r>
    </w:p>
    <w:p w:rsidR="002E1E99" w:rsidRPr="00482EB9" w:rsidRDefault="002E1E99" w:rsidP="00482EB9">
      <w:bookmarkStart w:id="0" w:name="_GoBack"/>
      <w:bookmarkEnd w:id="0"/>
    </w:p>
    <w:sectPr w:rsidR="002E1E99" w:rsidRPr="00482EB9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21FD3"/>
    <w:rsid w:val="00330F51"/>
    <w:rsid w:val="00390122"/>
    <w:rsid w:val="003A6230"/>
    <w:rsid w:val="004036C4"/>
    <w:rsid w:val="004254B1"/>
    <w:rsid w:val="00452507"/>
    <w:rsid w:val="00464869"/>
    <w:rsid w:val="00482EB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E5854"/>
    <w:rsid w:val="00F070F1"/>
    <w:rsid w:val="00F2234A"/>
    <w:rsid w:val="00F60888"/>
    <w:rsid w:val="00F9268D"/>
    <w:rsid w:val="00FD1D65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2013-03-24T02:40:00Z</dcterms:created>
  <dcterms:modified xsi:type="dcterms:W3CDTF">2013-03-24T02:40:00Z</dcterms:modified>
</cp:coreProperties>
</file>