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62" w:rsidRPr="004E3862" w:rsidRDefault="004E3862" w:rsidP="004E3862">
      <w:pPr>
        <w:pStyle w:val="HTMLPreformatted"/>
        <w:shd w:val="clear" w:color="auto" w:fill="FFFFFF"/>
        <w:rPr>
          <w:color w:val="000000"/>
          <w:sz w:val="40"/>
          <w:szCs w:val="40"/>
        </w:rPr>
      </w:pPr>
      <w:bookmarkStart w:id="0" w:name="_GoBack"/>
      <w:r w:rsidRPr="004E3862">
        <w:rPr>
          <w:color w:val="000000"/>
          <w:sz w:val="40"/>
          <w:szCs w:val="40"/>
        </w:rPr>
        <w:t>STUMBLING BLOCK</w:t>
      </w:r>
    </w:p>
    <w:p w:rsidR="004E3862" w:rsidRDefault="004E3862" w:rsidP="004E3862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734BBB" w:rsidRDefault="00734BBB" w:rsidP="0035386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53863" w:rsidRPr="00353863" w:rsidRDefault="00353863" w:rsidP="0035386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53863">
        <w:rPr>
          <w:rFonts w:ascii="Arial" w:hAnsi="Arial" w:cs="Arial"/>
          <w:color w:val="000000"/>
          <w:sz w:val="22"/>
          <w:szCs w:val="22"/>
          <w:shd w:val="clear" w:color="auto" w:fill="FFFFFF"/>
        </w:rPr>
        <w:t>CCCG . . . /</w:t>
      </w:r>
      <w:proofErr w:type="gramStart"/>
      <w:r w:rsidRPr="003538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  </w:t>
      </w:r>
      <w:proofErr w:type="spellStart"/>
      <w:r w:rsidRPr="00353863">
        <w:rPr>
          <w:rFonts w:ascii="Arial" w:hAnsi="Arial" w:cs="Arial"/>
          <w:color w:val="000000"/>
          <w:sz w:val="22"/>
          <w:szCs w:val="22"/>
          <w:shd w:val="clear" w:color="auto" w:fill="FFFFFF"/>
        </w:rPr>
        <w:t>Em</w:t>
      </w:r>
      <w:proofErr w:type="spellEnd"/>
      <w:proofErr w:type="gramEnd"/>
      <w:r w:rsidRPr="003538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. . . CCC. . . . .</w:t>
      </w:r>
    </w:p>
    <w:p w:rsidR="00353863" w:rsidRDefault="00353863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34BBB" w:rsidRDefault="00734BB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206FB" w:rsidRPr="004424CD" w:rsidRDefault="004424CD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4424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424CD">
        <w:rPr>
          <w:rFonts w:ascii="Arial" w:hAnsi="Arial" w:cs="Arial"/>
          <w:color w:val="000000"/>
          <w:sz w:val="22"/>
          <w:szCs w:val="22"/>
          <w:shd w:val="clear" w:color="auto" w:fill="FFFFFF"/>
        </w:rPr>
        <w:t>C          G         D       G</w:t>
      </w:r>
    </w:p>
    <w:p w:rsidR="00F206FB" w:rsidRPr="00F206FB" w:rsidRDefault="00F206F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Sometimes when I look back to yesterday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="004424C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   D           C</w:t>
      </w:r>
    </w:p>
    <w:p w:rsidR="00F206FB" w:rsidRPr="00F206FB" w:rsidRDefault="00F206F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When I lost my way home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="004424CD">
        <w:rPr>
          <w:rFonts w:ascii="Arial" w:hAnsi="Arial" w:cs="Arial"/>
          <w:color w:val="000000"/>
          <w:sz w:val="22"/>
          <w:szCs w:val="22"/>
          <w:shd w:val="clear" w:color="auto" w:fill="FFFFFF"/>
        </w:rPr>
        <w:t>G</w:t>
      </w:r>
      <w:r w:rsidR="004424C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      C            G</w:t>
      </w:r>
    </w:p>
    <w:p w:rsidR="00F206FB" w:rsidRPr="00F206FB" w:rsidRDefault="00F206F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Caught up in rivers of dreams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="004424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                </w:t>
      </w:r>
      <w:proofErr w:type="spellStart"/>
      <w:r w:rsidR="004424CD">
        <w:rPr>
          <w:rFonts w:ascii="Arial" w:hAnsi="Arial" w:cs="Arial"/>
          <w:color w:val="000000"/>
          <w:sz w:val="22"/>
          <w:szCs w:val="22"/>
          <w:shd w:val="clear" w:color="auto" w:fill="FFFFFF"/>
        </w:rPr>
        <w:t>Em</w:t>
      </w:r>
      <w:proofErr w:type="spellEnd"/>
    </w:p>
    <w:p w:rsidR="00F206FB" w:rsidRPr="00F206FB" w:rsidRDefault="00F206F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Oceans of promises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="004424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D                  C</w:t>
      </w:r>
    </w:p>
    <w:p w:rsidR="00F206FB" w:rsidRPr="00F206FB" w:rsidRDefault="00F206F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That leaves you alone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="004424C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          </w:t>
      </w:r>
      <w:proofErr w:type="spellStart"/>
      <w:r w:rsidR="004424CD">
        <w:rPr>
          <w:rFonts w:ascii="Arial" w:hAnsi="Arial" w:cs="Arial"/>
          <w:color w:val="000000"/>
          <w:sz w:val="22"/>
          <w:szCs w:val="22"/>
          <w:shd w:val="clear" w:color="auto" w:fill="FFFFFF"/>
        </w:rPr>
        <w:t>Em</w:t>
      </w:r>
      <w:proofErr w:type="spellEnd"/>
    </w:p>
    <w:p w:rsidR="00F206FB" w:rsidRPr="00F206FB" w:rsidRDefault="00F206F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And though we don’t understand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="004424C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D</w:t>
      </w:r>
    </w:p>
    <w:p w:rsidR="00F206FB" w:rsidRPr="00F206FB" w:rsidRDefault="00F206F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But we know that it’s true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="004424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G</w:t>
      </w:r>
      <w:r w:rsidR="004424C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4424C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4424C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       C</w:t>
      </w:r>
    </w:p>
    <w:p w:rsidR="00F206FB" w:rsidRPr="00F206FB" w:rsidRDefault="00F206F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How God will use circumstances to speak to you</w:t>
      </w:r>
    </w:p>
    <w:p w:rsidR="00734BBB" w:rsidRDefault="00734BBB" w:rsidP="00F206FB">
      <w:pPr>
        <w:pStyle w:val="HTMLPreformatted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</w:p>
    <w:p w:rsidR="00F206FB" w:rsidRPr="00F206FB" w:rsidRDefault="00F206FB" w:rsidP="00F206F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F206FB">
        <w:rPr>
          <w:rFonts w:ascii="Arial" w:hAnsi="Arial" w:cs="Arial"/>
          <w:color w:val="000000"/>
          <w:sz w:val="22"/>
          <w:szCs w:val="22"/>
        </w:rPr>
        <w:br/>
      </w:r>
      <w:r w:rsidR="004424C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G</w:t>
      </w:r>
      <w:r w:rsidR="0035386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</w:r>
      <w:r w:rsidR="0035386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  <w:t xml:space="preserve">           D                      </w:t>
      </w:r>
      <w:r w:rsidR="0035386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</w:r>
      <w:r w:rsidR="0035386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  <w:t xml:space="preserve">   C</w:t>
      </w:r>
    </w:p>
    <w:p w:rsidR="00F206FB" w:rsidRPr="00F206FB" w:rsidRDefault="00353863" w:rsidP="00F206F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</w:t>
      </w:r>
      <w:r w:rsidR="00F206FB"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You turned my stumbling block to a stepping stone</w:t>
      </w:r>
      <w:r w:rsidR="00F206FB" w:rsidRPr="00F206FB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G                       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  <w:t xml:space="preserve">        Am</w:t>
      </w:r>
    </w:p>
    <w:p w:rsidR="00F206FB" w:rsidRPr="00F206FB" w:rsidRDefault="00353863" w:rsidP="00F206F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</w:t>
      </w:r>
      <w:r w:rsidR="00F206FB"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You loved me even though you knew I was wrong</w:t>
      </w:r>
      <w:r w:rsidR="00F206FB" w:rsidRPr="00F206FB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G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  <w:t xml:space="preserve">       D                                    C</w:t>
      </w:r>
    </w:p>
    <w:p w:rsidR="00F206FB" w:rsidRPr="00F206FB" w:rsidRDefault="00353863" w:rsidP="00F206F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</w:t>
      </w:r>
      <w:r w:rsidR="00F206FB"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Oh Lord you never cease to amaze me</w:t>
      </w:r>
      <w:r w:rsidR="00F206FB" w:rsidRPr="00F206FB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G                                                Am</w:t>
      </w:r>
    </w:p>
    <w:p w:rsidR="00F206FB" w:rsidRPr="00F206FB" w:rsidRDefault="00353863" w:rsidP="00F206F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</w:t>
      </w:r>
      <w:r w:rsidR="00F206FB"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Your loving arms became a bridge of mercy</w:t>
      </w:r>
      <w:r w:rsidR="00F206FB" w:rsidRPr="00F206FB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                          C                                     D                          </w:t>
      </w:r>
    </w:p>
    <w:p w:rsidR="00F206FB" w:rsidRDefault="00F206FB" w:rsidP="00F206F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You turned my stumbling block </w:t>
      </w:r>
      <w:r w:rsidR="0035386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in</w:t>
      </w:r>
      <w:r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to a stepping stone</w:t>
      </w:r>
      <w:r w:rsidRPr="00F206FB">
        <w:rPr>
          <w:rFonts w:ascii="Arial" w:hAnsi="Arial" w:cs="Arial"/>
          <w:b/>
          <w:color w:val="000000"/>
          <w:sz w:val="22"/>
          <w:szCs w:val="22"/>
        </w:rPr>
        <w:br/>
      </w:r>
    </w:p>
    <w:p w:rsidR="00734BBB" w:rsidRDefault="00734BBB" w:rsidP="0035386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53863" w:rsidRPr="00353863" w:rsidRDefault="00353863" w:rsidP="0035386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53863">
        <w:rPr>
          <w:rFonts w:ascii="Arial" w:hAnsi="Arial" w:cs="Arial"/>
          <w:color w:val="000000"/>
          <w:sz w:val="22"/>
          <w:szCs w:val="22"/>
          <w:shd w:val="clear" w:color="auto" w:fill="FFFFFF"/>
        </w:rPr>
        <w:t>CCCG . . . /</w:t>
      </w:r>
      <w:proofErr w:type="gramStart"/>
      <w:r w:rsidRPr="003538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  </w:t>
      </w:r>
      <w:proofErr w:type="spellStart"/>
      <w:r w:rsidRPr="00353863">
        <w:rPr>
          <w:rFonts w:ascii="Arial" w:hAnsi="Arial" w:cs="Arial"/>
          <w:color w:val="000000"/>
          <w:sz w:val="22"/>
          <w:szCs w:val="22"/>
          <w:shd w:val="clear" w:color="auto" w:fill="FFFFFF"/>
        </w:rPr>
        <w:t>Em</w:t>
      </w:r>
      <w:proofErr w:type="spellEnd"/>
      <w:proofErr w:type="gramEnd"/>
      <w:r w:rsidRPr="003538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. . . CCC. . . . .</w:t>
      </w:r>
    </w:p>
    <w:p w:rsidR="00734BBB" w:rsidRDefault="00734BB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206FB" w:rsidRPr="00F206FB" w:rsidRDefault="00F206F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206FB">
        <w:rPr>
          <w:rFonts w:ascii="Arial" w:hAnsi="Arial" w:cs="Arial"/>
          <w:color w:val="000000"/>
          <w:sz w:val="22"/>
          <w:szCs w:val="22"/>
        </w:rPr>
        <w:br/>
      </w: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Life is a garden of trials and failures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Sometimes you slip up and fall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But in the midst of a storm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When you needed someone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That’s when my Jesus stands tall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I know God won’t leave you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In a time of despair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Like a flower that’s broken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And you need special care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</w:p>
    <w:p w:rsidR="00734BBB" w:rsidRDefault="00734BBB" w:rsidP="00F206FB">
      <w:pPr>
        <w:pStyle w:val="HTMLPreformatted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206FB" w:rsidRDefault="00B83E6A" w:rsidP="00F206FB">
      <w:pPr>
        <w:pStyle w:val="HTMLPreformatted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C</w:t>
      </w:r>
      <w:r w:rsidR="00F206FB"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horus</w:t>
      </w:r>
    </w:p>
    <w:p w:rsidR="00B83E6A" w:rsidRPr="00F206FB" w:rsidRDefault="00B83E6A" w:rsidP="00F206FB">
      <w:pPr>
        <w:pStyle w:val="HTMLPreformatted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34BBB" w:rsidRDefault="00734BB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34BBB" w:rsidRDefault="00734BB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34BBB" w:rsidRDefault="00734BB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34BBB" w:rsidRDefault="00734BB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34BBB" w:rsidRPr="00734BBB" w:rsidRDefault="00734BBB" w:rsidP="00734BBB">
      <w:pPr>
        <w:pStyle w:val="HTMLPreformatted"/>
        <w:shd w:val="clear" w:color="auto" w:fill="FFFFFF"/>
        <w:ind w:left="7724" w:firstLine="916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34BBB"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Stumbling Block, Page 2</w:t>
      </w:r>
    </w:p>
    <w:p w:rsidR="00964510" w:rsidRDefault="00964510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206FB" w:rsidRPr="00F206FB" w:rsidRDefault="00B83E6A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Bb                                             F</w:t>
      </w:r>
    </w:p>
    <w:p w:rsidR="00F206FB" w:rsidRPr="00F206FB" w:rsidRDefault="00F206F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I know God has angels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Who</w:t>
      </w:r>
      <w:proofErr w:type="gramEnd"/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are holding my hand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="00B83E6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  </w:t>
      </w:r>
      <w:proofErr w:type="spellStart"/>
      <w:r w:rsidR="00734BBB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B83E6A">
        <w:rPr>
          <w:rFonts w:ascii="Arial" w:hAnsi="Arial" w:cs="Arial"/>
          <w:color w:val="000000"/>
          <w:sz w:val="22"/>
          <w:szCs w:val="22"/>
          <w:shd w:val="clear" w:color="auto" w:fill="FFFFFF"/>
        </w:rPr>
        <w:t>b</w:t>
      </w:r>
      <w:proofErr w:type="spellEnd"/>
      <w:r w:rsidR="00734BBB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734BBB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734BBB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   Bb</w:t>
      </w:r>
    </w:p>
    <w:p w:rsidR="00F206FB" w:rsidRPr="00F206FB" w:rsidRDefault="00F206F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Cause the Lord surely knows</w:t>
      </w:r>
      <w:proofErr w:type="gramStart"/>
      <w:r w:rsidRPr="00F206F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proofErr w:type="gramEnd"/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want to stand like a man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="00734B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</w:t>
      </w:r>
      <w:proofErr w:type="spellStart"/>
      <w:r w:rsidR="00734BBB">
        <w:rPr>
          <w:rFonts w:ascii="Arial" w:hAnsi="Arial" w:cs="Arial"/>
          <w:color w:val="000000"/>
          <w:sz w:val="22"/>
          <w:szCs w:val="22"/>
          <w:shd w:val="clear" w:color="auto" w:fill="FFFFFF"/>
        </w:rPr>
        <w:t>Ebm</w:t>
      </w:r>
      <w:proofErr w:type="spellEnd"/>
      <w:r w:rsidR="00734B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        Bb</w:t>
      </w:r>
    </w:p>
    <w:p w:rsidR="00F206FB" w:rsidRPr="00F206FB" w:rsidRDefault="00F206F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But whenever I stumble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</w:t>
      </w:r>
      <w:proofErr w:type="spellStart"/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gonna</w:t>
      </w:r>
      <w:proofErr w:type="spellEnd"/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reach up to you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  <w:r w:rsidR="00734B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F</w:t>
      </w:r>
    </w:p>
    <w:p w:rsidR="00F206FB" w:rsidRPr="00F206FB" w:rsidRDefault="00F206F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206FB">
        <w:rPr>
          <w:rFonts w:ascii="Arial" w:hAnsi="Arial" w:cs="Arial"/>
          <w:color w:val="000000"/>
          <w:sz w:val="22"/>
          <w:szCs w:val="22"/>
          <w:shd w:val="clear" w:color="auto" w:fill="FFFFFF"/>
        </w:rPr>
        <w:t>There is only one thing to do</w:t>
      </w:r>
      <w:r w:rsidRPr="00F206FB">
        <w:rPr>
          <w:rFonts w:ascii="Arial" w:hAnsi="Arial" w:cs="Arial"/>
          <w:color w:val="000000"/>
          <w:sz w:val="22"/>
          <w:szCs w:val="22"/>
        </w:rPr>
        <w:br/>
      </w:r>
    </w:p>
    <w:p w:rsidR="00F206FB" w:rsidRPr="00F206FB" w:rsidRDefault="00F206FB" w:rsidP="004E386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34BBB" w:rsidRPr="00F206FB" w:rsidRDefault="00734BBB" w:rsidP="00734BB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Bb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  <w:t xml:space="preserve">           F                     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  <w:t xml:space="preserve">  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Eb</w:t>
      </w:r>
      <w:proofErr w:type="spellEnd"/>
    </w:p>
    <w:p w:rsidR="00734BBB" w:rsidRPr="00F206FB" w:rsidRDefault="00734BBB" w:rsidP="00734BB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</w:t>
      </w:r>
      <w:r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You turned my stumbling block to a stepping stone</w:t>
      </w:r>
      <w:r w:rsidRPr="00F206FB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Bb                       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  <w:t xml:space="preserve">        Cm</w:t>
      </w:r>
    </w:p>
    <w:p w:rsidR="00734BBB" w:rsidRPr="00F206FB" w:rsidRDefault="00734BBB" w:rsidP="00734BB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</w:t>
      </w:r>
      <w:r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You loved me even though you knew I was wrong</w:t>
      </w:r>
      <w:r w:rsidRPr="00F206FB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Bb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  <w:t xml:space="preserve">       F                                   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Eb</w:t>
      </w:r>
      <w:proofErr w:type="spellEnd"/>
    </w:p>
    <w:p w:rsidR="00734BBB" w:rsidRPr="00F206FB" w:rsidRDefault="00734BBB" w:rsidP="00734BB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</w:t>
      </w:r>
      <w:r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Oh Lord you never cease to amaze me</w:t>
      </w:r>
      <w:r w:rsidRPr="00F206FB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Bb                                               Cm</w:t>
      </w:r>
    </w:p>
    <w:p w:rsidR="00734BBB" w:rsidRPr="00F206FB" w:rsidRDefault="00734BBB" w:rsidP="00734BB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</w:t>
      </w:r>
      <w:r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Your loving arms became a bridge of mercy</w:t>
      </w:r>
      <w:r w:rsidRPr="00F206FB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                         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Eb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                                  F                          </w:t>
      </w:r>
    </w:p>
    <w:p w:rsidR="00734BBB" w:rsidRDefault="00734BBB" w:rsidP="00734BB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You turned my stumbling block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in</w:t>
      </w:r>
      <w:r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to a stepping stone</w:t>
      </w:r>
      <w:r w:rsidRPr="00F206FB">
        <w:rPr>
          <w:rFonts w:ascii="Arial" w:hAnsi="Arial" w:cs="Arial"/>
          <w:b/>
          <w:color w:val="000000"/>
          <w:sz w:val="22"/>
          <w:szCs w:val="22"/>
        </w:rPr>
        <w:br/>
      </w:r>
    </w:p>
    <w:p w:rsidR="00734BBB" w:rsidRDefault="00734BBB" w:rsidP="00734BB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4E3862" w:rsidRDefault="004E3862" w:rsidP="00734BBB">
      <w:pPr>
        <w:pStyle w:val="HTMLPreformatted"/>
        <w:shd w:val="clear" w:color="auto" w:fill="FFFFFF"/>
        <w:ind w:left="720"/>
        <w:rPr>
          <w:color w:val="000000"/>
          <w:sz w:val="22"/>
          <w:szCs w:val="22"/>
        </w:rPr>
      </w:pPr>
    </w:p>
    <w:p w:rsidR="00734BBB" w:rsidRPr="00F206FB" w:rsidRDefault="00734BBB" w:rsidP="00734BB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Bb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  <w:t xml:space="preserve">           F                     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  <w:t xml:space="preserve">  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Eb</w:t>
      </w:r>
      <w:proofErr w:type="spellEnd"/>
    </w:p>
    <w:p w:rsidR="00734BBB" w:rsidRPr="00F206FB" w:rsidRDefault="00734BBB" w:rsidP="00734BB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</w:t>
      </w:r>
      <w:r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You turned my stumbling block to a stepping stone</w:t>
      </w:r>
      <w:r w:rsidRPr="00F206FB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Bb                       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  <w:t xml:space="preserve">        Cm</w:t>
      </w:r>
    </w:p>
    <w:p w:rsidR="00734BBB" w:rsidRPr="00F206FB" w:rsidRDefault="00734BBB" w:rsidP="00734BB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</w:t>
      </w:r>
      <w:r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You loved me even though you knew I was wrong</w:t>
      </w:r>
      <w:r w:rsidRPr="00F206FB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Bb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ab/>
        <w:t xml:space="preserve">       F                                   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Eb</w:t>
      </w:r>
      <w:proofErr w:type="spellEnd"/>
    </w:p>
    <w:p w:rsidR="00734BBB" w:rsidRPr="00F206FB" w:rsidRDefault="00734BBB" w:rsidP="00734BB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</w:t>
      </w:r>
      <w:r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Oh Lord you never cease to amaze me</w:t>
      </w:r>
      <w:r w:rsidRPr="00F206FB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Bb                                               Cm</w:t>
      </w:r>
    </w:p>
    <w:p w:rsidR="00734BBB" w:rsidRPr="00F206FB" w:rsidRDefault="00734BBB" w:rsidP="00734BB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</w:t>
      </w:r>
      <w:r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Your loving arms became a bridge of mercy</w:t>
      </w:r>
      <w:r w:rsidRPr="00F206FB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                         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Eb</w:t>
      </w:r>
      <w:proofErr w:type="spellEnd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                                  F                          </w:t>
      </w:r>
    </w:p>
    <w:p w:rsidR="00734BBB" w:rsidRDefault="00734BBB" w:rsidP="00734BBB">
      <w:pPr>
        <w:pStyle w:val="HTMLPreformatted"/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You turned my stumbling block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in</w:t>
      </w:r>
      <w:r w:rsidRPr="00F206F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to a stepping stone</w:t>
      </w:r>
      <w:r w:rsidRPr="00F206FB">
        <w:rPr>
          <w:rFonts w:ascii="Arial" w:hAnsi="Arial" w:cs="Arial"/>
          <w:b/>
          <w:color w:val="000000"/>
          <w:sz w:val="22"/>
          <w:szCs w:val="22"/>
        </w:rPr>
        <w:br/>
      </w:r>
    </w:p>
    <w:bookmarkEnd w:id="0"/>
    <w:p w:rsidR="00734BBB" w:rsidRPr="00F206FB" w:rsidRDefault="00734BBB" w:rsidP="00734BBB">
      <w:pPr>
        <w:pStyle w:val="HTMLPreformatted"/>
        <w:shd w:val="clear" w:color="auto" w:fill="FFFFFF"/>
        <w:ind w:left="720"/>
        <w:rPr>
          <w:color w:val="000000"/>
          <w:sz w:val="22"/>
          <w:szCs w:val="22"/>
        </w:rPr>
      </w:pPr>
    </w:p>
    <w:sectPr w:rsidR="00734BBB" w:rsidRPr="00F206FB" w:rsidSect="001A3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9A"/>
    <w:rsid w:val="00086B98"/>
    <w:rsid w:val="001A3B9A"/>
    <w:rsid w:val="001A428D"/>
    <w:rsid w:val="00353863"/>
    <w:rsid w:val="003D5CD9"/>
    <w:rsid w:val="004424CD"/>
    <w:rsid w:val="004E3862"/>
    <w:rsid w:val="005446F6"/>
    <w:rsid w:val="0060515A"/>
    <w:rsid w:val="00730395"/>
    <w:rsid w:val="00734BBB"/>
    <w:rsid w:val="00964510"/>
    <w:rsid w:val="009B5EF8"/>
    <w:rsid w:val="00AC3784"/>
    <w:rsid w:val="00AF0540"/>
    <w:rsid w:val="00B83E6A"/>
    <w:rsid w:val="00BE7EE5"/>
    <w:rsid w:val="00BF599E"/>
    <w:rsid w:val="00DC21DD"/>
    <w:rsid w:val="00F2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5C4B9-7289-4381-97F7-7DC8E1C1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A3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3B9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F2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2013-03-25T23:48:00Z</dcterms:created>
  <dcterms:modified xsi:type="dcterms:W3CDTF">2013-03-25T23:48:00Z</dcterms:modified>
</cp:coreProperties>
</file>