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C0" w:rsidRPr="00DE5696" w:rsidRDefault="00495BC0" w:rsidP="00495BC0">
      <w:pPr>
        <w:spacing w:after="0"/>
        <w:rPr>
          <w:sz w:val="44"/>
          <w:szCs w:val="44"/>
        </w:rPr>
      </w:pPr>
      <w:r w:rsidRPr="00DE5696">
        <w:rPr>
          <w:sz w:val="44"/>
          <w:szCs w:val="44"/>
        </w:rPr>
        <w:t>WHO AM I</w:t>
      </w: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. . . | E . . . |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F# . . . | </w:t>
      </w:r>
      <w:r w:rsidRPr="00132291">
        <w:rPr>
          <w:rFonts w:ascii="Courier New" w:eastAsia="Times New Roman" w:hAnsi="Courier New" w:cs="Courier New"/>
          <w:i/>
          <w:color w:val="000000"/>
          <w:sz w:val="24"/>
          <w:szCs w:val="24"/>
        </w:rPr>
        <w:t>[twice]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F931E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F931E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 w:rsidRPr="00F931EC">
        <w:rPr>
          <w:rFonts w:ascii="Courier New" w:eastAsia="Times New Roman" w:hAnsi="Courier New" w:cs="Courier New"/>
          <w:color w:val="007FBF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Who am I? That the Lord of all the earth,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Would care to know my name,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would care to feel my hurt,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Who am I? That the bright and morning star,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Would choose to light the way, of my ever wondering heart,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who I am, but because of what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You've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done,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proofErr w:type="gramStart"/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E</w:t>
      </w:r>
      <w:proofErr w:type="gramEnd"/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what I've done, but because of who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I am a flower quickly fading, here today and gone tomorrow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A wave tossed in the ocean, a vapor in the wind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Still </w:t>
      </w:r>
      <w:proofErr w:type="gramStart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hear me when I'm calling, Lord, You catch me when I'm falling,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DE5696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G#m</w:t>
      </w:r>
      <w:proofErr w:type="spellEnd"/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And you've told me who I am,      I am </w:t>
      </w:r>
      <w:proofErr w:type="gramStart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Yours</w:t>
      </w:r>
      <w:proofErr w:type="gramEnd"/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I am yours.</w:t>
      </w: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|F# . . .| B . . . | E . . . |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F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#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Who am I? That the eyes that see my sin,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Would look on me with love, and watch me rise again,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Who am I? That the voice that calmed the sea,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Would call out through the rain, and calm the storm in me,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who I am, but because of what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You've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done,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what I've done, but because of who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495BC0" w:rsidRPr="00B07AF4" w:rsidRDefault="00495BC0" w:rsidP="00495BC0">
      <w:pPr>
        <w:spacing w:after="0"/>
        <w:rPr>
          <w:sz w:val="16"/>
          <w:szCs w:val="16"/>
        </w:rPr>
      </w:pPr>
    </w:p>
    <w:p w:rsidR="00495BC0" w:rsidRPr="00B07AF4" w:rsidRDefault="00495BC0" w:rsidP="00495BC0">
      <w:pPr>
        <w:spacing w:after="0"/>
        <w:rPr>
          <w:i/>
          <w:sz w:val="16"/>
          <w:szCs w:val="16"/>
        </w:rPr>
      </w:pPr>
      <w:r w:rsidRPr="00B07AF4">
        <w:rPr>
          <w:i/>
          <w:sz w:val="16"/>
          <w:szCs w:val="16"/>
        </w:rPr>
        <w:t>[</w:t>
      </w:r>
      <w:proofErr w:type="gramStart"/>
      <w:r w:rsidRPr="00B07AF4">
        <w:rPr>
          <w:i/>
          <w:sz w:val="16"/>
          <w:szCs w:val="16"/>
        </w:rPr>
        <w:t>we’ll</w:t>
      </w:r>
      <w:proofErr w:type="gramEnd"/>
      <w:r w:rsidRPr="00B07AF4">
        <w:rPr>
          <w:i/>
          <w:sz w:val="16"/>
          <w:szCs w:val="16"/>
        </w:rPr>
        <w:t xml:space="preserve"> cut out all the transitional stuff]</w:t>
      </w:r>
    </w:p>
    <w:p w:rsidR="00495BC0" w:rsidRPr="00B07AF4" w:rsidRDefault="00495BC0" w:rsidP="00495BC0">
      <w:pPr>
        <w:spacing w:after="0"/>
        <w:rPr>
          <w:i/>
          <w:sz w:val="16"/>
          <w:szCs w:val="16"/>
        </w:rPr>
      </w:pP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B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who I am, but because of what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You've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done,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proofErr w:type="spellStart"/>
      <w:r>
        <w:rPr>
          <w:rFonts w:ascii="Courier New" w:eastAsia="Times New Roman" w:hAnsi="Courier New" w:cs="Courier New"/>
          <w:color w:val="007FBF"/>
          <w:sz w:val="24"/>
          <w:szCs w:val="24"/>
        </w:rPr>
        <w:t>G#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proofErr w:type="spell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proofErr w:type="gramStart"/>
      <w:r w:rsidRPr="00DE5696">
        <w:rPr>
          <w:rFonts w:ascii="Courier New" w:eastAsia="Times New Roman" w:hAnsi="Courier New" w:cs="Courier New"/>
          <w:color w:val="007FBF"/>
          <w:sz w:val="24"/>
          <w:szCs w:val="24"/>
        </w:rPr>
        <w:t>#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E</w:t>
      </w:r>
      <w:proofErr w:type="gramEnd"/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Not because of what I've done, but because of who </w:t>
      </w:r>
      <w:proofErr w:type="gramStart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proofErr w:type="gramEnd"/>
      <w:r w:rsidRPr="00DE5696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</w:t>
      </w: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495BC0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E5696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495BC0" w:rsidRPr="00DE5696" w:rsidRDefault="00495BC0" w:rsidP="00495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107E0E" w:rsidRPr="00495BC0" w:rsidRDefault="00495BC0" w:rsidP="00495BC0">
      <w:pPr>
        <w:spacing w:after="0"/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| B . . . | E . . . |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G#m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. . | F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</w:rPr>
        <w:t># .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. |</w:t>
      </w:r>
      <w:bookmarkStart w:id="0" w:name="_GoBack"/>
      <w:bookmarkEnd w:id="0"/>
    </w:p>
    <w:sectPr w:rsidR="00107E0E" w:rsidRPr="00495BC0" w:rsidSect="00DE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107E0E"/>
    <w:rsid w:val="004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>Toshiba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2013-07-03T01:53:00Z</dcterms:created>
  <dcterms:modified xsi:type="dcterms:W3CDTF">2013-07-03T01:54:00Z</dcterms:modified>
</cp:coreProperties>
</file>