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6D19C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EVER </w:t>
      </w:r>
      <w:proofErr w:type="spellStart"/>
      <w:r w:rsidRPr="006D19C7">
        <w:rPr>
          <w:rFonts w:ascii="Courier New" w:eastAsia="Times New Roman" w:hAnsi="Courier New" w:cs="Courier New"/>
          <w:color w:val="000000"/>
          <w:sz w:val="32"/>
          <w:szCs w:val="32"/>
        </w:rPr>
        <w:t>EVER</w:t>
      </w:r>
      <w:proofErr w:type="spellEnd"/>
      <w:r w:rsidRPr="006D19C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AFTER</w:t>
      </w:r>
    </w:p>
    <w:p w:rsidR="00390122" w:rsidRPr="006D19C7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G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C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>D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Em7  D</w:t>
      </w:r>
      <w:proofErr w:type="gramEnd"/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Ever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After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G/B            D         G               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Am7  G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/B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Csus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D</w:t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Storybook endings, fairy tales coming true</w:t>
      </w:r>
      <w:r w:rsidRPr="00D1613A"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G/B            D                            Am7   G/B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Csus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D</w:t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Deep down inside we want to believe they still do</w:t>
      </w:r>
      <w:r w:rsidRPr="00D1613A"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G/B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C+2     D+4                             Em7            D/F#</w:t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In our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secretest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heart,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it's our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favourite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part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of the story</w:t>
      </w:r>
      <w:r w:rsidRPr="00D1613A"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G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Am7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G/B        C+2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Dsus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D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Let's just admit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we all want to make it too</w:t>
      </w:r>
      <w:r w:rsidRPr="00D1613A">
        <w:rPr>
          <w:rFonts w:ascii="Verdana" w:hAnsi="Verdana"/>
          <w:color w:val="000000"/>
          <w:sz w:val="18"/>
          <w:szCs w:val="18"/>
        </w:rPr>
        <w:br/>
      </w:r>
      <w:r w:rsidRPr="00D1613A"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   G 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Csus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            G/D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>Em7</w:t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Ever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after If we just don't get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it our own way</w:t>
      </w:r>
      <w:r w:rsidRPr="00D1613A"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D        G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Csus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     G/D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Em7   D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Ever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af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ter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It may only be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a wish away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G/B               D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      G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Am7  G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/B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Csus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D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Start a new fashion, wear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your heart on your sleeve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    G/B                   D                            Am7   G/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B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Csus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D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Sometimes you reach what's real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just by making believe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G/B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  C+2    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Unafraid, unashamed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D+4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>Em7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D/F#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There is joy to be claimed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in this world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G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Am7              G/B               C+2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Dsus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D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You even might wind up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being glad to be you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    Bb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[Chorus, then…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]  ever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af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ter</w:t>
      </w:r>
      <w:proofErr w:type="spellEnd"/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Eb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   Bb/F                         Gm7       F        Bb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Though the world will tell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you it's not smart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Ever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af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ter</w:t>
      </w:r>
      <w:proofErr w:type="spellEnd"/>
      <w:proofErr w:type="gramEnd"/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Eb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                  Bb/F 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Gm7                   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Eb</w:t>
      </w:r>
      <w:proofErr w:type="spellEnd"/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The world can be yours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if you let your heart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Believe in ever </w:t>
      </w:r>
      <w:proofErr w:type="spellStart"/>
      <w:proofErr w:type="gram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af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ter</w:t>
      </w:r>
      <w:proofErr w:type="spellEnd"/>
      <w:proofErr w:type="gramEnd"/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     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>Bb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No wonder your heart feels it's </w:t>
      </w:r>
      <w:proofErr w:type="gram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flying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Your</w:t>
      </w:r>
      <w:proofErr w:type="gram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head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feels it's spinning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     Bb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Each happy ending's a brand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new beginning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Dm7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Ab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Bb                Cm7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Let yourself be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enchanted, you just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might break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through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</w:t>
      </w:r>
      <w:r>
        <w:rPr>
          <w:rFonts w:ascii="Verdana" w:hAnsi="Verdana"/>
          <w:color w:val="000000"/>
          <w:sz w:val="18"/>
          <w:szCs w:val="18"/>
        </w:rPr>
        <w:tab/>
        <w:t xml:space="preserve">           Bb     </w:t>
      </w:r>
      <w:proofErr w:type="spellStart"/>
      <w:r>
        <w:rPr>
          <w:rFonts w:ascii="Verdana" w:hAnsi="Verdana"/>
          <w:color w:val="000000"/>
          <w:sz w:val="18"/>
          <w:szCs w:val="18"/>
        </w:rPr>
        <w:t>Eb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                    Bb/F                     Gm7</w:t>
      </w:r>
      <w:r w:rsidRPr="00D1613A"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To ever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af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ter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Forever could e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  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ven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start today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F        Bb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Eb</w:t>
      </w:r>
      <w:proofErr w:type="spellEnd"/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Ever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af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ter</w:t>
      </w:r>
      <w:proofErr w:type="spellEnd"/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Pr="00D1613A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         Bb/F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 Gm7                F</w:t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Bb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Eb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Bb/F</w:t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Maybe it's just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one wish away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</w:t>
      </w:r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Your ever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after</w:t>
      </w:r>
      <w:r w:rsidRPr="00D1613A">
        <w:rPr>
          <w:rFonts w:ascii="Verdana" w:hAnsi="Verdana"/>
          <w:color w:val="000000"/>
          <w:sz w:val="18"/>
          <w:szCs w:val="18"/>
        </w:rPr>
        <w:br/>
      </w: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Gm7    F    Bb          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Eb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Bb/F      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        F        Bb       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Ebsus</w:t>
      </w:r>
      <w:proofErr w:type="spellEnd"/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  <w:t xml:space="preserve">    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gram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ever</w:t>
      </w:r>
      <w:proofErr w:type="spellEnd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af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   </w:t>
      </w:r>
      <w:proofErr w:type="spellStart"/>
      <w:r w:rsidRPr="00D1613A">
        <w:rPr>
          <w:rStyle w:val="apple-style-span"/>
          <w:rFonts w:ascii="Verdana" w:hAnsi="Verdana"/>
          <w:color w:val="000000"/>
          <w:sz w:val="18"/>
          <w:szCs w:val="18"/>
        </w:rPr>
        <w:t>ter</w:t>
      </w:r>
      <w:proofErr w:type="spellEnd"/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Verdana" w:hAnsi="Verdana"/>
          <w:color w:val="000000"/>
          <w:sz w:val="18"/>
          <w:szCs w:val="18"/>
        </w:rPr>
      </w:pPr>
      <w:r w:rsidRPr="00395997">
        <w:rPr>
          <w:rStyle w:val="apple-converted-space"/>
          <w:rFonts w:ascii="Verdana" w:hAnsi="Verdana"/>
          <w:color w:val="000000"/>
          <w:sz w:val="18"/>
          <w:szCs w:val="18"/>
        </w:rPr>
        <w:t>Bb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/F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ab/>
        <w:t>Gm7    F     Bb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ab/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</w:rPr>
        <w:t>Eb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ab/>
        <w:t>Bb/F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ab/>
        <w:t xml:space="preserve">Gm7            F        Bb </w:t>
      </w:r>
    </w:p>
    <w:p w:rsidR="002E1E99" w:rsidRPr="00390122" w:rsidRDefault="00390122" w:rsidP="0039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color w:val="000000"/>
          <w:sz w:val="18"/>
          <w:szCs w:val="18"/>
        </w:rPr>
        <w:tab/>
      </w:r>
      <w:r>
        <w:rPr>
          <w:rStyle w:val="apple-converted-space"/>
          <w:rFonts w:ascii="Verdana" w:hAnsi="Verdana"/>
          <w:color w:val="000000"/>
          <w:sz w:val="18"/>
          <w:szCs w:val="18"/>
        </w:rPr>
        <w:tab/>
      </w:r>
      <w:r>
        <w:rPr>
          <w:rStyle w:val="apple-converted-space"/>
          <w:rFonts w:ascii="Verdana" w:hAnsi="Verdana"/>
          <w:color w:val="000000"/>
          <w:sz w:val="18"/>
          <w:szCs w:val="18"/>
        </w:rPr>
        <w:tab/>
      </w:r>
      <w:r>
        <w:rPr>
          <w:rStyle w:val="apple-converted-space"/>
          <w:rFonts w:ascii="Verdana" w:hAnsi="Verdana"/>
          <w:color w:val="000000"/>
          <w:sz w:val="18"/>
          <w:szCs w:val="18"/>
        </w:rPr>
        <w:tab/>
      </w:r>
      <w:r>
        <w:rPr>
          <w:rStyle w:val="apple-converted-space"/>
          <w:rFonts w:ascii="Verdana" w:hAnsi="Verdana"/>
          <w:color w:val="000000"/>
          <w:sz w:val="18"/>
          <w:szCs w:val="18"/>
        </w:rPr>
        <w:tab/>
        <w:t xml:space="preserve">      for ever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</w:rPr>
        <w:t>ever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</w:rPr>
        <w:t>af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 xml:space="preserve">  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</w:rPr>
        <w:t>ter</w:t>
      </w:r>
      <w:bookmarkStart w:id="0" w:name="_GoBack"/>
      <w:bookmarkEnd w:id="0"/>
      <w:proofErr w:type="spellEnd"/>
    </w:p>
    <w:sectPr w:rsidR="002E1E99" w:rsidRPr="00390122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452507"/>
    <w:rsid w:val="00464869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E94700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2013-03-24T02:11:00Z</dcterms:created>
  <dcterms:modified xsi:type="dcterms:W3CDTF">2013-03-24T02:11:00Z</dcterms:modified>
</cp:coreProperties>
</file>