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79" w:rsidRPr="0052079D" w:rsidRDefault="00E90979" w:rsidP="00E90979">
      <w:pPr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52079D">
        <w:rPr>
          <w:rFonts w:ascii="Courier New" w:eastAsia="Times New Roman" w:hAnsi="Courier New" w:cs="Courier New"/>
          <w:color w:val="000000"/>
          <w:sz w:val="40"/>
          <w:szCs w:val="40"/>
        </w:rPr>
        <w:t>SPIRIT OF GOD</w:t>
      </w:r>
    </w:p>
    <w:p w:rsidR="00E90979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Spirit of God, bright Wind, breath that bids life begin,</w:t>
      </w:r>
    </w:p>
    <w:p w:rsidR="00E90979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Blow as you always do; create us anew.</w:t>
      </w:r>
    </w:p>
    <w:p w:rsidR="00E90979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Give us the breath to sing, lifted on soaring wing,</w:t>
      </w:r>
    </w:p>
    <w:p w:rsidR="00E90979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held</w:t>
      </w:r>
      <w:proofErr w:type="gramEnd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 your hands, borne on your wings.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Spirit of God, bright flame, send us in your holy name,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the</w:t>
      </w:r>
      <w:proofErr w:type="gramEnd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power to heal, to share your love everywhere.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We cannot fail or fall, or know defeat at all,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held</w:t>
      </w:r>
      <w:proofErr w:type="gramEnd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 your hands, borne on your wings.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Spirit of God in all, we gladly hear your call,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the</w:t>
      </w:r>
      <w:proofErr w:type="gramEnd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life in our hands that sings, the power of your wings.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Born of your grace we rise, love shining in our eyes,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held</w:t>
      </w:r>
      <w:proofErr w:type="gramEnd"/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 your hands, borne on your wings.</w:t>
      </w: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Alleluia! Come, Spirit, come!</w:t>
      </w:r>
    </w:p>
    <w:p w:rsidR="00E90979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90979" w:rsidRPr="0052079D" w:rsidRDefault="00E90979" w:rsidP="00E90979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2079D">
        <w:rPr>
          <w:rFonts w:ascii="Courier New" w:eastAsia="Times New Roman" w:hAnsi="Courier New" w:cs="Courier New"/>
          <w:color w:val="000000"/>
          <w:sz w:val="28"/>
          <w:szCs w:val="28"/>
        </w:rPr>
        <w:t>Alleluia! Come, Spirit, come!</w:t>
      </w:r>
    </w:p>
    <w:p w:rsidR="00E90979" w:rsidRPr="0052079D" w:rsidRDefault="00E90979" w:rsidP="00E90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07E0E" w:rsidRPr="00E90979" w:rsidRDefault="00107E0E" w:rsidP="00E90979">
      <w:bookmarkStart w:id="0" w:name="_GoBack"/>
      <w:bookmarkEnd w:id="0"/>
    </w:p>
    <w:sectPr w:rsidR="00107E0E" w:rsidRPr="00E90979" w:rsidSect="005F1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29791F"/>
    <w:rsid w:val="00313ACC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E16D74"/>
    <w:rsid w:val="00E425C9"/>
    <w:rsid w:val="00E9097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70</cp:revision>
  <dcterms:created xsi:type="dcterms:W3CDTF">2013-07-03T01:53:00Z</dcterms:created>
  <dcterms:modified xsi:type="dcterms:W3CDTF">2013-07-03T21:19:00Z</dcterms:modified>
</cp:coreProperties>
</file>