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70" w:rsidRDefault="008057D7" w:rsidP="008057D7">
      <w:pPr>
        <w:spacing w:after="0"/>
        <w:rPr>
          <w:sz w:val="24"/>
          <w:szCs w:val="24"/>
        </w:rPr>
      </w:pPr>
      <w:r w:rsidRPr="008057D7">
        <w:rPr>
          <w:sz w:val="52"/>
          <w:szCs w:val="52"/>
        </w:rPr>
        <w:t xml:space="preserve">IT IS WELL WITH MY </w:t>
      </w:r>
      <w:proofErr w:type="gramStart"/>
      <w:r w:rsidRPr="008057D7">
        <w:rPr>
          <w:sz w:val="52"/>
          <w:szCs w:val="52"/>
        </w:rPr>
        <w:t>SOUL</w:t>
      </w:r>
      <w:r>
        <w:rPr>
          <w:sz w:val="52"/>
          <w:szCs w:val="52"/>
        </w:rPr>
        <w:t xml:space="preserve">  </w:t>
      </w:r>
      <w:r w:rsidRPr="008057D7">
        <w:rPr>
          <w:sz w:val="24"/>
          <w:szCs w:val="24"/>
        </w:rPr>
        <w:t>Chris</w:t>
      </w:r>
      <w:proofErr w:type="gramEnd"/>
      <w:r w:rsidRPr="008057D7">
        <w:rPr>
          <w:sz w:val="24"/>
          <w:szCs w:val="24"/>
        </w:rPr>
        <w:t xml:space="preserve"> Rice</w:t>
      </w:r>
    </w:p>
    <w:p w:rsidR="00C61F9B" w:rsidRDefault="00C61F9B" w:rsidP="008057D7">
      <w:pPr>
        <w:spacing w:after="0"/>
        <w:rPr>
          <w:sz w:val="24"/>
          <w:szCs w:val="24"/>
        </w:rPr>
      </w:pP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7FBF"/>
          <w:sz w:val="18"/>
          <w:szCs w:val="18"/>
        </w:rPr>
        <w:br/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</w:t>
      </w:r>
      <w:r w:rsidR="00382BE6" w:rsidRPr="00382BE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G  </w:t>
      </w: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peace, like a river, </w:t>
      </w:r>
      <w:proofErr w:type="spellStart"/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attendeth</w:t>
      </w:r>
      <w:proofErr w:type="spellEnd"/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my way,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When sorrows like sea billows roll;</w:t>
      </w:r>
    </w:p>
    <w:p w:rsidR="00C61F9B" w:rsidRPr="00C61F9B" w:rsidRDefault="00105D7A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</w:t>
      </w:r>
      <w:r w:rsidR="00C61F9B" w:rsidRPr="00C61F9B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C61F9B"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C61F9B" w:rsidRPr="00C61F9B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="00C61F9B"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="00C61F9B" w:rsidRPr="00C61F9B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="00C61F9B"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="00C61F9B" w:rsidRPr="00C61F9B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="00C61F9B"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Whatever my lot, </w:t>
      </w:r>
      <w:proofErr w:type="gramStart"/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You</w:t>
      </w:r>
      <w:proofErr w:type="gramEnd"/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have taught me to say,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Pr="00C61F9B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It is well, it is well, with my soul.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C61F9B" w:rsidRDefault="00C61F9B" w:rsidP="0038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="00105D7A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C61F9B" w:rsidRPr="00C61F9B" w:rsidRDefault="00C61F9B" w:rsidP="0038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>It is well</w:t>
      </w:r>
    </w:p>
    <w:p w:rsidR="00C61F9B" w:rsidRPr="00C61F9B" w:rsidRDefault="00C61F9B" w:rsidP="0038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</w:t>
      </w:r>
      <w:r w:rsidR="00105D7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C61F9B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C61F9B" w:rsidRPr="00C61F9B" w:rsidRDefault="00C61F9B" w:rsidP="0038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>with</w:t>
      </w:r>
      <w:proofErr w:type="gramEnd"/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my soul,</w:t>
      </w:r>
    </w:p>
    <w:p w:rsidR="00C61F9B" w:rsidRPr="00C61F9B" w:rsidRDefault="00C61F9B" w:rsidP="0038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C61F9B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 w:rsidRPr="00C61F9B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="00105D7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Pr="00C61F9B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C61F9B" w:rsidRPr="00C61F9B" w:rsidRDefault="00C61F9B" w:rsidP="0038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>It is well, it is well, with my soul.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Though Satan should buffet, though trials should come,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Let this blessed assurance control,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That Christ has regarded my helpless estate,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And has shed His own blood for my soul.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382BE6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  <w:proofErr w:type="gramEnd"/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My sin, oh, the bliss of this glorious thought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My sin, not in part but the whole,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Is nailed to the cross, and I bear it no more,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Praise the Lord, praise the Lord, O my soul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382BE6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  <w:proofErr w:type="gramEnd"/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382BE6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And Lord, haste the day when my faith shall be sight,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The clouds be rolled back as a scroll;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The trump shall resound, and the Lord shall descend,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61F9B">
        <w:rPr>
          <w:rFonts w:ascii="Courier New" w:eastAsia="Times New Roman" w:hAnsi="Courier New" w:cs="Courier New"/>
          <w:color w:val="000000"/>
          <w:sz w:val="28"/>
          <w:szCs w:val="28"/>
        </w:rPr>
        <w:t>Even so, it is well with my soul.</w:t>
      </w:r>
    </w:p>
    <w:p w:rsidR="00C61F9B" w:rsidRPr="00C61F9B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61F9B" w:rsidRPr="00382BE6" w:rsidRDefault="00C61F9B" w:rsidP="00C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B3B8C" w:rsidRDefault="009B3B8C" w:rsidP="0038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2BE6">
        <w:rPr>
          <w:rFonts w:ascii="Courier New" w:eastAsia="Times New Roman" w:hAnsi="Courier New" w:cs="Courier New"/>
          <w:b/>
          <w:color w:val="000000"/>
          <w:sz w:val="28"/>
          <w:szCs w:val="28"/>
        </w:rPr>
        <w:t>C</w:t>
      </w:r>
      <w:r w:rsidR="00C61F9B" w:rsidRPr="00C61F9B">
        <w:rPr>
          <w:rFonts w:ascii="Courier New" w:eastAsia="Times New Roman" w:hAnsi="Courier New" w:cs="Courier New"/>
          <w:b/>
          <w:color w:val="000000"/>
          <w:sz w:val="28"/>
          <w:szCs w:val="28"/>
        </w:rPr>
        <w:t>horus</w:t>
      </w:r>
      <w:bookmarkStart w:id="0" w:name="_GoBack"/>
      <w:bookmarkEnd w:id="0"/>
    </w:p>
    <w:sectPr w:rsidR="009B3B8C" w:rsidSect="00CF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C"/>
    <w:rsid w:val="000414C5"/>
    <w:rsid w:val="00085285"/>
    <w:rsid w:val="00105D7A"/>
    <w:rsid w:val="001158B9"/>
    <w:rsid w:val="00233A70"/>
    <w:rsid w:val="00281130"/>
    <w:rsid w:val="002A53E6"/>
    <w:rsid w:val="00382BE6"/>
    <w:rsid w:val="004B4D64"/>
    <w:rsid w:val="00504DE6"/>
    <w:rsid w:val="00687C8E"/>
    <w:rsid w:val="006B5595"/>
    <w:rsid w:val="007C707E"/>
    <w:rsid w:val="007E2A6B"/>
    <w:rsid w:val="008057D7"/>
    <w:rsid w:val="00807FAA"/>
    <w:rsid w:val="008422A8"/>
    <w:rsid w:val="008F4D45"/>
    <w:rsid w:val="009B3B8C"/>
    <w:rsid w:val="00B37D42"/>
    <w:rsid w:val="00BA5EC5"/>
    <w:rsid w:val="00BE3CF4"/>
    <w:rsid w:val="00C163CC"/>
    <w:rsid w:val="00C2172C"/>
    <w:rsid w:val="00C61F9B"/>
    <w:rsid w:val="00CF0B5C"/>
    <w:rsid w:val="00DB0AB9"/>
    <w:rsid w:val="00DC374B"/>
    <w:rsid w:val="00E17356"/>
    <w:rsid w:val="00E76289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9321-DC7B-47DA-A92C-6B3DE10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356"/>
  </w:style>
  <w:style w:type="character" w:styleId="Hyperlink">
    <w:name w:val="Hyperlink"/>
    <w:basedOn w:val="DefaultParagraphFont"/>
    <w:uiPriority w:val="99"/>
    <w:semiHidden/>
    <w:unhideWhenUsed/>
    <w:rsid w:val="00E173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F9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B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9</cp:revision>
  <dcterms:created xsi:type="dcterms:W3CDTF">2014-02-11T02:16:00Z</dcterms:created>
  <dcterms:modified xsi:type="dcterms:W3CDTF">2014-02-11T02:57:00Z</dcterms:modified>
</cp:coreProperties>
</file>