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F9B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52"/>
          <w:szCs w:val="52"/>
        </w:rPr>
      </w:pPr>
      <w:bookmarkStart w:id="0" w:name="_GoBack"/>
      <w:bookmarkEnd w:id="0"/>
      <w:r w:rsidRPr="00EB52E6">
        <w:rPr>
          <w:rFonts w:ascii="Courier New" w:eastAsia="Times New Roman" w:hAnsi="Courier New" w:cs="Courier New"/>
          <w:color w:val="000000"/>
          <w:sz w:val="52"/>
          <w:szCs w:val="52"/>
        </w:rPr>
        <w:t>BUILDING MY LIFE ON YOUR WORD</w:t>
      </w:r>
    </w:p>
    <w:p w:rsid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p w:rsid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E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I will love</w:t>
      </w:r>
    </w:p>
    <w:p w:rsid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</w:t>
      </w:r>
      <w:proofErr w:type="spellStart"/>
      <w:r w:rsidR="00DE0F88">
        <w:rPr>
          <w:rFonts w:ascii="Courier New" w:eastAsia="Times New Roman" w:hAnsi="Courier New" w:cs="Courier New"/>
          <w:color w:val="000000"/>
          <w:sz w:val="28"/>
          <w:szCs w:val="28"/>
        </w:rPr>
        <w:t>C#m</w:t>
      </w:r>
      <w:proofErr w:type="spellEnd"/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I will learn</w:t>
      </w: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A         E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I will live your word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E        B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My hope is built on nothing less</w:t>
      </w: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A               E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Then Jesus blood and righteousness</w:t>
      </w: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E          B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I dare not trust the sweetest frame</w:t>
      </w: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A              E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But wholly lean on Jesus name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               A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On Christ the solid rock I stand</w:t>
      </w: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E                      B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All other ground is sinking sand</w:t>
      </w:r>
    </w:p>
    <w:p w:rsidR="00EB52E6" w:rsidRDefault="00DE0F88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    E              B       E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All other ground is sinking sand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His oath His covenant His blood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Support me in the whelming flood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When all around my soul gives way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He then is all my hope and stay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On Christ the solid rock I stand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All other ground is sinking sand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All other ground is sinking sand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I will love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I will learn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EB52E6">
        <w:rPr>
          <w:rFonts w:ascii="Courier New" w:eastAsia="Times New Roman" w:hAnsi="Courier New" w:cs="Courier New"/>
          <w:color w:val="000000"/>
          <w:sz w:val="28"/>
          <w:szCs w:val="28"/>
        </w:rPr>
        <w:t>I will live your word</w:t>
      </w:r>
    </w:p>
    <w:p w:rsidR="00EB52E6" w:rsidRPr="00EB52E6" w:rsidRDefault="00EB52E6" w:rsidP="00EB52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sectPr w:rsidR="00EB52E6" w:rsidRPr="00EB52E6" w:rsidSect="00CF0B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B5C"/>
    <w:rsid w:val="001158B9"/>
    <w:rsid w:val="00233A70"/>
    <w:rsid w:val="00281130"/>
    <w:rsid w:val="002A53E6"/>
    <w:rsid w:val="00382BE6"/>
    <w:rsid w:val="004B4D64"/>
    <w:rsid w:val="007C707E"/>
    <w:rsid w:val="007E2A6B"/>
    <w:rsid w:val="008057D7"/>
    <w:rsid w:val="00807FAA"/>
    <w:rsid w:val="008422A8"/>
    <w:rsid w:val="008F4D45"/>
    <w:rsid w:val="00966C98"/>
    <w:rsid w:val="00C163CC"/>
    <w:rsid w:val="00C2172C"/>
    <w:rsid w:val="00C61F9B"/>
    <w:rsid w:val="00CF0B5C"/>
    <w:rsid w:val="00DE0F88"/>
    <w:rsid w:val="00E17356"/>
    <w:rsid w:val="00E76289"/>
    <w:rsid w:val="00EB52E6"/>
    <w:rsid w:val="00F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569321-DC7B-47DA-A92C-6B3DE1086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17356"/>
  </w:style>
  <w:style w:type="character" w:styleId="Hyperlink">
    <w:name w:val="Hyperlink"/>
    <w:basedOn w:val="DefaultParagraphFont"/>
    <w:uiPriority w:val="99"/>
    <w:semiHidden/>
    <w:unhideWhenUsed/>
    <w:rsid w:val="00E17356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1F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1F9B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cp:lastPrinted>2013-07-14T01:39:00Z</cp:lastPrinted>
  <dcterms:created xsi:type="dcterms:W3CDTF">2013-07-14T01:39:00Z</dcterms:created>
  <dcterms:modified xsi:type="dcterms:W3CDTF">2013-07-14T01:39:00Z</dcterms:modified>
</cp:coreProperties>
</file>