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E1" w:rsidRPr="00FF7647" w:rsidRDefault="00FF7647">
      <w:pPr>
        <w:rPr>
          <w:sz w:val="56"/>
          <w:szCs w:val="56"/>
        </w:rPr>
      </w:pPr>
      <w:r w:rsidRPr="00FF7647">
        <w:rPr>
          <w:sz w:val="56"/>
          <w:szCs w:val="56"/>
        </w:rPr>
        <w:t>IF TODAY WAS YOUR LAST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F7647" w:rsidTr="00FF7647">
        <w:tc>
          <w:tcPr>
            <w:tcW w:w="5395" w:type="dxa"/>
            <w:tcBorders>
              <w:top w:val="nil"/>
              <w:left w:val="nil"/>
              <w:bottom w:val="nil"/>
            </w:tcBorders>
          </w:tcPr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t>Capo 1, piano +1</w:t>
            </w:r>
          </w:p>
          <w:p w:rsid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(</w:t>
            </w:r>
            <w:proofErr w:type="spellStart"/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Bm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My best friend gave me the best advice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                     (</w:t>
            </w:r>
            <w:proofErr w:type="spellStart"/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Bm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He said each day's a gift and not a given right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Leave no stone </w:t>
            </w:r>
            <w:proofErr w:type="spellStart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unturned,leave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your fears behind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                 (</w:t>
            </w:r>
            <w:proofErr w:type="spellStart"/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Bm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And try to take the path less traveled by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That first step you take is the longest stride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                   (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Bm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If today was your last day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and tomorrow was too late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Could you say goodbye to yesterday?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      (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Bm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Would you live each moment like your last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Leave old pictures in the past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Donate every dime you have?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(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Bm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If today was your last day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(</w:t>
            </w:r>
            <w:proofErr w:type="spellStart"/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Bm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Against the grain should be a way of life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                     (</w:t>
            </w:r>
            <w:proofErr w:type="spellStart"/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Bm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What's worth the prize is always worth </w:t>
            </w:r>
            <w:proofErr w:type="spellStart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thefight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   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Every second counts 'cause there's no </w:t>
            </w:r>
            <w:proofErr w:type="spellStart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secondtry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            (</w:t>
            </w:r>
            <w:proofErr w:type="spellStart"/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Bm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So live like you'll never live it twice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Don't take the free ride in your own life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                   (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Bm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If today was your last day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and tomorrow was too late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Could you say goodbye to yesterday?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      (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Bm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Would you live each moment like your last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Leave old pictures in the past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Donate every dime you have?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      (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Bm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Would you call old friends you never see?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Reminisce of memories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Would you forgive your enemies?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       (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Bm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Would you find that one you're 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dreamin'of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lastRenderedPageBreak/>
              <w:t xml:space="preserve">    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Swear up and down to God above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That you finally fall in love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If today was your last day </w:t>
            </w:r>
          </w:p>
          <w:p w:rsid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If today was your last day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Would you make your mark by mending a broken heart?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You know it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’</w:t>
            </w:r>
            <w:r w:rsidRPr="00FF764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 never too</w:t>
            </w:r>
            <w:r w:rsidRPr="00FF764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FF764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late to shoot for the stars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Regardless of who you are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So do whatever it takes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'Cause you can't rewind a moment in this life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Let </w:t>
            </w:r>
            <w:proofErr w:type="spellStart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nothin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' stand in your way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(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)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Cause the hands of time are never on your side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                   (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Bm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)  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If today was your last day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and tomorrow was too late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Could you say goodbye to yesterday?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      (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Bm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Would you live each moment like 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yourlast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Leave old pictures in the past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Donate every dime you have?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      (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Bm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Would you call old friends you never see?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Reminisce of memories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Would you forgive your enemies?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       (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Bm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Would you find 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thatone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you're 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dreamin'of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D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Swear up and down to God above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(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A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That you finally fall in love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(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Bm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If today was your last day </w:t>
            </w:r>
          </w:p>
          <w:p w:rsidR="00FF7647" w:rsidRPr="00FF7647" w:rsidRDefault="00FF7647" w:rsidP="00FF7647">
            <w:pPr>
              <w:rPr>
                <w:b/>
              </w:rPr>
            </w:pPr>
          </w:p>
          <w:p w:rsidR="00FF7647" w:rsidRDefault="00FF7647" w:rsidP="00FF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nil"/>
              <w:bottom w:val="nil"/>
              <w:right w:val="nil"/>
            </w:tcBorders>
          </w:tcPr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i/>
                <w:color w:val="000000"/>
                <w:sz w:val="18"/>
                <w:szCs w:val="18"/>
              </w:rPr>
              <w:lastRenderedPageBreak/>
              <w:t>As recorded</w:t>
            </w:r>
          </w:p>
          <w:p w:rsid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C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   (</w:t>
            </w: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My best friend gave me the best advice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                     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C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He said each day's a gift and not a given right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(</w:t>
            </w: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          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Leave no stone </w:t>
            </w:r>
            <w:proofErr w:type="spellStart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unturned,leave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your fears behind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                 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C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And try to take the path less traveled by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(</w:t>
            </w: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       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That first step you take is the longest stride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C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m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If today was your last day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(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and tomorrow was too late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Could you say goodbye to yesterday?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C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m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Would you live each moment like your last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(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Leave old pictures in the past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Donate every dime you have?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C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m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   (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If today was your last day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C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(</w:t>
            </w: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         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Against the grain should be a way of life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                     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C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What's worth the prize is always worth </w:t>
            </w:r>
            <w:proofErr w:type="spellStart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thefight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(</w:t>
            </w: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              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Every second counts 'cause there's no </w:t>
            </w:r>
            <w:proofErr w:type="spellStart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secondtry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            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C</w:t>
            </w:r>
            <w:r w:rsidRPr="00FF7647"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m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So live like you'll never live it twice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(</w:t>
            </w: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       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Don't take the free ride in your own life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C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m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If today was your last day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(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and tomorrow was too late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Could you say goodbye to yesterday?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C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m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Would you live each moment like your last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(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Leave old pictures in the past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Donate every dime you have?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C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m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Would you call old friends you never see?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(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Reminisce of memories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Would you forgive your enemies?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C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m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Would you find that one you're 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dreamin'of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lastRenderedPageBreak/>
              <w:t xml:space="preserve">                         (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Swear up and down to God above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That you finally fall in love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F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If today was your last day </w:t>
            </w:r>
          </w:p>
          <w:p w:rsid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(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If today was your last day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   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F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Would you make your mark by mending a broken heart?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  (</w:t>
            </w: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Eb</w:t>
            </w:r>
            <w:proofErr w:type="spellEnd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)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(</w:t>
            </w:r>
            <w:r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You know it</w:t>
            </w:r>
            <w:r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’</w:t>
            </w:r>
            <w:r w:rsidRPr="00FF764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>s never too</w:t>
            </w:r>
            <w:r w:rsidRPr="00FF764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 </w:t>
            </w:r>
            <w:r w:rsidRPr="00FF7647">
              <w:rPr>
                <w:rFonts w:ascii="Courier New" w:eastAsia="Times New Roman" w:hAnsi="Courier New" w:cs="Courier New"/>
                <w:color w:val="000000"/>
                <w:sz w:val="16"/>
                <w:szCs w:val="16"/>
              </w:rPr>
              <w:t xml:space="preserve">late to shoot for the stars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F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Regardless of who you are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(</w:t>
            </w: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So do whatever it takes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F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'Cause you can't rewind a moment in this life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       (</w:t>
            </w:r>
            <w:proofErr w:type="spellStart"/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Let </w:t>
            </w:r>
            <w:proofErr w:type="spellStart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nothin</w:t>
            </w:r>
            <w:proofErr w:type="spellEnd"/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' stand in your way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                 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)            (</w:t>
            </w:r>
            <w:r>
              <w:rPr>
                <w:rFonts w:ascii="Courier New" w:eastAsia="Times New Roman" w:hAnsi="Courier New" w:cs="Courier New"/>
                <w:color w:val="007FBF"/>
                <w:sz w:val="18"/>
                <w:szCs w:val="18"/>
              </w:rPr>
              <w:t>F</w:t>
            </w: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)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Cause the hands of time are never on your side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F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C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m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)  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If today was your last day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(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and tomorrow was too late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Could you say goodbye to yesterday?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C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m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Would you live each moment like 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yourlast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(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Leave old pictures in the past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Donate every dime you have?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C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m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Would you call old friends you never see?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(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Reminisce of memories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Would you forgive your enemies?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C</w:t>
            </w:r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m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Would you find 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thatone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you're </w:t>
            </w:r>
            <w:proofErr w:type="spellStart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dreamin'of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?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 (</w:t>
            </w:r>
            <w:proofErr w:type="spellStart"/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Eb</w:t>
            </w:r>
            <w:proofErr w:type="spellEnd"/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Swear up and down to God above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Bb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That you finally fall in love 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                      (</w:t>
            </w:r>
            <w:r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C</w:t>
            </w:r>
            <w:bookmarkStart w:id="0" w:name="_GoBack"/>
            <w:bookmarkEnd w:id="0"/>
            <w:r w:rsidRPr="00FF7647">
              <w:rPr>
                <w:rFonts w:ascii="Courier New" w:eastAsia="Times New Roman" w:hAnsi="Courier New" w:cs="Courier New"/>
                <w:b/>
                <w:color w:val="007FBF"/>
                <w:sz w:val="18"/>
                <w:szCs w:val="18"/>
              </w:rPr>
              <w:t>m</w:t>
            </w: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>)</w:t>
            </w:r>
          </w:p>
          <w:p w:rsidR="00FF7647" w:rsidRPr="00FF7647" w:rsidRDefault="00FF7647" w:rsidP="00FF764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ind w:left="720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FF7647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If today was your last day </w:t>
            </w:r>
          </w:p>
          <w:p w:rsidR="00FF7647" w:rsidRPr="00FF7647" w:rsidRDefault="00FF7647" w:rsidP="00FF7647">
            <w:pPr>
              <w:rPr>
                <w:b/>
              </w:rPr>
            </w:pPr>
          </w:p>
          <w:p w:rsidR="00FF7647" w:rsidRDefault="00FF7647" w:rsidP="00FF76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</w:p>
        </w:tc>
      </w:tr>
    </w:tbl>
    <w:p w:rsidR="00FF7647" w:rsidRDefault="00FF7647" w:rsidP="00FF76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sectPr w:rsidR="00FF7647" w:rsidSect="00FF7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47"/>
    <w:rsid w:val="00172FE1"/>
    <w:rsid w:val="00F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818A6-3D3A-465A-83E5-805619F1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7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764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FF7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1074</Words>
  <Characters>6127</Characters>
  <Application>Microsoft Office Word</Application>
  <DocSecurity>0</DocSecurity>
  <Lines>51</Lines>
  <Paragraphs>14</Paragraphs>
  <ScaleCrop>false</ScaleCrop>
  <Company>Toshiba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2013-08-10T23:28:00Z</dcterms:created>
  <dcterms:modified xsi:type="dcterms:W3CDTF">2013-08-10T23:39:00Z</dcterms:modified>
</cp:coreProperties>
</file>