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C0" w:rsidRPr="0000355E" w:rsidRDefault="0000355E">
      <w:pPr>
        <w:rPr>
          <w:sz w:val="48"/>
          <w:szCs w:val="48"/>
        </w:rPr>
      </w:pPr>
      <w:r w:rsidRPr="0000355E">
        <w:rPr>
          <w:sz w:val="48"/>
          <w:szCs w:val="48"/>
        </w:rPr>
        <w:t>MY BACK PAGES</w:t>
      </w:r>
      <w:r w:rsidR="002C2691">
        <w:rPr>
          <w:sz w:val="48"/>
          <w:szCs w:val="48"/>
        </w:rPr>
        <w:t xml:space="preserve">  </w:t>
      </w:r>
      <w:r w:rsidR="002C2691" w:rsidRPr="002C2691">
        <w:rPr>
          <w:sz w:val="24"/>
          <w:szCs w:val="24"/>
        </w:rPr>
        <w:t>(guitar capo 2, piano +2)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00355E">
        <w:rPr>
          <w:rFonts w:ascii="Courier New" w:eastAsia="Times New Roman" w:hAnsi="Courier New" w:cs="Courier New"/>
          <w:color w:val="000000"/>
          <w:sz w:val="18"/>
          <w:szCs w:val="18"/>
        </w:rPr>
        <w:br/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C0077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proofErr w:type="spellStart"/>
      <w:proofErr w:type="gramStart"/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Bm</w:t>
      </w:r>
      <w:proofErr w:type="spellEnd"/>
      <w:proofErr w:type="gramEnd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Crimson flames tied through my ears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A7</w:t>
      </w:r>
      <w:r w:rsidR="00C00773">
        <w:rPr>
          <w:rFonts w:ascii="Courier New" w:eastAsia="Times New Roman" w:hAnsi="Courier New" w:cs="Courier New"/>
          <w:color w:val="007FBF"/>
          <w:sz w:val="28"/>
          <w:szCs w:val="28"/>
        </w:rPr>
        <w:t xml:space="preserve">      d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Rollin' high and mighty traps...      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="00C0077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</w:t>
      </w:r>
      <w:proofErr w:type="spellStart"/>
      <w:proofErr w:type="gramStart"/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Bm</w:t>
      </w:r>
      <w:proofErr w:type="spellEnd"/>
      <w:proofErr w:type="gramEnd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Pounced with fire on flaming roads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A7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Using </w:t>
      </w:r>
      <w:proofErr w:type="spellStart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i-deas</w:t>
      </w:r>
      <w:proofErr w:type="spellEnd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as my maps...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C0077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proofErr w:type="spellStart"/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F#m</w:t>
      </w:r>
      <w:proofErr w:type="spellEnd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"We'll meet on edges, soon</w:t>
      </w:r>
      <w:r w:rsidR="00FF5D6D">
        <w:rPr>
          <w:rFonts w:ascii="Courier New" w:eastAsia="Times New Roman" w:hAnsi="Courier New" w:cs="Courier New"/>
          <w:color w:val="000000"/>
          <w:sz w:val="28"/>
          <w:szCs w:val="28"/>
        </w:rPr>
        <w:t>”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said I,</w:t>
      </w:r>
    </w:p>
    <w:p w:rsidR="00C00773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C00773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="00C0077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A7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Proud '</w:t>
      </w:r>
      <w:proofErr w:type="spellStart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neath</w:t>
      </w:r>
      <w:proofErr w:type="spellEnd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heated brow...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C0077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G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Ah, but I was so much older then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</w:t>
      </w:r>
      <w:r w:rsidR="00C00773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</w:t>
      </w:r>
      <w:r w:rsidR="00C00773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A7</w:t>
      </w: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r w:rsidRPr="0000355E">
        <w:rPr>
          <w:rFonts w:ascii="Courier New" w:eastAsia="Times New Roman" w:hAnsi="Courier New" w:cs="Courier New"/>
          <w:color w:val="007FBF"/>
          <w:sz w:val="28"/>
          <w:szCs w:val="28"/>
        </w:rPr>
        <w:t>D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I'm young-</w:t>
      </w:r>
      <w:proofErr w:type="spellStart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>er</w:t>
      </w:r>
      <w:proofErr w:type="spellEnd"/>
      <w:r w:rsidRPr="000035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than that now.</w:t>
      </w:r>
    </w:p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0355E" w:rsidTr="0000355E">
        <w:tc>
          <w:tcPr>
            <w:tcW w:w="5395" w:type="dxa"/>
          </w:tcPr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Half-wracked prejudice leaped forth,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"Rip down all hate," I screamed,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Lies that life is black and white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Spoke from my skull I dreamed.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Romantic facts of musketeers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00355E">
              <w:rPr>
                <w:rFonts w:ascii="Courier New" w:eastAsia="Times New Roman" w:hAnsi="Courier New" w:cs="Courier New"/>
                <w:color w:val="000000"/>
              </w:rPr>
              <w:t>Foundationed</w:t>
            </w:r>
            <w:proofErr w:type="spellEnd"/>
            <w:r w:rsidRPr="0000355E">
              <w:rPr>
                <w:rFonts w:ascii="Courier New" w:eastAsia="Times New Roman" w:hAnsi="Courier New" w:cs="Courier New"/>
                <w:color w:val="000000"/>
              </w:rPr>
              <w:t xml:space="preserve"> deep, somehow,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Ah, but I was so much older then,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I'm younger than that now.</w:t>
            </w:r>
          </w:p>
          <w:p w:rsid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Girl's faces formed the forward path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From phony jealousy,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To memorizing politics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Of ancient history.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Flung down by corpse evangelist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00355E">
              <w:rPr>
                <w:rFonts w:ascii="Courier New" w:eastAsia="Times New Roman" w:hAnsi="Courier New" w:cs="Courier New"/>
                <w:color w:val="000000"/>
              </w:rPr>
              <w:t>Unthought</w:t>
            </w:r>
            <w:proofErr w:type="spellEnd"/>
            <w:r w:rsidRPr="0000355E">
              <w:rPr>
                <w:rFonts w:ascii="Courier New" w:eastAsia="Times New Roman" w:hAnsi="Courier New" w:cs="Courier New"/>
                <w:color w:val="000000"/>
              </w:rPr>
              <w:t xml:space="preserve"> of, though, somehow,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Ah, but I was so much older then,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I'm younger than that now.</w:t>
            </w:r>
          </w:p>
          <w:p w:rsid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A self-ordained professor's tongue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Too serious to fool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Spouted out that liberty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 xml:space="preserve">Is just equality in </w:t>
            </w:r>
            <w:proofErr w:type="gramStart"/>
            <w:r w:rsidRPr="0000355E">
              <w:rPr>
                <w:rFonts w:ascii="Courier New" w:eastAsia="Times New Roman" w:hAnsi="Courier New" w:cs="Courier New"/>
                <w:color w:val="000000"/>
              </w:rPr>
              <w:t>school.</w:t>
            </w:r>
            <w:proofErr w:type="gramEnd"/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"Equality," I spoke the word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As if a wedding vow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Ah, but I was so much older then,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I'm younger than that now.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00355E" w:rsidRPr="0000355E" w:rsidRDefault="0000355E" w:rsidP="00003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5395" w:type="dxa"/>
          </w:tcPr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In a soldier's stance I aimed my hand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At the mongrel dogs who teach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Fearing not that I'd become my enemy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In the instant that I preach.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My pathway led by confusion boats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Mutiny from stern to bow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Ah, but I was so much older then,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I'm younger than that now.</w:t>
            </w:r>
          </w:p>
          <w:p w:rsid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Yes, my guards stood hard when abstract threats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Too noble to neglect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Deceived me into thinking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I had something to protect.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Good and bad, I define these terms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Quite clear, no doubt, somehow,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Ah, but I was so much older then,</w:t>
            </w:r>
          </w:p>
          <w:p w:rsidR="0000355E" w:rsidRPr="0000355E" w:rsidRDefault="0000355E" w:rsidP="000035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  <w:r w:rsidRPr="0000355E">
              <w:rPr>
                <w:rFonts w:ascii="Courier New" w:eastAsia="Times New Roman" w:hAnsi="Courier New" w:cs="Courier New"/>
                <w:color w:val="000000"/>
              </w:rPr>
              <w:t>I'm younger than that now.</w:t>
            </w:r>
          </w:p>
          <w:p w:rsidR="0000355E" w:rsidRPr="0000355E" w:rsidRDefault="0000355E" w:rsidP="00003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00355E" w:rsidRPr="0000355E" w:rsidRDefault="0000355E" w:rsidP="000035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</w:p>
    <w:sectPr w:rsidR="0000355E" w:rsidRPr="0000355E" w:rsidSect="000035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5E"/>
    <w:rsid w:val="0000355E"/>
    <w:rsid w:val="002373C0"/>
    <w:rsid w:val="002C2691"/>
    <w:rsid w:val="00A53D74"/>
    <w:rsid w:val="00AF7AFD"/>
    <w:rsid w:val="00C00773"/>
    <w:rsid w:val="00CE5BDF"/>
    <w:rsid w:val="00D6458E"/>
    <w:rsid w:val="00EE30B8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29AF6-99B0-456A-8537-3F7E4C4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03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355E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00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9</cp:revision>
  <cp:lastPrinted>2013-08-25T22:39:00Z</cp:lastPrinted>
  <dcterms:created xsi:type="dcterms:W3CDTF">2013-08-25T19:26:00Z</dcterms:created>
  <dcterms:modified xsi:type="dcterms:W3CDTF">2013-08-25T22:40:00Z</dcterms:modified>
</cp:coreProperties>
</file>