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A1" w:rsidRPr="00BE0A87" w:rsidRDefault="00BE0A87" w:rsidP="00637523">
      <w:pPr>
        <w:spacing w:after="0"/>
        <w:rPr>
          <w:rFonts w:ascii="Courier New" w:eastAsia="Times New Roman" w:hAnsi="Courier New" w:cs="Courier New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BE0A87">
        <w:rPr>
          <w:rFonts w:ascii="Courier New" w:eastAsia="Times New Roman" w:hAnsi="Courier New" w:cs="Courier New"/>
          <w:color w:val="000000"/>
          <w:sz w:val="48"/>
          <w:szCs w:val="48"/>
          <w:shd w:val="clear" w:color="auto" w:fill="FFFFFF"/>
        </w:rPr>
        <w:t>SWING LOW SWEET CHARIOT</w:t>
      </w:r>
    </w:p>
    <w:p w:rsidR="00BE0A87" w:rsidRDefault="00BE0A87" w:rsidP="00637523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 xml:space="preserve">      D          G    D</w:t>
      </w:r>
    </w:p>
    <w:p w:rsid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Swing low, sweet chariot</w:t>
      </w: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 xml:space="preserve">              </w:t>
      </w:r>
      <w:proofErr w:type="spellStart"/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ab/>
        <w:t xml:space="preserve">   A</w:t>
      </w:r>
    </w:p>
    <w:p w:rsid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 xml:space="preserve">      D           G   D</w:t>
      </w:r>
    </w:p>
    <w:p w:rsid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Swing low, sweet chariot</w:t>
      </w: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 xml:space="preserve">              A        D</w:t>
      </w: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I looked over Jordan and what did I see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 band of angels coming after 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chorus</w:t>
      </w:r>
      <w:proofErr w:type="gramEnd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)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If you get there before I do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Tell all my friends I'm coming too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chorus</w:t>
      </w:r>
      <w:proofErr w:type="gramEnd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)</w:t>
      </w:r>
    </w:p>
    <w:p w:rsid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The brightest day that I can say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When Jesus washed my sins away,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home.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chorus</w:t>
      </w:r>
      <w:proofErr w:type="gramEnd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)</w:t>
      </w:r>
    </w:p>
    <w:p w:rsid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Sometimes I'm up and sometimes I'm down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But still my soul feels heavenly bound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chorus</w:t>
      </w:r>
      <w:proofErr w:type="gramEnd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)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If I get there before you do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I'll cut a hole and pull you through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Coming for to carry me home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BE0A87" w:rsidRDefault="00BE0A87" w:rsidP="00BE0A8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chorus</w:t>
      </w:r>
      <w:proofErr w:type="gramEnd"/>
      <w:r w:rsidRPr="00BE0A87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)</w:t>
      </w:r>
    </w:p>
    <w:p w:rsidR="00BE0A87" w:rsidRPr="00BE0A87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BE0A87" w:rsidRPr="000F5BA1" w:rsidRDefault="00BE0A87" w:rsidP="00BE0A87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sectPr w:rsidR="00BE0A87" w:rsidRPr="000F5BA1" w:rsidSect="00163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9"/>
    <w:rsid w:val="000F5BA1"/>
    <w:rsid w:val="00163589"/>
    <w:rsid w:val="001929D6"/>
    <w:rsid w:val="002470FF"/>
    <w:rsid w:val="002A7D48"/>
    <w:rsid w:val="002E1443"/>
    <w:rsid w:val="00344E86"/>
    <w:rsid w:val="00394247"/>
    <w:rsid w:val="00415AC5"/>
    <w:rsid w:val="00436441"/>
    <w:rsid w:val="004A0D3E"/>
    <w:rsid w:val="004D50F7"/>
    <w:rsid w:val="0056131B"/>
    <w:rsid w:val="005F72B3"/>
    <w:rsid w:val="006307AE"/>
    <w:rsid w:val="00637523"/>
    <w:rsid w:val="007B17FA"/>
    <w:rsid w:val="007F2635"/>
    <w:rsid w:val="008A1F07"/>
    <w:rsid w:val="00945766"/>
    <w:rsid w:val="009D4990"/>
    <w:rsid w:val="009E2D04"/>
    <w:rsid w:val="00A6256D"/>
    <w:rsid w:val="00A77718"/>
    <w:rsid w:val="00A96F0B"/>
    <w:rsid w:val="00B32A97"/>
    <w:rsid w:val="00B83108"/>
    <w:rsid w:val="00BB49DB"/>
    <w:rsid w:val="00BE0A87"/>
    <w:rsid w:val="00D00E49"/>
    <w:rsid w:val="00DA7E15"/>
    <w:rsid w:val="00DC079C"/>
    <w:rsid w:val="00E317B1"/>
    <w:rsid w:val="00EC03E7"/>
    <w:rsid w:val="00ED1DD8"/>
    <w:rsid w:val="00F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64201-74DF-4F3B-8191-75734E6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58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E1443"/>
    <w:rPr>
      <w:b/>
      <w:bCs/>
    </w:rPr>
  </w:style>
  <w:style w:type="table" w:styleId="TableGrid">
    <w:name w:val="Table Grid"/>
    <w:basedOn w:val="TableNormal"/>
    <w:uiPriority w:val="59"/>
    <w:rsid w:val="0063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2013-09-09T23:37:00Z</dcterms:created>
  <dcterms:modified xsi:type="dcterms:W3CDTF">2013-09-09T23:38:00Z</dcterms:modified>
</cp:coreProperties>
</file>