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FE" w:rsidRPr="002503C2" w:rsidRDefault="002503C2">
      <w:pPr>
        <w:rPr>
          <w:sz w:val="48"/>
          <w:szCs w:val="48"/>
        </w:rPr>
      </w:pPr>
      <w:r w:rsidRPr="002503C2">
        <w:rPr>
          <w:sz w:val="48"/>
          <w:szCs w:val="48"/>
        </w:rPr>
        <w:t>COMFORTABLY NUMB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proofErr w:type="gramStart"/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Hello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Is there anybody in </w:t>
      </w:r>
      <w:proofErr w:type="gramStart"/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there ?</w:t>
      </w:r>
      <w:proofErr w:type="gramEnd"/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proofErr w:type="spellStart"/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Just nod if you can hear me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proofErr w:type="spellStart"/>
      <w:proofErr w:type="gramStart"/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Is there anyone at </w:t>
      </w:r>
      <w:proofErr w:type="gramStart"/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home ?</w:t>
      </w:r>
      <w:proofErr w:type="gramEnd"/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proofErr w:type="gramStart"/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Come on now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I hear your feeling down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proofErr w:type="spellStart"/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I can ease your pain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proofErr w:type="spellStart"/>
      <w:proofErr w:type="gramStart"/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And get you on your feet again</w:t>
      </w:r>
    </w:p>
    <w:p w:rsidR="002503C2" w:rsidRPr="00095BED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proofErr w:type="gramStart"/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Relax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I'll need some information first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proofErr w:type="spellStart"/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Just the basic facts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proofErr w:type="spellStart"/>
      <w:proofErr w:type="gramStart"/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Can you show me where it hurts?</w:t>
      </w:r>
    </w:p>
    <w:p w:rsidR="002503C2" w:rsidRPr="00095BED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There is no pain you are receding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A distant ship smoke on the horizon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You are only coming through in waves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Your lips move but I can't hear what you're saying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When I was a child I had a fever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</w:t>
      </w:r>
      <w:r w:rsidRPr="00095B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My hands felt just like two ball</w:t>
      </w:r>
      <w:r w:rsidRPr="00095BED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ons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Now I've got that feeling once again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I can't explain, you would not understand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This is not how I am</w:t>
      </w:r>
    </w:p>
    <w:p w:rsidR="002503C2" w:rsidRPr="00095BED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  <w:r w:rsidRPr="00095BE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095B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I___________ have become comfortably numb.</w:t>
      </w:r>
    </w:p>
    <w:p w:rsid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95BED" w:rsidRDefault="00095BED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95BED" w:rsidRDefault="00095BED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95BED" w:rsidRPr="002503C2" w:rsidRDefault="00095BED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BE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D . . </w:t>
      </w:r>
      <w:proofErr w:type="gramStart"/>
      <w:r w:rsidRPr="00095BED">
        <w:rPr>
          <w:rFonts w:ascii="Courier New" w:eastAsia="Times New Roman" w:hAnsi="Courier New" w:cs="Courier New"/>
          <w:color w:val="007FBF"/>
          <w:sz w:val="24"/>
          <w:szCs w:val="24"/>
        </w:rPr>
        <w:t>.|</w:t>
      </w:r>
      <w:proofErr w:type="gramEnd"/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095BE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095BE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095BE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095BE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095BE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095BE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095BE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.|</w:t>
      </w:r>
    </w:p>
    <w:p w:rsidR="002503C2" w:rsidRPr="00095BED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095B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I___________ have become comfortably numb.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proofErr w:type="gramStart"/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O.K.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Just a little pinprick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</w:t>
      </w:r>
      <w:proofErr w:type="spellStart"/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There'll be no more </w:t>
      </w:r>
      <w:proofErr w:type="spellStart"/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aaaaaaaah</w:t>
      </w:r>
      <w:proofErr w:type="spellEnd"/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!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proofErr w:type="spellStart"/>
      <w:proofErr w:type="gramStart"/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But you may feel a little sick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proofErr w:type="gramStart"/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Can you stand up?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do believe </w:t>
      </w:r>
      <w:proofErr w:type="gramStart"/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it's</w:t>
      </w:r>
      <w:proofErr w:type="gramEnd"/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working, good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That'll keep you going through the show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spellStart"/>
      <w:proofErr w:type="gramStart"/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Bm</w:t>
      </w:r>
      <w:proofErr w:type="spellEnd"/>
      <w:proofErr w:type="gramEnd"/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Come on it's time to go.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There is no pain, you are receding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A distant ship smoke on the horizon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You are only coming through in waves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Your lips move but I can't hear what you're saying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When I was a child, I caught a fleeting glimpse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</w:t>
      </w:r>
      <w:r w:rsidRPr="00095B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95B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Out of the corner of my eye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I turned to look but it was gone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I cannot put my finger on it now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The child is grown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The dream is gone</w:t>
      </w:r>
    </w:p>
    <w:p w:rsidR="002503C2" w:rsidRPr="002503C2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="001C16E2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</w:t>
      </w:r>
      <w:bookmarkStart w:id="0" w:name="_GoBack"/>
      <w:bookmarkEnd w:id="0"/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="00095BED" w:rsidRPr="00095B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2503C2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2503C2" w:rsidRPr="00095BED" w:rsidRDefault="002503C2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And  I</w:t>
      </w:r>
      <w:proofErr w:type="gramEnd"/>
      <w:r w:rsidRPr="002503C2">
        <w:rPr>
          <w:rFonts w:ascii="Courier New" w:eastAsia="Times New Roman" w:hAnsi="Courier New" w:cs="Courier New"/>
          <w:color w:val="000000"/>
          <w:sz w:val="24"/>
          <w:szCs w:val="24"/>
        </w:rPr>
        <w:t>________ have become comfortably numb.</w:t>
      </w:r>
    </w:p>
    <w:p w:rsidR="00095BED" w:rsidRPr="00095BED" w:rsidRDefault="00095BED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95BED" w:rsidRDefault="00095BED" w:rsidP="00250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95BED" w:rsidRPr="00095BED" w:rsidRDefault="00095BED" w:rsidP="00095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7FBF"/>
          <w:sz w:val="18"/>
          <w:szCs w:val="18"/>
        </w:rPr>
      </w:pPr>
      <w:r w:rsidRPr="00095BED">
        <w:rPr>
          <w:rFonts w:ascii="Courier New" w:eastAsia="Times New Roman" w:hAnsi="Courier New" w:cs="Courier New"/>
          <w:i/>
          <w:color w:val="007FBF"/>
          <w:sz w:val="18"/>
          <w:szCs w:val="18"/>
        </w:rPr>
        <w:t>Guitar solo</w:t>
      </w:r>
    </w:p>
    <w:p w:rsidR="00095BED" w:rsidRPr="002503C2" w:rsidRDefault="00095BED" w:rsidP="00095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proofErr w:type="gramStart"/>
      <w:r w:rsidRPr="002503C2"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 . . |. . . .|A . . . |. . . . |G . . . |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 . .| </w:t>
      </w:r>
      <w:proofErr w:type="spellStart"/>
      <w:proofErr w:type="gramStart"/>
      <w:r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 . . | . . . .| </w:t>
      </w:r>
      <w:r w:rsidRPr="00095BED">
        <w:rPr>
          <w:rFonts w:ascii="Courier New" w:eastAsia="Times New Roman" w:hAnsi="Courier New" w:cs="Courier New"/>
          <w:i/>
          <w:color w:val="007FBF"/>
          <w:sz w:val="18"/>
          <w:szCs w:val="18"/>
        </w:rPr>
        <w:t>(repeat 392 times)</w:t>
      </w:r>
    </w:p>
    <w:p w:rsidR="00095BED" w:rsidRDefault="00095BED" w:rsidP="00095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sectPr w:rsidR="00095BED" w:rsidSect="00250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C2"/>
    <w:rsid w:val="00095BED"/>
    <w:rsid w:val="001C16E2"/>
    <w:rsid w:val="002503C2"/>
    <w:rsid w:val="008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ABD53-4EE5-433C-8AD6-35BFE819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0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03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2013-10-21T16:39:00Z</dcterms:created>
  <dcterms:modified xsi:type="dcterms:W3CDTF">2013-10-21T16:55:00Z</dcterms:modified>
</cp:coreProperties>
</file>