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E1" w:rsidRPr="00C75064" w:rsidRDefault="008612E1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C75064">
        <w:rPr>
          <w:rFonts w:ascii="Courier New" w:eastAsia="Times New Roman" w:hAnsi="Courier New" w:cs="Courier New"/>
          <w:color w:val="000000"/>
          <w:sz w:val="48"/>
          <w:szCs w:val="48"/>
        </w:rPr>
        <w:t>HONESTY</w:t>
      </w:r>
    </w:p>
    <w:p w:rsidR="008612E1" w:rsidRPr="00C75064" w:rsidRDefault="008612E1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>. /</w:t>
      </w:r>
      <w:proofErr w:type="spellStart"/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>Ab</w:t>
      </w:r>
      <w:proofErr w:type="spellEnd"/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.|</w:t>
      </w:r>
      <w:proofErr w:type="gramStart"/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>Gbmaj7 .</w:t>
      </w:r>
      <w:proofErr w:type="gramEnd"/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F7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/</w:t>
      </w:r>
      <w:proofErr w:type="spellStart"/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Dm7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If you search for </w:t>
      </w:r>
      <w:proofErr w:type="gramStart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tenderness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proofErr w:type="gram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isn't hard to find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Gm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|</w:t>
      </w:r>
      <w:proofErr w:type="gram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Cm7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| 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p w:rsidR="008612E1" w:rsidRPr="008612E1" w:rsidRDefault="00901F9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8612E1" w:rsidRPr="008612E1">
        <w:rPr>
          <w:rFonts w:ascii="Courier New" w:eastAsia="Times New Roman" w:hAnsi="Courier New" w:cs="Courier New"/>
          <w:color w:val="000000"/>
          <w:sz w:val="24"/>
          <w:szCs w:val="24"/>
        </w:rPr>
        <w:t>You can have the love you need to live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901F91">
        <w:rPr>
          <w:rFonts w:ascii="Courier New" w:eastAsia="Times New Roman" w:hAnsi="Courier New" w:cs="Courier New"/>
          <w:color w:val="000000"/>
          <w:sz w:val="24"/>
          <w:szCs w:val="24"/>
        </w:rPr>
        <w:t>A/C#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And if you look for truthfulness you might just as well be blind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901F91">
        <w:rPr>
          <w:rFonts w:ascii="Courier New" w:eastAsia="Times New Roman" w:hAnsi="Courier New" w:cs="Courier New"/>
          <w:color w:val="007FBF"/>
          <w:sz w:val="24"/>
          <w:szCs w:val="24"/>
        </w:rPr>
        <w:t>7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It always seems to be so hard to give</w:t>
      </w:r>
    </w:p>
    <w:p w:rsid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930FF" w:rsidRPr="008612E1" w:rsidRDefault="007930FF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Ebmaj7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F7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901F9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="00901F91">
        <w:rPr>
          <w:rFonts w:ascii="Courier New" w:eastAsia="Times New Roman" w:hAnsi="Courier New" w:cs="Courier New"/>
          <w:b/>
          <w:color w:val="007FBF"/>
          <w:sz w:val="24"/>
          <w:szCs w:val="24"/>
        </w:rPr>
        <w:t>/F#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proofErr w:type="gramStart"/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Gm7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proofErr w:type="gramEnd"/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Honest</w:t>
      </w:r>
      <w:proofErr w:type="gramStart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-  y</w:t>
      </w:r>
      <w:proofErr w:type="gram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is such a lonely word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901F91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01F91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proofErr w:type="gram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="00901F91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.</w:t>
      </w:r>
      <w:proofErr w:type="gramEnd"/>
      <w:r w:rsidR="00901F91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|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Everyone is so untrue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Ebmaj7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F7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="00901F9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="00901F91">
        <w:rPr>
          <w:rFonts w:ascii="Courier New" w:eastAsia="Times New Roman" w:hAnsi="Courier New" w:cs="Courier New"/>
          <w:b/>
          <w:color w:val="007FBF"/>
          <w:sz w:val="24"/>
          <w:szCs w:val="24"/>
        </w:rPr>
        <w:t>/F#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901F9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Gm7</w:t>
      </w:r>
      <w:r w:rsidR="00901F91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F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Honest</w:t>
      </w:r>
      <w:proofErr w:type="gramStart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-  y</w:t>
      </w:r>
      <w:proofErr w:type="gram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is hardly ever heard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="007930F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proofErr w:type="gramStart"/>
      <w:r w:rsidR="007930FF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Cm  </w:t>
      </w:r>
      <w:r w:rsidRPr="008612E1">
        <w:rPr>
          <w:rFonts w:ascii="Courier New" w:eastAsia="Times New Roman" w:hAnsi="Courier New" w:cs="Courier New"/>
          <w:b/>
          <w:color w:val="007FBF"/>
          <w:sz w:val="24"/>
          <w:szCs w:val="24"/>
        </w:rPr>
        <w:t>Bb</w:t>
      </w:r>
      <w:proofErr w:type="gramEnd"/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F9sus</w:t>
      </w:r>
    </w:p>
    <w:p w:rsidR="008612E1" w:rsidRPr="008612E1" w:rsidRDefault="008612E1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b/>
          <w:color w:val="000000"/>
          <w:sz w:val="24"/>
          <w:szCs w:val="24"/>
        </w:rPr>
        <w:t>But mostly what I need from you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930FF" w:rsidRDefault="007930FF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 can always find someone to say they sympathize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If I wear my heart out on my sleeve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But I don't want some pretty face to tell me pretty lies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All I want is someone to believe</w:t>
      </w:r>
    </w:p>
    <w:p w:rsid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930FF" w:rsidRPr="008612E1" w:rsidRDefault="007930FF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C75064" w:rsidRDefault="00C75064" w:rsidP="00C75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75064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C75064" w:rsidRPr="008612E1" w:rsidRDefault="00C75064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Gm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7930FF">
        <w:rPr>
          <w:rFonts w:ascii="Courier New" w:eastAsia="Times New Roman" w:hAnsi="Courier New" w:cs="Courier New"/>
          <w:color w:val="007FBF"/>
          <w:sz w:val="24"/>
          <w:szCs w:val="24"/>
        </w:rPr>
        <w:t>/G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 can find a lover, I can find a friend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="007930FF">
        <w:rPr>
          <w:rFonts w:ascii="Courier New" w:eastAsia="Times New Roman" w:hAnsi="Courier New" w:cs="Courier New"/>
          <w:color w:val="007FBF"/>
          <w:sz w:val="24"/>
          <w:szCs w:val="24"/>
        </w:rPr>
        <w:t>m6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="007930FF">
        <w:rPr>
          <w:rFonts w:ascii="Courier New" w:eastAsia="Times New Roman" w:hAnsi="Courier New" w:cs="Courier New"/>
          <w:color w:val="007FBF"/>
          <w:sz w:val="24"/>
          <w:szCs w:val="24"/>
        </w:rPr>
        <w:t>7/E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 can have security until the bitter end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F7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Eb</w:t>
      </w:r>
      <w:proofErr w:type="spellEnd"/>
      <w:r w:rsidR="007930FF">
        <w:rPr>
          <w:rFonts w:ascii="Courier New" w:eastAsia="Times New Roman" w:hAnsi="Courier New" w:cs="Courier New"/>
          <w:color w:val="007FBF"/>
          <w:sz w:val="24"/>
          <w:szCs w:val="24"/>
        </w:rPr>
        <w:t>/Bb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Anyone can comfort me with promises again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C7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="007930F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|</w:t>
      </w:r>
      <w:proofErr w:type="gramStart"/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7930FF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8612E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="007930FF">
        <w:rPr>
          <w:rFonts w:ascii="Courier New" w:eastAsia="Times New Roman" w:hAnsi="Courier New" w:cs="Courier New"/>
          <w:color w:val="007FBF"/>
          <w:sz w:val="24"/>
          <w:szCs w:val="24"/>
        </w:rPr>
        <w:t>/F# D | . . . Fsus7 |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 know, I know</w:t>
      </w:r>
    </w:p>
    <w:p w:rsidR="00C75064" w:rsidRPr="00C75064" w:rsidRDefault="00C75064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When I'm deep inside of me, don't be too concerned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I won't ask for nothing while I'm gone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When I want sincerity tell me where else can I turn?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612E1">
        <w:rPr>
          <w:rFonts w:ascii="Courier New" w:eastAsia="Times New Roman" w:hAnsi="Courier New" w:cs="Courier New"/>
          <w:color w:val="000000"/>
          <w:sz w:val="24"/>
          <w:szCs w:val="24"/>
        </w:rPr>
        <w:t>Cause you're the one that I depend upon</w:t>
      </w:r>
    </w:p>
    <w:p w:rsidR="008612E1" w:rsidRPr="008612E1" w:rsidRDefault="008612E1" w:rsidP="00861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612E1" w:rsidRPr="00D9754A" w:rsidRDefault="007930FF" w:rsidP="00D975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| . </w:t>
      </w:r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spellStart"/>
      <w:proofErr w:type="gramStart"/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Bbm</w:t>
      </w:r>
      <w:proofErr w:type="spell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  <w:proofErr w:type="gramStart"/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Gbmaj7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F7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</w:t>
      </w:r>
      <w:proofErr w:type="spellStart"/>
      <w:proofErr w:type="gramStart"/>
      <w:r w:rsidR="008612E1" w:rsidRPr="008612E1">
        <w:rPr>
          <w:rFonts w:ascii="Courier New" w:eastAsia="Times New Roman" w:hAnsi="Courier New" w:cs="Courier New"/>
          <w:color w:val="000000"/>
          <w:sz w:val="24"/>
          <w:szCs w:val="24"/>
        </w:rPr>
        <w:t>Ebm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</w:t>
      </w:r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6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F7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 </w:t>
      </w:r>
      <w:r w:rsidR="008612E1" w:rsidRPr="008612E1">
        <w:rPr>
          <w:rFonts w:ascii="Courier New" w:eastAsia="Times New Roman" w:hAnsi="Courier New" w:cs="Courier New"/>
          <w:color w:val="007FBF"/>
          <w:sz w:val="24"/>
          <w:szCs w:val="24"/>
        </w:rPr>
        <w:t>Bb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 . . |</w:t>
      </w:r>
    </w:p>
    <w:sectPr w:rsidR="008612E1" w:rsidRPr="00D9754A" w:rsidSect="00250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C2"/>
    <w:rsid w:val="00095BED"/>
    <w:rsid w:val="001C16E2"/>
    <w:rsid w:val="002503C2"/>
    <w:rsid w:val="002B7801"/>
    <w:rsid w:val="00512498"/>
    <w:rsid w:val="007930FF"/>
    <w:rsid w:val="008612E1"/>
    <w:rsid w:val="00873FFE"/>
    <w:rsid w:val="008E6B0F"/>
    <w:rsid w:val="00901F91"/>
    <w:rsid w:val="00B94AC8"/>
    <w:rsid w:val="00C75064"/>
    <w:rsid w:val="00D9754A"/>
    <w:rsid w:val="00EC7964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BD53-4EE5-433C-8AD6-35BFE81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3C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72E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12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1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8</cp:revision>
  <dcterms:created xsi:type="dcterms:W3CDTF">2013-10-21T16:39:00Z</dcterms:created>
  <dcterms:modified xsi:type="dcterms:W3CDTF">2013-10-21T18:19:00Z</dcterms:modified>
</cp:coreProperties>
</file>