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68" w:rsidRPr="009747CD" w:rsidRDefault="009747CD">
      <w:pPr>
        <w:rPr>
          <w:sz w:val="48"/>
          <w:szCs w:val="48"/>
        </w:rPr>
      </w:pPr>
      <w:r w:rsidRPr="009747CD">
        <w:rPr>
          <w:sz w:val="48"/>
          <w:szCs w:val="48"/>
        </w:rPr>
        <w:t>RUDOLPH THE RED-NOSED REINDEER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 know Dasher and Dancer and </w:t>
      </w:r>
      <w:proofErr w:type="spellStart"/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Prancer</w:t>
      </w:r>
      <w:proofErr w:type="spellEnd"/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and Vixen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Comet and Cupid and Donner and </w:t>
      </w:r>
      <w:proofErr w:type="spellStart"/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Blitzen</w:t>
      </w:r>
      <w:proofErr w:type="spellEnd"/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But do you recall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A7</w:t>
      </w: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D7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The most famous reindeer of all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Rudolph the red-nosed reindeer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Had a very shiny nose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And if you ever saw it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You would even say it glows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All of the other reindeer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Used to laugh and call him names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They never let poor Rudolph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bookmarkStart w:id="0" w:name="_GoBack"/>
      <w:bookmarkEnd w:id="0"/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Play in any reindeer games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Then one foggy Christmas Eve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Santa came to say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Rudolph with your nose so bright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A7</w:t>
      </w: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D7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Won't you guide my sleigh </w:t>
      </w:r>
      <w:proofErr w:type="gramStart"/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tonight</w:t>
      </w:r>
      <w:proofErr w:type="gramEnd"/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Then how the reindeer loved him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As they shouted out with glee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Rudoplh</w:t>
      </w:r>
      <w:proofErr w:type="spellEnd"/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red-nosed reindeer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9747CD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747CD" w:rsidRPr="009747CD" w:rsidRDefault="009747CD" w:rsidP="009747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747CD">
        <w:rPr>
          <w:rFonts w:ascii="Courier New" w:eastAsia="Times New Roman" w:hAnsi="Courier New" w:cs="Courier New"/>
          <w:color w:val="000000"/>
          <w:sz w:val="24"/>
          <w:szCs w:val="24"/>
        </w:rPr>
        <w:t>You'll go down in history</w:t>
      </w:r>
    </w:p>
    <w:p w:rsidR="009747CD" w:rsidRPr="009747CD" w:rsidRDefault="009747CD">
      <w:pPr>
        <w:rPr>
          <w:sz w:val="24"/>
          <w:szCs w:val="24"/>
        </w:rPr>
      </w:pPr>
    </w:p>
    <w:sectPr w:rsidR="009747CD" w:rsidRPr="009747CD" w:rsidSect="00974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CD"/>
    <w:rsid w:val="00571B68"/>
    <w:rsid w:val="009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7C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7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2013-12-11T00:16:00Z</dcterms:created>
  <dcterms:modified xsi:type="dcterms:W3CDTF">2013-12-11T00:17:00Z</dcterms:modified>
</cp:coreProperties>
</file>