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E3" w:rsidRDefault="007146F8">
      <w:r>
        <w:rPr>
          <w:sz w:val="48"/>
          <w:szCs w:val="48"/>
        </w:rPr>
        <w:t xml:space="preserve">DON’T </w:t>
      </w:r>
      <w:proofErr w:type="gramStart"/>
      <w:r>
        <w:rPr>
          <w:sz w:val="48"/>
          <w:szCs w:val="48"/>
        </w:rPr>
        <w:t xml:space="preserve">STOP </w:t>
      </w:r>
      <w:r w:rsidR="002A51DA">
        <w:t xml:space="preserve"> (</w:t>
      </w:r>
      <w:proofErr w:type="gramEnd"/>
      <w:r>
        <w:t>Fleetwood Mac</w:t>
      </w:r>
      <w:r w:rsidR="002A51DA">
        <w:t>)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hyperlink r:id="rId4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E</w:t>
        </w:r>
      </w:hyperlink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5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A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. |</w:t>
      </w: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6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E</w:t>
        </w:r>
      </w:hyperlink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7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A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. |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8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E</w:t>
        </w:r>
      </w:hyperlink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9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A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. |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10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E</w:t>
        </w:r>
      </w:hyperlink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11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A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. |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hyperlink r:id="rId12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E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hyperlink r:id="rId13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D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hyperlink r:id="rId14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A</w:t>
        </w:r>
      </w:hyperlink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If you wake up and don't want to smile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hyperlink r:id="rId15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E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hyperlink r:id="rId16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D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hyperlink r:id="rId17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A</w:t>
        </w:r>
      </w:hyperlink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If it takes just a little while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hyperlink r:id="rId18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E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hyperlink r:id="rId19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D</w:t>
        </w:r>
      </w:hyperlink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hyperlink r:id="rId20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A</w:t>
        </w:r>
      </w:hyperlink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Open your eyes and look at the day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hyperlink r:id="rId21" w:history="1">
        <w:r w:rsidRPr="003C24D6">
          <w:rPr>
            <w:rFonts w:ascii="Courier New" w:eastAsia="Times New Roman" w:hAnsi="Courier New" w:cs="Courier New"/>
            <w:color w:val="0000FF"/>
            <w:sz w:val="24"/>
            <w:szCs w:val="24"/>
          </w:rPr>
          <w:t>B</w:t>
        </w:r>
      </w:hyperlink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You'll see things in a different way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C24D6" w:rsidRDefault="003C24D6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hyperlink r:id="rId22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E</w:t>
        </w:r>
      </w:hyperlink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hyperlink r:id="rId23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D</w:t>
        </w:r>
      </w:hyperlink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hyperlink r:id="rId24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A</w:t>
        </w:r>
      </w:hyperlink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>Don't stop thinking about tomorrow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hyperlink r:id="rId25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E</w:t>
        </w:r>
      </w:hyperlink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hyperlink r:id="rId26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D</w:t>
        </w:r>
      </w:hyperlink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hyperlink r:id="rId27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A</w:t>
        </w:r>
      </w:hyperlink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>Don't stop, it'll soon be here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hyperlink r:id="rId28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E</w:t>
        </w:r>
      </w:hyperlink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hyperlink r:id="rId29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D</w:t>
        </w:r>
      </w:hyperlink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hyperlink r:id="rId30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A</w:t>
        </w:r>
      </w:hyperlink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>It'll be better than before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hyperlink r:id="rId31" w:history="1">
        <w:r w:rsidRPr="003C24D6">
          <w:rPr>
            <w:rFonts w:ascii="Courier New" w:eastAsia="Times New Roman" w:hAnsi="Courier New" w:cs="Courier New"/>
            <w:b/>
            <w:color w:val="0000FF"/>
            <w:sz w:val="24"/>
            <w:szCs w:val="24"/>
          </w:rPr>
          <w:t>B</w:t>
        </w:r>
      </w:hyperlink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b/>
          <w:color w:val="000000"/>
          <w:sz w:val="24"/>
          <w:szCs w:val="24"/>
        </w:rPr>
        <w:t>Yesterday's gone, yesterday's gone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7146F8">
        <w:rPr>
          <w:rFonts w:ascii="Courier New" w:eastAsia="Times New Roman" w:hAnsi="Courier New" w:cs="Courier New"/>
          <w:color w:val="FFFFFF"/>
          <w:sz w:val="24"/>
          <w:szCs w:val="24"/>
        </w:rPr>
        <w:t>[ Tab</w:t>
      </w:r>
      <w:proofErr w:type="gramEnd"/>
      <w:r w:rsidRPr="007146F8">
        <w:rPr>
          <w:rFonts w:ascii="Courier New" w:eastAsia="Times New Roman" w:hAnsi="Courier New" w:cs="Courier New"/>
          <w:color w:val="FFFFFF"/>
          <w:sz w:val="24"/>
          <w:szCs w:val="24"/>
        </w:rPr>
        <w:t xml:space="preserve"> from: http://www.guitaretab.com/f/fleetwood-mac/289131.html ]</w:t>
      </w:r>
    </w:p>
    <w:p w:rsidR="007146F8" w:rsidRPr="003C24D6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E .</w:t>
      </w:r>
      <w:proofErr w:type="gramEnd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|A . . . |</w:t>
      </w:r>
    </w:p>
    <w:p w:rsidR="007146F8" w:rsidRPr="003C24D6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E .</w:t>
      </w:r>
      <w:proofErr w:type="gramEnd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|A . . . |</w:t>
      </w:r>
    </w:p>
    <w:p w:rsidR="007146F8" w:rsidRPr="003C24D6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Why not think about times to come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And not about the things that you've done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If your life was bad to you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Just think what tomorrow will do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C24D6" w:rsidRDefault="003C24D6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C24D6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7146F8" w:rsidRPr="003C24D6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3C24D6">
        <w:rPr>
          <w:rFonts w:ascii="Courier New" w:eastAsia="Times New Roman" w:hAnsi="Courier New" w:cs="Courier New"/>
          <w:i/>
          <w:color w:val="000000"/>
          <w:sz w:val="24"/>
          <w:szCs w:val="24"/>
        </w:rPr>
        <w:t>Guitar solo over verse</w:t>
      </w:r>
    </w:p>
    <w:p w:rsidR="007146F8" w:rsidRPr="003C24D6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46F8" w:rsidRPr="003C24D6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All I want is to see you smile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If it takes just a little while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I know you don't believe that it's true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I never meant any harm to you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46F8" w:rsidRPr="003C24D6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3C24D6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Pr="003C24D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3C24D6">
        <w:rPr>
          <w:rFonts w:ascii="Courier New" w:eastAsia="Times New Roman" w:hAnsi="Courier New" w:cs="Courier New"/>
          <w:i/>
          <w:color w:val="000000"/>
          <w:sz w:val="24"/>
          <w:szCs w:val="24"/>
        </w:rPr>
        <w:t>(twice)</w:t>
      </w:r>
    </w:p>
    <w:p w:rsidR="007146F8" w:rsidRPr="007146F8" w:rsidRDefault="003C24D6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C24D6" w:rsidRDefault="003C24D6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C24D6" w:rsidRPr="003C24D6" w:rsidRDefault="003C24D6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E   D    A                    E    D    A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Ooooo</w:t>
      </w:r>
      <w:proofErr w:type="spellEnd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="003C24D6"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gramStart"/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Don't</w:t>
      </w:r>
      <w:proofErr w:type="gramEnd"/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 look back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Ooooo</w:t>
      </w:r>
      <w:proofErr w:type="spellEnd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="003C24D6"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gramStart"/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Don't</w:t>
      </w:r>
      <w:proofErr w:type="gramEnd"/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 look back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Ooooo</w:t>
      </w:r>
      <w:proofErr w:type="spellEnd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="003C24D6"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gramStart"/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Don't</w:t>
      </w:r>
      <w:proofErr w:type="gramEnd"/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 look back</w:t>
      </w:r>
    </w:p>
    <w:p w:rsidR="007146F8" w:rsidRPr="007146F8" w:rsidRDefault="007146F8" w:rsidP="00714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>Ooooo</w:t>
      </w:r>
      <w:proofErr w:type="spellEnd"/>
      <w:r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="003C24D6" w:rsidRPr="003C24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gramStart"/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>Don't</w:t>
      </w:r>
      <w:proofErr w:type="gramEnd"/>
      <w:r w:rsidRPr="007146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 look back</w:t>
      </w:r>
    </w:p>
    <w:p w:rsidR="002A51DA" w:rsidRDefault="002A51DA" w:rsidP="007146F8">
      <w:pPr>
        <w:spacing w:after="0"/>
      </w:pPr>
    </w:p>
    <w:sectPr w:rsidR="002A51DA" w:rsidSect="002A5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DA"/>
    <w:rsid w:val="002A51DA"/>
    <w:rsid w:val="002F7FF2"/>
    <w:rsid w:val="003C24D6"/>
    <w:rsid w:val="007146F8"/>
    <w:rsid w:val="009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C0B46-4E23-49F0-A754-ECCAC77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4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46F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4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f/fleetwood-mac/289131.html" TargetMode="External"/><Relationship Id="rId18" Type="http://schemas.openxmlformats.org/officeDocument/2006/relationships/hyperlink" Target="http://www.guitaretab.com/f/fleetwood-mac/289131.html" TargetMode="External"/><Relationship Id="rId26" Type="http://schemas.openxmlformats.org/officeDocument/2006/relationships/hyperlink" Target="http://www.guitaretab.com/f/fleetwood-mac/28913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f/fleetwood-mac/289131.html" TargetMode="External"/><Relationship Id="rId7" Type="http://schemas.openxmlformats.org/officeDocument/2006/relationships/hyperlink" Target="http://www.guitaretab.com/f/fleetwood-mac/289131.html" TargetMode="External"/><Relationship Id="rId12" Type="http://schemas.openxmlformats.org/officeDocument/2006/relationships/hyperlink" Target="http://www.guitaretab.com/f/fleetwood-mac/289131.html" TargetMode="External"/><Relationship Id="rId17" Type="http://schemas.openxmlformats.org/officeDocument/2006/relationships/hyperlink" Target="http://www.guitaretab.com/f/fleetwood-mac/289131.html" TargetMode="External"/><Relationship Id="rId25" Type="http://schemas.openxmlformats.org/officeDocument/2006/relationships/hyperlink" Target="http://www.guitaretab.com/f/fleetwood-mac/289131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f/fleetwood-mac/289131.html" TargetMode="External"/><Relationship Id="rId20" Type="http://schemas.openxmlformats.org/officeDocument/2006/relationships/hyperlink" Target="http://www.guitaretab.com/f/fleetwood-mac/289131.html" TargetMode="External"/><Relationship Id="rId29" Type="http://schemas.openxmlformats.org/officeDocument/2006/relationships/hyperlink" Target="http://www.guitaretab.com/f/fleetwood-mac/28913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f/fleetwood-mac/289131.html" TargetMode="External"/><Relationship Id="rId11" Type="http://schemas.openxmlformats.org/officeDocument/2006/relationships/hyperlink" Target="http://www.guitaretab.com/f/fleetwood-mac/289131.html" TargetMode="External"/><Relationship Id="rId24" Type="http://schemas.openxmlformats.org/officeDocument/2006/relationships/hyperlink" Target="http://www.guitaretab.com/f/fleetwood-mac/28913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uitaretab.com/f/fleetwood-mac/289131.html" TargetMode="External"/><Relationship Id="rId15" Type="http://schemas.openxmlformats.org/officeDocument/2006/relationships/hyperlink" Target="http://www.guitaretab.com/f/fleetwood-mac/289131.html" TargetMode="External"/><Relationship Id="rId23" Type="http://schemas.openxmlformats.org/officeDocument/2006/relationships/hyperlink" Target="http://www.guitaretab.com/f/fleetwood-mac/289131.html" TargetMode="External"/><Relationship Id="rId28" Type="http://schemas.openxmlformats.org/officeDocument/2006/relationships/hyperlink" Target="http://www.guitaretab.com/f/fleetwood-mac/289131.html" TargetMode="External"/><Relationship Id="rId10" Type="http://schemas.openxmlformats.org/officeDocument/2006/relationships/hyperlink" Target="http://www.guitaretab.com/f/fleetwood-mac/289131.html" TargetMode="External"/><Relationship Id="rId19" Type="http://schemas.openxmlformats.org/officeDocument/2006/relationships/hyperlink" Target="http://www.guitaretab.com/f/fleetwood-mac/289131.html" TargetMode="External"/><Relationship Id="rId31" Type="http://schemas.openxmlformats.org/officeDocument/2006/relationships/hyperlink" Target="http://www.guitaretab.com/f/fleetwood-mac/289131.html" TargetMode="External"/><Relationship Id="rId4" Type="http://schemas.openxmlformats.org/officeDocument/2006/relationships/hyperlink" Target="http://www.guitaretab.com/f/fleetwood-mac/289131.html" TargetMode="External"/><Relationship Id="rId9" Type="http://schemas.openxmlformats.org/officeDocument/2006/relationships/hyperlink" Target="http://www.guitaretab.com/f/fleetwood-mac/289131.html" TargetMode="External"/><Relationship Id="rId14" Type="http://schemas.openxmlformats.org/officeDocument/2006/relationships/hyperlink" Target="http://www.guitaretab.com/f/fleetwood-mac/289131.html" TargetMode="External"/><Relationship Id="rId22" Type="http://schemas.openxmlformats.org/officeDocument/2006/relationships/hyperlink" Target="http://www.guitaretab.com/f/fleetwood-mac/289131.html" TargetMode="External"/><Relationship Id="rId27" Type="http://schemas.openxmlformats.org/officeDocument/2006/relationships/hyperlink" Target="http://www.guitaretab.com/f/fleetwood-mac/289131.html" TargetMode="External"/><Relationship Id="rId30" Type="http://schemas.openxmlformats.org/officeDocument/2006/relationships/hyperlink" Target="http://www.guitaretab.com/f/fleetwood-mac/289131.html" TargetMode="External"/><Relationship Id="rId8" Type="http://schemas.openxmlformats.org/officeDocument/2006/relationships/hyperlink" Target="http://www.guitaretab.com/f/fleetwood-mac/2891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2014-01-07T03:24:00Z</dcterms:created>
  <dcterms:modified xsi:type="dcterms:W3CDTF">2014-01-07T17:07:00Z</dcterms:modified>
</cp:coreProperties>
</file>