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9B" w:rsidRPr="00685D6F" w:rsidRDefault="00DB0AB9" w:rsidP="00685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44"/>
          <w:szCs w:val="44"/>
        </w:rPr>
      </w:pPr>
      <w:bookmarkStart w:id="0" w:name="_GoBack"/>
      <w:bookmarkEnd w:id="0"/>
      <w:r w:rsidRPr="00685D6F">
        <w:rPr>
          <w:rFonts w:ascii="Courier New" w:eastAsia="Times New Roman" w:hAnsi="Courier New" w:cs="Courier New"/>
          <w:b/>
          <w:color w:val="000000"/>
          <w:sz w:val="44"/>
          <w:szCs w:val="44"/>
        </w:rPr>
        <w:t xml:space="preserve">BE THANKFUL </w:t>
      </w:r>
    </w:p>
    <w:p w:rsidR="00DB0AB9" w:rsidRDefault="00DB0AB9" w:rsidP="00685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:rsidR="00685D6F" w:rsidRDefault="00685D6F" w:rsidP="00685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Ab. . . .</w:t>
      </w:r>
    </w:p>
    <w:p w:rsidR="00DB0AB9" w:rsidRPr="00DB0AB9" w:rsidRDefault="00DB0AB9" w:rsidP="00685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You may be in a big city or </w:t>
      </w:r>
      <w:proofErr w:type="spellStart"/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>drivin</w:t>
      </w:r>
      <w:proofErr w:type="spellEnd"/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>' down a country lane, yeah</w:t>
      </w:r>
    </w:p>
    <w:p w:rsidR="00DB0AB9" w:rsidRPr="00DB0AB9" w:rsidRDefault="00DB0AB9" w:rsidP="00685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>Workin</w:t>
      </w:r>
      <w:proofErr w:type="spellEnd"/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' two jobs to make a </w:t>
      </w:r>
      <w:proofErr w:type="spellStart"/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>livin</w:t>
      </w:r>
      <w:proofErr w:type="spellEnd"/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>'</w:t>
      </w:r>
    </w:p>
    <w:p w:rsidR="00DB0AB9" w:rsidRPr="00DB0AB9" w:rsidRDefault="00DB0AB9" w:rsidP="00685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>And all you do is complain, well</w:t>
      </w:r>
    </w:p>
    <w:p w:rsidR="00685D6F" w:rsidRDefault="00685D6F" w:rsidP="00685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B0AB9" w:rsidRPr="00DB0AB9" w:rsidRDefault="00DB0AB9" w:rsidP="00685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>You should be thankful of what you got</w:t>
      </w:r>
    </w:p>
    <w:p w:rsidR="00DB0AB9" w:rsidRPr="00DB0AB9" w:rsidRDefault="00DB0AB9" w:rsidP="00685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>Yes, you should be thankful of all you got</w:t>
      </w:r>
    </w:p>
    <w:p w:rsidR="00DB0AB9" w:rsidRPr="00DB0AB9" w:rsidRDefault="00DB0AB9" w:rsidP="00685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B0AB9" w:rsidRPr="00DB0AB9" w:rsidRDefault="00DB0AB9" w:rsidP="00685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>Wakin</w:t>
      </w:r>
      <w:proofErr w:type="spellEnd"/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' up in the </w:t>
      </w:r>
      <w:proofErr w:type="spellStart"/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>mornin</w:t>
      </w:r>
      <w:proofErr w:type="spellEnd"/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', </w:t>
      </w:r>
      <w:proofErr w:type="spellStart"/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>seein</w:t>
      </w:r>
      <w:proofErr w:type="spellEnd"/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>' the sun rise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>(Well, well)</w:t>
      </w:r>
    </w:p>
    <w:p w:rsidR="00DB0AB9" w:rsidRPr="00DB0AB9" w:rsidRDefault="00DB0AB9" w:rsidP="00685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Is enough to say, "I thank you, </w:t>
      </w:r>
      <w:proofErr w:type="gramStart"/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>Lord</w:t>
      </w:r>
      <w:proofErr w:type="gramEnd"/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>"</w:t>
      </w:r>
    </w:p>
    <w:p w:rsidR="00DB0AB9" w:rsidRPr="00DB0AB9" w:rsidRDefault="00DB0AB9" w:rsidP="00685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Rollin' over, </w:t>
      </w:r>
      <w:proofErr w:type="spellStart"/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>seein</w:t>
      </w:r>
      <w:proofErr w:type="spellEnd"/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>' my baby's eyes, uh</w:t>
      </w:r>
    </w:p>
    <w:p w:rsidR="00DB0AB9" w:rsidRPr="00DB0AB9" w:rsidRDefault="00DB0AB9" w:rsidP="00685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Is enough to say, "I thank you, </w:t>
      </w:r>
      <w:proofErr w:type="gramStart"/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>Lord</w:t>
      </w:r>
      <w:proofErr w:type="gramEnd"/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>"</w:t>
      </w:r>
    </w:p>
    <w:p w:rsidR="00DB0AB9" w:rsidRPr="00DB0AB9" w:rsidRDefault="00DB0AB9" w:rsidP="00685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B0AB9" w:rsidRPr="00DB0AB9" w:rsidRDefault="00DB0AB9" w:rsidP="00685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 just </w:t>
      </w:r>
      <w:proofErr w:type="spellStart"/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>wanna</w:t>
      </w:r>
      <w:proofErr w:type="spellEnd"/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say thank you</w:t>
      </w:r>
      <w:r w:rsidR="00685D6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>(Thank you)</w:t>
      </w:r>
    </w:p>
    <w:p w:rsidR="00FC4F01" w:rsidRDefault="00DB0AB9" w:rsidP="00685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Thank you, </w:t>
      </w:r>
      <w:r w:rsidR="00FC4F01">
        <w:rPr>
          <w:rFonts w:ascii="Courier New" w:eastAsia="Times New Roman" w:hAnsi="Courier New" w:cs="Courier New"/>
          <w:color w:val="000000"/>
          <w:sz w:val="24"/>
          <w:szCs w:val="24"/>
        </w:rPr>
        <w:t>(</w:t>
      </w:r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>thank you</w:t>
      </w:r>
      <w:r w:rsidR="00FC4F01">
        <w:rPr>
          <w:rFonts w:ascii="Courier New" w:eastAsia="Times New Roman" w:hAnsi="Courier New" w:cs="Courier New"/>
          <w:color w:val="000000"/>
          <w:sz w:val="24"/>
          <w:szCs w:val="24"/>
        </w:rPr>
        <w:t>)</w:t>
      </w:r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</w:t>
      </w:r>
    </w:p>
    <w:p w:rsidR="00DB0AB9" w:rsidRPr="00DB0AB9" w:rsidRDefault="00DB0AB9" w:rsidP="00685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>thank</w:t>
      </w:r>
      <w:proofErr w:type="gramEnd"/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you, </w:t>
      </w:r>
      <w:r w:rsidR="00FC4F0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thank you </w:t>
      </w:r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>Lord</w:t>
      </w:r>
      <w:r w:rsidR="00685D6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>(Thank you)</w:t>
      </w:r>
    </w:p>
    <w:p w:rsidR="00DB0AB9" w:rsidRPr="00DB0AB9" w:rsidRDefault="00DB0AB9" w:rsidP="00685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>Thank you</w:t>
      </w:r>
      <w:r w:rsidR="00685D6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FC4F01">
        <w:rPr>
          <w:rFonts w:ascii="Courier New" w:eastAsia="Times New Roman" w:hAnsi="Courier New" w:cs="Courier New"/>
          <w:color w:val="000000"/>
          <w:sz w:val="24"/>
          <w:szCs w:val="24"/>
        </w:rPr>
        <w:t>(</w:t>
      </w:r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>Thank you</w:t>
      </w:r>
      <w:r w:rsidR="00FC4F01">
        <w:rPr>
          <w:rFonts w:ascii="Courier New" w:eastAsia="Times New Roman" w:hAnsi="Courier New" w:cs="Courier New"/>
          <w:color w:val="000000"/>
          <w:sz w:val="24"/>
          <w:szCs w:val="24"/>
        </w:rPr>
        <w:t>)</w:t>
      </w:r>
    </w:p>
    <w:p w:rsidR="00DB0AB9" w:rsidRPr="00DB0AB9" w:rsidRDefault="00DB0AB9" w:rsidP="00685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>Thank you</w:t>
      </w:r>
      <w:r w:rsidR="00685D6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>Thank you, Lord</w:t>
      </w:r>
    </w:p>
    <w:p w:rsidR="00685D6F" w:rsidRDefault="00685D6F" w:rsidP="00685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B0AB9" w:rsidRPr="00DB0AB9" w:rsidRDefault="00DB0AB9" w:rsidP="00685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>Be thankful of what you got</w:t>
      </w:r>
      <w:r w:rsidR="00685D6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>(You know you should)</w:t>
      </w:r>
    </w:p>
    <w:p w:rsidR="00DB0AB9" w:rsidRPr="00DB0AB9" w:rsidRDefault="00DB0AB9" w:rsidP="00685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>Be thankful of all you got</w:t>
      </w:r>
    </w:p>
    <w:p w:rsidR="00DB0AB9" w:rsidRPr="00DB0AB9" w:rsidRDefault="00DB0AB9" w:rsidP="00685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B0AB9" w:rsidRPr="00DB0AB9" w:rsidRDefault="00DB0AB9" w:rsidP="00685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>You may live in the valley, you may live on the highest hill</w:t>
      </w:r>
    </w:p>
    <w:p w:rsidR="00DB0AB9" w:rsidRPr="00DB0AB9" w:rsidRDefault="00DB0AB9" w:rsidP="00685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Some people say, you don't do </w:t>
      </w:r>
      <w:proofErr w:type="spellStart"/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>nothin</w:t>
      </w:r>
      <w:proofErr w:type="spellEnd"/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>' but take the doctor's pills</w:t>
      </w:r>
    </w:p>
    <w:p w:rsidR="00DB0AB9" w:rsidRPr="00DB0AB9" w:rsidRDefault="00DB0AB9" w:rsidP="00685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>You may be in a nursery, in a classroom</w:t>
      </w:r>
    </w:p>
    <w:p w:rsidR="00685D6F" w:rsidRDefault="00685D6F" w:rsidP="00685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B0AB9" w:rsidRPr="00DB0AB9" w:rsidRDefault="00DB0AB9" w:rsidP="00685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>Drivin</w:t>
      </w:r>
      <w:proofErr w:type="spellEnd"/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' your big fine car, </w:t>
      </w:r>
      <w:proofErr w:type="spellStart"/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>hup</w:t>
      </w:r>
      <w:proofErr w:type="spellEnd"/>
    </w:p>
    <w:p w:rsidR="00DB0AB9" w:rsidRPr="00DB0AB9" w:rsidRDefault="00DB0AB9" w:rsidP="00685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>Airplanes, uh, take you, uh far</w:t>
      </w:r>
    </w:p>
    <w:p w:rsidR="00DB0AB9" w:rsidRPr="00DB0AB9" w:rsidRDefault="00DB0AB9" w:rsidP="00685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>Layin</w:t>
      </w:r>
      <w:proofErr w:type="spellEnd"/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' out in the sun, uh, or just </w:t>
      </w:r>
      <w:proofErr w:type="spellStart"/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>workin</w:t>
      </w:r>
      <w:proofErr w:type="spellEnd"/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>' on the run</w:t>
      </w:r>
    </w:p>
    <w:p w:rsidR="00685D6F" w:rsidRDefault="00685D6F" w:rsidP="00685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85D6F" w:rsidRDefault="00685D6F" w:rsidP="00685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Y</w:t>
      </w:r>
      <w:r w:rsidR="00DB0AB9" w:rsidRPr="00DB0AB9">
        <w:rPr>
          <w:rFonts w:ascii="Courier New" w:eastAsia="Times New Roman" w:hAnsi="Courier New" w:cs="Courier New"/>
          <w:color w:val="000000"/>
          <w:sz w:val="24"/>
          <w:szCs w:val="24"/>
        </w:rPr>
        <w:t>ou should be thankful of what you got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DB0AB9" w:rsidRPr="00DB0AB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 know you should </w:t>
      </w:r>
    </w:p>
    <w:p w:rsidR="00DB0AB9" w:rsidRPr="00DB0AB9" w:rsidRDefault="00777505" w:rsidP="00685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B</w:t>
      </w:r>
      <w:r w:rsidR="00DB0AB9" w:rsidRPr="00DB0AB9">
        <w:rPr>
          <w:rFonts w:ascii="Courier New" w:eastAsia="Times New Roman" w:hAnsi="Courier New" w:cs="Courier New"/>
          <w:color w:val="000000"/>
          <w:sz w:val="24"/>
          <w:szCs w:val="24"/>
        </w:rPr>
        <w:t>e thankful, oh, yeah, of all you got</w:t>
      </w:r>
    </w:p>
    <w:p w:rsidR="00DB0AB9" w:rsidRDefault="00DB0AB9" w:rsidP="00685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85D6F" w:rsidRDefault="00685D6F" w:rsidP="00685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85D6F" w:rsidRDefault="00685D6F" w:rsidP="00685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Bb  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A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Ab</w:t>
      </w:r>
    </w:p>
    <w:p w:rsidR="00685D6F" w:rsidRDefault="00685D6F" w:rsidP="00685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  <w:t>Thankful, thankful, thankful, thankful</w:t>
      </w:r>
    </w:p>
    <w:p w:rsidR="00685D6F" w:rsidRDefault="00685D6F" w:rsidP="00685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Bb  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A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Ab</w:t>
      </w:r>
    </w:p>
    <w:p w:rsidR="00685D6F" w:rsidRDefault="00685D6F" w:rsidP="00685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  <w:t>Thankful, thankful, thankful, thankful</w:t>
      </w:r>
    </w:p>
    <w:p w:rsidR="00685D6F" w:rsidRDefault="00685D6F" w:rsidP="00685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85D6F" w:rsidRDefault="00685D6F" w:rsidP="00685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85D6F" w:rsidRPr="00DB0AB9" w:rsidRDefault="00685D6F" w:rsidP="00685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Be thankful of </w:t>
      </w:r>
      <w:r w:rsidR="00777505">
        <w:rPr>
          <w:rFonts w:ascii="Courier New" w:eastAsia="Times New Roman" w:hAnsi="Courier New" w:cs="Courier New"/>
          <w:color w:val="000000"/>
          <w:sz w:val="24"/>
          <w:szCs w:val="24"/>
        </w:rPr>
        <w:t>what</w:t>
      </w:r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you got</w:t>
      </w:r>
    </w:p>
    <w:p w:rsidR="00685D6F" w:rsidRPr="00DB0AB9" w:rsidRDefault="00685D6F" w:rsidP="00685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Be thankful of </w:t>
      </w:r>
      <w:r w:rsidR="00777505">
        <w:rPr>
          <w:rFonts w:ascii="Courier New" w:eastAsia="Times New Roman" w:hAnsi="Courier New" w:cs="Courier New"/>
          <w:color w:val="000000"/>
          <w:sz w:val="24"/>
          <w:szCs w:val="24"/>
        </w:rPr>
        <w:t>what</w:t>
      </w:r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you got</w:t>
      </w:r>
    </w:p>
    <w:p w:rsidR="00685D6F" w:rsidRDefault="00685D6F" w:rsidP="00685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777505" w:rsidRDefault="00777505" w:rsidP="00685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Well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</w:rPr>
        <w:t>well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…   </w:t>
      </w:r>
    </w:p>
    <w:p w:rsidR="00777505" w:rsidRDefault="00777505" w:rsidP="00685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85D6F" w:rsidRPr="00DB0AB9" w:rsidRDefault="00777505" w:rsidP="00685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Be th</w:t>
      </w:r>
      <w:r w:rsidR="00685D6F" w:rsidRPr="00DB0AB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ankful of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what</w:t>
      </w:r>
      <w:r w:rsidR="00685D6F" w:rsidRPr="00DB0AB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you got</w:t>
      </w:r>
    </w:p>
    <w:p w:rsidR="00685D6F" w:rsidRPr="00DB0AB9" w:rsidRDefault="00685D6F" w:rsidP="00685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B0AB9">
        <w:rPr>
          <w:rFonts w:ascii="Courier New" w:eastAsia="Times New Roman" w:hAnsi="Courier New" w:cs="Courier New"/>
          <w:color w:val="000000"/>
          <w:sz w:val="24"/>
          <w:szCs w:val="24"/>
        </w:rPr>
        <w:t>Be thankful of all you got</w:t>
      </w:r>
    </w:p>
    <w:sectPr w:rsidR="00685D6F" w:rsidRPr="00DB0AB9" w:rsidSect="00CF0B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5C"/>
    <w:rsid w:val="000414C5"/>
    <w:rsid w:val="00085285"/>
    <w:rsid w:val="000D3AE2"/>
    <w:rsid w:val="00105D7A"/>
    <w:rsid w:val="001158B9"/>
    <w:rsid w:val="00233A70"/>
    <w:rsid w:val="00281130"/>
    <w:rsid w:val="002A53E6"/>
    <w:rsid w:val="00382BE6"/>
    <w:rsid w:val="004B4D64"/>
    <w:rsid w:val="00504DE6"/>
    <w:rsid w:val="00685D6F"/>
    <w:rsid w:val="00687C8E"/>
    <w:rsid w:val="006B5595"/>
    <w:rsid w:val="00777505"/>
    <w:rsid w:val="007C707E"/>
    <w:rsid w:val="007E2A6B"/>
    <w:rsid w:val="008057D7"/>
    <w:rsid w:val="00807FAA"/>
    <w:rsid w:val="008422A8"/>
    <w:rsid w:val="008F4D45"/>
    <w:rsid w:val="009B3B8C"/>
    <w:rsid w:val="00B37D42"/>
    <w:rsid w:val="00BA5EC5"/>
    <w:rsid w:val="00BE3CF4"/>
    <w:rsid w:val="00C163CC"/>
    <w:rsid w:val="00C2172C"/>
    <w:rsid w:val="00C61F9B"/>
    <w:rsid w:val="00CF0B5C"/>
    <w:rsid w:val="00DB0AB9"/>
    <w:rsid w:val="00DC374B"/>
    <w:rsid w:val="00E17356"/>
    <w:rsid w:val="00E76289"/>
    <w:rsid w:val="00F07E17"/>
    <w:rsid w:val="00FC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69321-DC7B-47DA-A92C-6B3DE108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7356"/>
  </w:style>
  <w:style w:type="character" w:styleId="Hyperlink">
    <w:name w:val="Hyperlink"/>
    <w:basedOn w:val="DefaultParagraphFont"/>
    <w:uiPriority w:val="99"/>
    <w:semiHidden/>
    <w:unhideWhenUsed/>
    <w:rsid w:val="00E1735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1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1F9B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DB0A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12</cp:revision>
  <dcterms:created xsi:type="dcterms:W3CDTF">2014-02-11T02:16:00Z</dcterms:created>
  <dcterms:modified xsi:type="dcterms:W3CDTF">2014-02-11T03:13:00Z</dcterms:modified>
</cp:coreProperties>
</file>