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62" w:rsidRPr="00670076" w:rsidRDefault="00670076">
      <w:pPr>
        <w:rPr>
          <w:sz w:val="48"/>
          <w:szCs w:val="48"/>
        </w:rPr>
      </w:pPr>
      <w:r w:rsidRPr="00670076">
        <w:rPr>
          <w:sz w:val="48"/>
          <w:szCs w:val="48"/>
        </w:rPr>
        <w:t>GIVE ME STRENGTH</w:t>
      </w: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0" w:name="_GoBack"/>
      <w:bookmarkEnd w:id="0"/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|F#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.  |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Dear Lord, give me strength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to carry on</w:t>
      </w:r>
    </w:p>
    <w:p w:rsidR="004D27F1" w:rsidRDefault="004D27F1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7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F# . . . |B . . . |</w:t>
      </w: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Dear Lord, give me strength to carry on</w:t>
      </w:r>
    </w:p>
    <w:p w:rsidR="004D27F1" w:rsidRDefault="004D27F1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My home may be out on the highway</w:t>
      </w:r>
    </w:p>
    <w:p w:rsidR="004D27F1" w:rsidRDefault="004D27F1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F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#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Lord I've done so much wrong</w:t>
      </w:r>
    </w:p>
    <w:p w:rsidR="004D27F1" w:rsidRDefault="004D27F1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| F</w:t>
      </w:r>
      <w:proofErr w:type="gramStart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#  .</w:t>
      </w:r>
      <w:proofErr w:type="gramEnd"/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| </w:t>
      </w:r>
      <w:proofErr w:type="gramStart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 .</w:t>
      </w:r>
      <w:proofErr w:type="gramEnd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 .</w:t>
      </w:r>
      <w:proofErr w:type="gramEnd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  <w:proofErr w:type="gramStart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 .</w:t>
      </w:r>
      <w:proofErr w:type="gramEnd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E7 .</w:t>
      </w:r>
      <w:proofErr w:type="gramEnd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Please give me strength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to carry on</w:t>
      </w:r>
    </w:p>
    <w:p w:rsid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D27F1" w:rsidRDefault="004D27F1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D27F1" w:rsidRPr="00670076" w:rsidRDefault="004D27F1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|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proofErr w:type="gramEnd"/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.  |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Dear Lord, give me strength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to carry on</w:t>
      </w:r>
    </w:p>
    <w:p w:rsidR="004D27F1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proofErr w:type="gramEnd"/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7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|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 . . |</w:t>
      </w: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Dear Lord, give me strength to carry on</w:t>
      </w:r>
    </w:p>
    <w:p w:rsidR="004D27F1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7</w:t>
      </w: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My home may be out on the highway</w:t>
      </w:r>
    </w:p>
    <w:p w:rsidR="004D27F1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   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gramStart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.</w:t>
      </w:r>
      <w:proofErr w:type="gramEnd"/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|</w:t>
      </w:r>
    </w:p>
    <w:p w:rsidR="004D27F1" w:rsidRPr="00670076" w:rsidRDefault="004D27F1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4D27F1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Lord I've done so much wrong</w:t>
      </w:r>
    </w:p>
    <w:p w:rsidR="004D27F1" w:rsidRDefault="004D27F1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70076" w:rsidRPr="00670076" w:rsidRDefault="00670076" w:rsidP="00670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/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C#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proofErr w:type="gramStart"/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B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m</w:t>
      </w:r>
      <w:proofErr w:type="spellEnd"/>
      <w:proofErr w:type="gramEnd"/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A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/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G#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F#</w:t>
      </w: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D27F1" w:rsidRPr="004D27F1">
        <w:rPr>
          <w:rFonts w:ascii="Courier New" w:eastAsia="Times New Roman" w:hAnsi="Courier New" w:cs="Courier New"/>
          <w:color w:val="000000"/>
          <w:sz w:val="28"/>
          <w:szCs w:val="28"/>
        </w:rPr>
        <w:t>E</w:t>
      </w:r>
    </w:p>
    <w:p w:rsidR="00670076" w:rsidRPr="004D27F1" w:rsidRDefault="00670076" w:rsidP="004D2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05" w:after="0" w:line="240" w:lineRule="auto"/>
        <w:ind w:left="15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70076">
        <w:rPr>
          <w:rFonts w:ascii="Courier New" w:eastAsia="Times New Roman" w:hAnsi="Courier New" w:cs="Courier New"/>
          <w:color w:val="000000"/>
          <w:sz w:val="28"/>
          <w:szCs w:val="28"/>
        </w:rPr>
        <w:t>But please give me strength to carry on</w:t>
      </w:r>
    </w:p>
    <w:sectPr w:rsidR="00670076" w:rsidRPr="004D27F1" w:rsidSect="00670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6"/>
    <w:rsid w:val="004D27F1"/>
    <w:rsid w:val="00670076"/>
    <w:rsid w:val="00B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31DB3-5806-48AD-B58D-40A6CB2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00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2014-02-16T23:47:00Z</dcterms:created>
  <dcterms:modified xsi:type="dcterms:W3CDTF">2014-02-17T00:06:00Z</dcterms:modified>
</cp:coreProperties>
</file>