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06" w:rsidRPr="0086371D" w:rsidRDefault="00297EAC" w:rsidP="001C5D65">
      <w:pPr>
        <w:rPr>
          <w:rFonts w:cstheme="minorHAnsi"/>
          <w:b/>
          <w:sz w:val="52"/>
          <w:szCs w:val="52"/>
        </w:rPr>
      </w:pPr>
      <w:bookmarkStart w:id="0" w:name="_GoBack"/>
      <w:bookmarkEnd w:id="0"/>
      <w:r w:rsidRPr="0086371D">
        <w:rPr>
          <w:rFonts w:cstheme="minorHAnsi"/>
          <w:b/>
          <w:sz w:val="52"/>
          <w:szCs w:val="52"/>
        </w:rPr>
        <w:t>A LIVING PRAYER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6371D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this world I walk alone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With no place to call my home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>But there</w:t>
      </w:r>
      <w:r w:rsidR="0086371D" w:rsidRPr="0086371D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 one who holds my hand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rugged road through barren lands </w:t>
      </w:r>
    </w:p>
    <w:p w:rsidR="00297EAC" w:rsidRPr="0086371D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97EAC" w:rsidRPr="0086371D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6371D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way is dark the road is steep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He's become my eyes to see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</w:t>
      </w:r>
      <w:r w:rsidR="0086371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strength to climb my </w:t>
      </w:r>
      <w:r w:rsidR="0086371D" w:rsidRPr="00297EAC">
        <w:rPr>
          <w:rFonts w:ascii="Courier New" w:eastAsia="Times New Roman" w:hAnsi="Courier New" w:cs="Courier New"/>
          <w:color w:val="000000"/>
          <w:sz w:val="28"/>
          <w:szCs w:val="28"/>
        </w:rPr>
        <w:t>grieves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to bear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86371D" w:rsidRPr="0086371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="0086371D" w:rsidRPr="0086371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Savior lives </w:t>
      </w:r>
      <w:r w:rsidR="0086371D" w:rsidRPr="0086371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inside me there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proofErr w:type="spellStart"/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F#m</w:t>
      </w:r>
      <w:proofErr w:type="spellEnd"/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="0086371D" w:rsidRPr="0086371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In Your love </w:t>
      </w:r>
      <w:r w:rsidR="0086371D" w:rsidRPr="0086371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 find release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proofErr w:type="spellStart"/>
      <w:r w:rsidRPr="0086371D">
        <w:rPr>
          <w:rFonts w:ascii="Courier New" w:eastAsia="Times New Roman" w:hAnsi="Courier New" w:cs="Courier New"/>
          <w:b/>
          <w:color w:val="007FBF"/>
          <w:sz w:val="28"/>
          <w:szCs w:val="28"/>
        </w:rPr>
        <w:t>F#m</w:t>
      </w:r>
      <w:proofErr w:type="spellEnd"/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="0086371D" w:rsidRPr="0086371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A haven from </w:t>
      </w:r>
      <w:r w:rsidR="0086371D" w:rsidRPr="0086371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my unbelief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Take my life and let me be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86371D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="0086371D" w:rsidRPr="0086371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97EAC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97EAC" w:rsidRPr="00297EAC" w:rsidRDefault="00297EAC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A living </w:t>
      </w:r>
      <w:proofErr w:type="gramStart"/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prayer </w:t>
      </w:r>
      <w:r w:rsidR="0086371D" w:rsidRPr="0086371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>my</w:t>
      </w:r>
      <w:proofErr w:type="gramEnd"/>
      <w:r w:rsidRPr="00297EA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God to Thee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these trials of life I find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Another voice inside my mind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He comforts me and bids me live </w:t>
      </w:r>
    </w:p>
    <w:p w:rsidR="00297EAC" w:rsidRPr="00297EAC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86371D" w:rsidRPr="0086371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297EAC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97EAC" w:rsidRPr="0086371D" w:rsidRDefault="00297EAC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Inside the love </w:t>
      </w:r>
      <w:r w:rsidR="0086371D" w:rsidRPr="0086371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297EAC">
        <w:rPr>
          <w:rFonts w:ascii="Courier New" w:eastAsia="Times New Roman" w:hAnsi="Courier New" w:cs="Courier New"/>
          <w:color w:val="000000"/>
          <w:sz w:val="28"/>
          <w:szCs w:val="28"/>
        </w:rPr>
        <w:t>the Father gives</w:t>
      </w:r>
    </w:p>
    <w:p w:rsidR="0086371D" w:rsidRPr="0086371D" w:rsidRDefault="0086371D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6371D" w:rsidRPr="0086371D" w:rsidRDefault="0086371D" w:rsidP="0029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6371D" w:rsidRPr="00297EAC" w:rsidRDefault="0086371D" w:rsidP="00863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6371D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297EAC" w:rsidRDefault="00297EAC" w:rsidP="001C5D65">
      <w:pPr>
        <w:rPr>
          <w:rFonts w:cstheme="minorHAnsi"/>
          <w:b/>
          <w:sz w:val="24"/>
          <w:szCs w:val="24"/>
        </w:rPr>
      </w:pPr>
    </w:p>
    <w:p w:rsidR="0086371D" w:rsidRDefault="0086371D" w:rsidP="001C5D65">
      <w:pPr>
        <w:rPr>
          <w:rFonts w:cstheme="minorHAnsi"/>
          <w:b/>
          <w:sz w:val="24"/>
          <w:szCs w:val="24"/>
        </w:rPr>
      </w:pPr>
    </w:p>
    <w:p w:rsidR="0086371D" w:rsidRPr="001C5D65" w:rsidRDefault="0086371D" w:rsidP="001C5D65">
      <w:pPr>
        <w:rPr>
          <w:rFonts w:cstheme="minorHAnsi"/>
          <w:b/>
          <w:sz w:val="24"/>
          <w:szCs w:val="24"/>
        </w:rPr>
      </w:pPr>
    </w:p>
    <w:sectPr w:rsidR="0086371D" w:rsidRPr="001C5D65" w:rsidSect="00C5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7730F"/>
    <w:rsid w:val="00297EAC"/>
    <w:rsid w:val="002F3306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56832"/>
    <w:rsid w:val="0086238F"/>
    <w:rsid w:val="0086371D"/>
    <w:rsid w:val="008F250B"/>
    <w:rsid w:val="00920741"/>
    <w:rsid w:val="00933E3C"/>
    <w:rsid w:val="00980AA0"/>
    <w:rsid w:val="009B3F06"/>
    <w:rsid w:val="009B75F8"/>
    <w:rsid w:val="009E54F1"/>
    <w:rsid w:val="00A3710F"/>
    <w:rsid w:val="00A85B90"/>
    <w:rsid w:val="00AA40CD"/>
    <w:rsid w:val="00B14EDB"/>
    <w:rsid w:val="00B248FC"/>
    <w:rsid w:val="00B67A60"/>
    <w:rsid w:val="00C208D1"/>
    <w:rsid w:val="00CA3BB1"/>
    <w:rsid w:val="00D220FB"/>
    <w:rsid w:val="00D57CBF"/>
    <w:rsid w:val="00E16D74"/>
    <w:rsid w:val="00E50C0E"/>
    <w:rsid w:val="00E774E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character" w:customStyle="1" w:styleId="hasundragable">
    <w:name w:val="has_undragable"/>
    <w:basedOn w:val="DefaultParagraphFont"/>
    <w:rsid w:val="0029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44</cp:revision>
  <dcterms:created xsi:type="dcterms:W3CDTF">2013-07-03T01:53:00Z</dcterms:created>
  <dcterms:modified xsi:type="dcterms:W3CDTF">2014-04-22T16:16:00Z</dcterms:modified>
</cp:coreProperties>
</file>