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85" w:rsidRPr="00DA6185" w:rsidRDefault="00DA6185" w:rsidP="00DA6185">
      <w:pPr>
        <w:shd w:val="clear" w:color="auto" w:fill="FFFFFF"/>
        <w:spacing w:line="330" w:lineRule="atLeast"/>
        <w:rPr>
          <w:rFonts w:ascii="Tahoma" w:eastAsia="Times New Roman" w:hAnsi="Tahoma" w:cs="Tahoma"/>
          <w:color w:val="333333"/>
          <w:sz w:val="48"/>
          <w:szCs w:val="48"/>
          <w:lang w:val="en"/>
        </w:rPr>
      </w:pPr>
      <w:proofErr w:type="gramStart"/>
      <w:r w:rsidRPr="00DA6185">
        <w:rPr>
          <w:rFonts w:ascii="Tahoma" w:eastAsia="Times New Roman" w:hAnsi="Tahoma" w:cs="Tahoma"/>
          <w:b/>
          <w:bCs/>
          <w:color w:val="333333"/>
          <w:sz w:val="48"/>
          <w:szCs w:val="48"/>
          <w:lang w:val="en"/>
        </w:rPr>
        <w:t>Your</w:t>
      </w:r>
      <w:proofErr w:type="gramEnd"/>
      <w:r w:rsidRPr="00DA6185">
        <w:rPr>
          <w:rFonts w:ascii="Tahoma" w:eastAsia="Times New Roman" w:hAnsi="Tahoma" w:cs="Tahoma"/>
          <w:b/>
          <w:bCs/>
          <w:color w:val="333333"/>
          <w:sz w:val="48"/>
          <w:szCs w:val="48"/>
          <w:lang w:val="en"/>
        </w:rPr>
        <w:t xml:space="preserve"> Mother And Mine</w:t>
      </w:r>
      <w:r w:rsidRPr="00DA6185">
        <w:rPr>
          <w:rFonts w:ascii="Tahoma" w:eastAsia="Times New Roman" w:hAnsi="Tahoma" w:cs="Tahoma"/>
          <w:color w:val="333333"/>
          <w:sz w:val="48"/>
          <w:szCs w:val="48"/>
          <w:lang w:val="en"/>
        </w:rPr>
        <w:t xml:space="preserve"> </w:t>
      </w:r>
    </w:p>
    <w:p w:rsidR="000A2D69" w:rsidRP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Well a mother, a real mother, is the most wonderful person in the world;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  <w:r w:rsidR="000A2D69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        F       C7           F                  </w:t>
      </w:r>
      <w:proofErr w:type="spellStart"/>
      <w:r w:rsidR="000A2D69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Bbm</w:t>
      </w:r>
      <w:proofErr w:type="spellEnd"/>
    </w:p>
    <w:p w:rsid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She's the angel voice that bids you goodnight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F                A7  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Dm</w:t>
      </w:r>
      <w:proofErr w:type="spellEnd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         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Bdim</w:t>
      </w:r>
      <w:proofErr w:type="spellEnd"/>
    </w:p>
    <w:p w:rsidR="000A2D69" w:rsidRP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Kisses your cheek, whispers, "Sleep tight."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C7                      F</w:t>
      </w:r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  <w:t>Your mother and mine</w:t>
      </w:r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C7                      F</w:t>
      </w:r>
    </w:p>
    <w:p w:rsidR="000A2D69" w:rsidRP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Your mother and mine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  <w:r w:rsidR="000A2D69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</w:t>
      </w:r>
    </w:p>
    <w:p w:rsid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F         C7            F           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Bbm</w:t>
      </w:r>
      <w:proofErr w:type="spellEnd"/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  <w:t>The helping hand that guides you along</w:t>
      </w:r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F                     A7  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Dm</w:t>
      </w:r>
      <w:proofErr w:type="spellEnd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      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Bdim</w:t>
      </w:r>
      <w:proofErr w:type="spellEnd"/>
    </w:p>
    <w:p w:rsid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Whether you're right, whether you're wrong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  <w:r w:rsidR="000A2D69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C7                      F</w:t>
      </w:r>
      <w:r w:rsidR="000A2D69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  <w:t>Your mother and mine</w:t>
      </w:r>
      <w:r w:rsidR="000A2D69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C7                      F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 Bb     F</w:t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Your mother and mine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Bb               F           Gm   C7          Fmaj7</w:t>
      </w:r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  <w:proofErr w:type="gramStart"/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What</w:t>
      </w:r>
      <w:proofErr w:type="gramEnd"/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makes mothers all 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</w:t>
      </w:r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that they are?</w:t>
      </w:r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Bb          F      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Dm</w:t>
      </w:r>
      <w:proofErr w:type="spellEnd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G7                  C</w:t>
      </w:r>
    </w:p>
    <w:p w:rsidR="000A2D69" w:rsidRP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Might as well ask, </w:t>
      </w:r>
      <w:r w:rsidR="000A2D69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"What makes a star?"</w:t>
      </w:r>
    </w:p>
    <w:p w:rsid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</w:p>
    <w:p w:rsid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        C7        F           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Bbm</w:t>
      </w:r>
      <w:proofErr w:type="spellEnd"/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  <w:t>Ask your heart to tell you her worth</w:t>
      </w:r>
      <w:r w:rsidR="00DA6185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F                    A7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Dm</w:t>
      </w:r>
      <w:proofErr w:type="spellEnd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    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Bdim</w:t>
      </w:r>
      <w:proofErr w:type="spellEnd"/>
    </w:p>
    <w:p w:rsid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Your heart will </w:t>
      </w:r>
      <w:proofErr w:type="spellStart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say,"Heaven</w:t>
      </w:r>
      <w:proofErr w:type="spellEnd"/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on earth."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C7      Gm   C7       Cm          D7</w:t>
      </w:r>
    </w:p>
    <w:p w:rsid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Another word </w:t>
      </w:r>
      <w:r w:rsidR="000A2D69"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     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for divine,</w:t>
      </w: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br/>
      </w:r>
    </w:p>
    <w:p w:rsidR="000A2D69" w:rsidRPr="000A2D69" w:rsidRDefault="000A2D69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>Gm   C7             F</w:t>
      </w:r>
    </w:p>
    <w:p w:rsidR="00DA6185" w:rsidRPr="000A2D69" w:rsidRDefault="00DA6185" w:rsidP="000A2D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0A2D69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Your mother and mine. </w:t>
      </w:r>
      <w:bookmarkStart w:id="0" w:name="_GoBack"/>
      <w:bookmarkEnd w:id="0"/>
    </w:p>
    <w:sectPr w:rsidR="00DA6185" w:rsidRPr="000A2D69" w:rsidSect="00DA6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5"/>
    <w:rsid w:val="000A2D69"/>
    <w:rsid w:val="001E5B79"/>
    <w:rsid w:val="00824E4D"/>
    <w:rsid w:val="00A933C0"/>
    <w:rsid w:val="00D57C14"/>
    <w:rsid w:val="00D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56867-A08A-4E33-930C-1103F28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2014-05-05T16:52:00Z</dcterms:created>
  <dcterms:modified xsi:type="dcterms:W3CDTF">2014-05-05T17:38:00Z</dcterms:modified>
</cp:coreProperties>
</file>