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2" w:rsidRDefault="00740631" w:rsidP="00EE12EF">
      <w:pPr>
        <w:spacing w:after="0"/>
        <w:rPr>
          <w:sz w:val="48"/>
          <w:szCs w:val="48"/>
        </w:rPr>
      </w:pPr>
      <w:r>
        <w:rPr>
          <w:sz w:val="48"/>
          <w:szCs w:val="48"/>
        </w:rPr>
        <w:t>LET’S MAKE A BETTER WORLD</w:t>
      </w:r>
    </w:p>
    <w:p w:rsidR="009D1A05" w:rsidRDefault="009D1A05" w:rsidP="00EE12EF">
      <w:pPr>
        <w:spacing w:after="0" w:line="240" w:lineRule="atLeast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Eb</w:t>
      </w:r>
      <w:proofErr w:type="spellEnd"/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                                                                                     Bb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The world we know was built on skills, but that alone don</w:t>
      </w: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’</w:t>
      </w: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t count.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                                                                                                  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Without the sweat and toil of mine; it wouldn</w:t>
      </w: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’</w:t>
      </w: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t be worth a dime.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Bb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You got to live and give, share and care. Really put some love in the air.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color w:val="000000"/>
          <w:sz w:val="32"/>
          <w:szCs w:val="32"/>
        </w:rPr>
        <w:t>When your neighbor's down, try to pick him up. Nobody can live in despair.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                             </w:t>
      </w:r>
      <w:proofErr w:type="spellStart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Everybody let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’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s sing, sing, sing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, 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Let freedom ring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                             Bb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>(Everybody let</w:t>
      </w: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>’</w:t>
      </w: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>s sing, sing, sing</w:t>
      </w: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 xml:space="preserve">. . . Everybody let’s. . </w:t>
      </w:r>
      <w:proofErr w:type="gramStart"/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 xml:space="preserve">. </w:t>
      </w: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>)</w:t>
      </w:r>
      <w:proofErr w:type="gram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Let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’</w:t>
      </w: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s all pitch in to do our thing, make a better world to live in.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                             </w:t>
      </w:r>
      <w:proofErr w:type="spellStart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Everybody let’s sing, sing, sing, Let freedom ring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 xml:space="preserve">                             Bb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 xml:space="preserve">(Everybody let’s sing, sing, sing. . . Everybody let’s. . </w:t>
      </w:r>
      <w:proofErr w:type="gramStart"/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>. )</w:t>
      </w:r>
      <w:proofErr w:type="gram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i/>
          <w:color w:val="000000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Eb</w:t>
      </w:r>
      <w:proofErr w:type="spellEnd"/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Let’s all pitch in to do our thing, make a better world to live in.</w:t>
      </w:r>
    </w:p>
    <w:p w:rsidR="00D03CDE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Society has no priority, we</w:t>
      </w: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’</w:t>
      </w: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re all one part of a whole.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When people scream and shout, you 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hafta</w:t>
      </w:r>
      <w:proofErr w:type="spellEnd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hear </w:t>
      </w: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‘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em</w:t>
      </w:r>
      <w:proofErr w:type="spellEnd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out. Everybody is a beautiful soul.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You </w:t>
      </w:r>
      <w:proofErr w:type="spellStart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gotta</w:t>
      </w:r>
      <w:proofErr w:type="spellEnd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pull together, go hand in hand. You really got to do your best.</w:t>
      </w:r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Wouldn</w:t>
      </w: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’</w:t>
      </w:r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t it be a perfect sight to see: the whole world filled with </w:t>
      </w:r>
      <w:proofErr w:type="gramStart"/>
      <w:r w:rsidRPr="00D03CDE">
        <w:rPr>
          <w:rFonts w:asciiTheme="majorHAnsi" w:eastAsia="Times New Roman" w:hAnsiTheme="majorHAnsi" w:cs="Arial"/>
          <w:color w:val="000000"/>
          <w:sz w:val="28"/>
          <w:szCs w:val="28"/>
        </w:rPr>
        <w:t>happiness.</w:t>
      </w:r>
      <w:proofErr w:type="gramEnd"/>
    </w:p>
    <w:p w:rsidR="00D03CDE" w:rsidRPr="00D03CDE" w:rsidRDefault="00D03CDE" w:rsidP="00D03CDE">
      <w:pPr>
        <w:spacing w:after="0" w:line="240" w:lineRule="atLeast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740631" w:rsidRPr="00D03CDE" w:rsidRDefault="00D03CDE" w:rsidP="00D03CDE">
      <w:pPr>
        <w:spacing w:after="0" w:line="240" w:lineRule="atLeast"/>
        <w:ind w:left="720"/>
        <w:rPr>
          <w:rFonts w:asciiTheme="majorHAnsi" w:eastAsia="Times New Roman" w:hAnsiTheme="majorHAnsi" w:cs="Arial"/>
          <w:b/>
          <w:color w:val="000000"/>
          <w:sz w:val="32"/>
          <w:szCs w:val="32"/>
        </w:rPr>
      </w:pPr>
      <w:proofErr w:type="gramStart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choru</w:t>
      </w:r>
      <w:bookmarkStart w:id="0" w:name="_GoBack"/>
      <w:bookmarkEnd w:id="0"/>
      <w:r w:rsidRPr="00D03CDE">
        <w:rPr>
          <w:rFonts w:asciiTheme="majorHAnsi" w:eastAsia="Times New Roman" w:hAnsiTheme="majorHAnsi" w:cs="Arial"/>
          <w:b/>
          <w:color w:val="000000"/>
          <w:sz w:val="32"/>
          <w:szCs w:val="32"/>
        </w:rPr>
        <w:t>s</w:t>
      </w:r>
      <w:proofErr w:type="gramEnd"/>
    </w:p>
    <w:sectPr w:rsidR="00740631" w:rsidRPr="00D03CDE" w:rsidSect="0092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2"/>
    <w:rsid w:val="000267FF"/>
    <w:rsid w:val="00336FFB"/>
    <w:rsid w:val="00370902"/>
    <w:rsid w:val="00393E08"/>
    <w:rsid w:val="005C5107"/>
    <w:rsid w:val="00740631"/>
    <w:rsid w:val="007D5B92"/>
    <w:rsid w:val="0089065E"/>
    <w:rsid w:val="00895916"/>
    <w:rsid w:val="009267D2"/>
    <w:rsid w:val="009807CE"/>
    <w:rsid w:val="009D1A05"/>
    <w:rsid w:val="00D03CDE"/>
    <w:rsid w:val="00EE12EF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A4D-F6F7-47C8-8954-0C8B11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"/>
    <w:rsid w:val="00E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2EF"/>
  </w:style>
  <w:style w:type="character" w:styleId="Hyperlink">
    <w:name w:val="Hyperlink"/>
    <w:basedOn w:val="DefaultParagraphFont"/>
    <w:uiPriority w:val="99"/>
    <w:semiHidden/>
    <w:unhideWhenUsed/>
    <w:rsid w:val="00EE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DBE1-F43B-442C-8D8B-61DF941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2014-06-09T17:05:00Z</dcterms:created>
  <dcterms:modified xsi:type="dcterms:W3CDTF">2014-06-09T17:15:00Z</dcterms:modified>
</cp:coreProperties>
</file>