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bookmarkStart w:id="0" w:name="_GoBack"/>
      <w:bookmarkEnd w:id="0"/>
      <w:r w:rsidRPr="00DB495A">
        <w:rPr>
          <w:rFonts w:ascii="Courier New" w:eastAsia="Times New Roman" w:hAnsi="Courier New" w:cs="Courier New"/>
          <w:color w:val="000000"/>
          <w:sz w:val="44"/>
          <w:szCs w:val="44"/>
        </w:rPr>
        <w:t>LAY MY BURDEN DOWN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86299" w:rsidRDefault="00786299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B      A      E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Gonna</w:t>
      </w:r>
      <w:proofErr w:type="spellEnd"/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lay my burden down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B    A      E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Lay my body in the ground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proofErr w:type="spellStart"/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C#m</w:t>
      </w:r>
      <w:proofErr w:type="spellEnd"/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="00432CC0" w:rsidRPr="00786299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Cold   clay against my skin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A               E</w:t>
      </w:r>
    </w:p>
    <w:p w:rsidR="00DB495A" w:rsidRPr="00786299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But I don't care at all</w:t>
      </w:r>
    </w:p>
    <w:p w:rsidR="00432CC0" w:rsidRDefault="00432CC0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86299" w:rsidRPr="00DB495A" w:rsidRDefault="00786299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Can't seem to find my piece of mind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So with the earth I'll lay entwined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Six    feet underground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My feet are warm and dry</w:t>
      </w:r>
    </w:p>
    <w:p w:rsid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86299" w:rsidRPr="00DB495A" w:rsidRDefault="00786299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B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When I get to the other side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I'll put your picture way up high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But I'm not coming back to you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="00432CC0"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="00432CC0" w:rsidRPr="00786299">
        <w:rPr>
          <w:rFonts w:ascii="Courier New" w:eastAsia="Times New Roman" w:hAnsi="Courier New" w:cs="Courier New"/>
          <w:b/>
          <w:color w:val="000000"/>
          <w:sz w:val="24"/>
          <w:szCs w:val="24"/>
        </w:rPr>
        <w:t>|</w:t>
      </w:r>
      <w:proofErr w:type="spellStart"/>
      <w:r w:rsidRPr="00DB495A">
        <w:rPr>
          <w:rFonts w:ascii="Courier New" w:eastAsia="Times New Roman" w:hAnsi="Courier New" w:cs="Courier New"/>
          <w:b/>
          <w:color w:val="000000"/>
          <w:sz w:val="24"/>
          <w:szCs w:val="24"/>
        </w:rPr>
        <w:t>Bm</w:t>
      </w:r>
      <w:proofErr w:type="spellEnd"/>
      <w:r w:rsidR="00432CC0" w:rsidRPr="00786299">
        <w:rPr>
          <w:rFonts w:ascii="Courier New" w:eastAsia="Times New Roman" w:hAnsi="Courier New" w:cs="Courier New"/>
          <w:b/>
          <w:color w:val="000000"/>
          <w:sz w:val="24"/>
          <w:szCs w:val="24"/>
        </w:rPr>
        <w:t>/G...|....|....|</w:t>
      </w:r>
      <w:r w:rsidRPr="00DB495A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  <w:r w:rsidR="00432CC0" w:rsidRPr="00786299">
        <w:rPr>
          <w:rFonts w:ascii="Courier New" w:eastAsia="Times New Roman" w:hAnsi="Courier New" w:cs="Courier New"/>
          <w:b/>
          <w:color w:val="000000"/>
          <w:sz w:val="24"/>
          <w:szCs w:val="24"/>
        </w:rPr>
        <w:t>...|....|</w:t>
      </w:r>
      <w:r w:rsidRPr="00DB495A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="00432CC0" w:rsidRPr="00786299">
        <w:rPr>
          <w:rFonts w:ascii="Courier New" w:eastAsia="Times New Roman" w:hAnsi="Courier New" w:cs="Courier New"/>
          <w:b/>
          <w:color w:val="000000"/>
          <w:sz w:val="24"/>
          <w:szCs w:val="24"/>
        </w:rPr>
        <w:t>...|</w:t>
      </w:r>
      <w:r w:rsidR="00432CC0" w:rsidRPr="00786299">
        <w:rPr>
          <w:rFonts w:ascii="Courier New" w:eastAsia="Times New Roman" w:hAnsi="Courier New" w:cs="Courier New"/>
          <w:b/>
          <w:color w:val="000000"/>
          <w:sz w:val="24"/>
          <w:szCs w:val="24"/>
        </w:rPr>
        <w:t>....|....|....|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It's just too far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86299" w:rsidRDefault="00786299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If I was cast off on the sea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Would you come and look for me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Or would you just let me sink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Beneath the waves so blue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86299" w:rsidRDefault="00786299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What if I had learned to </w:t>
      </w:r>
      <w:proofErr w:type="gramStart"/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fly</w:t>
      </w:r>
      <w:proofErr w:type="gramEnd"/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Fly all night till day drew nigh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Touch down upon a branch and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Scan the crowd for you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86299" w:rsidRDefault="00786299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786299" w:rsidRDefault="00786299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786299" w:rsidRDefault="00786299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786299" w:rsidRDefault="00786299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786299" w:rsidRDefault="00786299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2E35E1" w:rsidRDefault="002E35E1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E35E1" w:rsidRPr="002E35E1" w:rsidRDefault="002E35E1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Lay My</w:t>
      </w:r>
      <w:r w:rsidRPr="002E35E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Burden Down, page 2</w:t>
      </w:r>
    </w:p>
    <w:p w:rsidR="00432CC0" w:rsidRPr="00786299" w:rsidRDefault="00432CC0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B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When I touch my feet on the land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I'll kiss your lips and take your hand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But you know I'm not here to stay</w:t>
      </w:r>
    </w:p>
    <w:p w:rsidR="00432CC0" w:rsidRPr="00DB495A" w:rsidRDefault="00432CC0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|</w:t>
      </w:r>
      <w:proofErr w:type="spellStart"/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Bm</w:t>
      </w:r>
      <w:proofErr w:type="spellEnd"/>
      <w:r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>/G...|....|</w:t>
      </w:r>
      <w:r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>....|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It's just too far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B                 A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Darling can't you hear me cry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G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My bones are broke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proofErr w:type="spellStart"/>
      <w:proofErr w:type="gramStart"/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Bm</w:t>
      </w:r>
      <w:proofErr w:type="spellEnd"/>
      <w:proofErr w:type="gramEnd"/>
      <w:r w:rsidR="007836B5"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. . . | . . . . |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My tongue is tied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D               A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The moon is swaying back and forth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C               B 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Against the navy sky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proofErr w:type="spellStart"/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F#m</w:t>
      </w:r>
      <w:proofErr w:type="spellEnd"/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Is all I can </w:t>
      </w:r>
      <w:proofErr w:type="gramStart"/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see</w:t>
      </w:r>
      <w:proofErr w:type="gramEnd"/>
    </w:p>
    <w:p w:rsidR="007836B5" w:rsidRPr="00786299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G                 </w:t>
      </w:r>
      <w:proofErr w:type="spellStart"/>
      <w:proofErr w:type="gramStart"/>
      <w:r w:rsidR="007836B5"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Bm</w:t>
      </w:r>
      <w:proofErr w:type="spellEnd"/>
      <w:proofErr w:type="gramEnd"/>
      <w:r w:rsidR="007836B5"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. . . | . . . . |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My body is trembling on my knees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D             A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Just have a little mercy on me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C            </w:t>
      </w:r>
      <w:r w:rsidR="007836B5"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>|</w:t>
      </w:r>
      <w:r w:rsidR="007836B5"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B</w:t>
      </w:r>
      <w:r w:rsidR="007836B5"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>...|....|....|....|</w:t>
      </w: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E</w:t>
      </w:r>
    </w:p>
    <w:p w:rsidR="00DB495A" w:rsidRPr="00DB495A" w:rsidRDefault="00DB495A" w:rsidP="00432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Run away and hide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When I sleep the angels sing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But I cannot hear a thing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Eyes close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Dreaming of better days gone by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When I wake the trumpets play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And I'm standing at the gates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Fall down and joy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color w:val="000000"/>
          <w:sz w:val="28"/>
          <w:szCs w:val="28"/>
        </w:rPr>
        <w:t>I know my race has just been won</w:t>
      </w:r>
    </w:p>
    <w:p w:rsidR="00DB495A" w:rsidRPr="00DB495A" w:rsidRDefault="00DB495A" w:rsidP="00DB49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786299" w:rsidRDefault="00786299" w:rsidP="0078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B</w:t>
      </w:r>
    </w:p>
    <w:p w:rsidR="00DB495A" w:rsidRPr="00DB495A" w:rsidRDefault="00DB495A" w:rsidP="0078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When I was young my momma would say</w:t>
      </w:r>
    </w:p>
    <w:p w:rsidR="00DB495A" w:rsidRPr="00DB495A" w:rsidRDefault="00DB495A" w:rsidP="0078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Well life is hard, but that's OK</w:t>
      </w:r>
    </w:p>
    <w:p w:rsidR="00DB495A" w:rsidRDefault="00DB495A" w:rsidP="0078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If you can make it through the day</w:t>
      </w:r>
    </w:p>
    <w:p w:rsidR="00786299" w:rsidRPr="00DB495A" w:rsidRDefault="00786299" w:rsidP="0078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>|</w:t>
      </w:r>
      <w:proofErr w:type="spellStart"/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Bm</w:t>
      </w:r>
      <w:proofErr w:type="spellEnd"/>
      <w:r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>/G...|....|....|</w:t>
      </w: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B</w:t>
      </w:r>
      <w:r w:rsidRP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>...|....|....|....|</w:t>
      </w: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E</w:t>
      </w:r>
    </w:p>
    <w:p w:rsidR="00DB495A" w:rsidRPr="00DB495A" w:rsidRDefault="00DB495A" w:rsidP="00786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It's not that far</w:t>
      </w:r>
      <w:r w:rsid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</w:t>
      </w: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No, </w:t>
      </w:r>
      <w:r w:rsidR="00786299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DB495A">
        <w:rPr>
          <w:rFonts w:ascii="Courier New" w:eastAsia="Times New Roman" w:hAnsi="Courier New" w:cs="Courier New"/>
          <w:b/>
          <w:color w:val="000000"/>
          <w:sz w:val="28"/>
          <w:szCs w:val="28"/>
        </w:rPr>
        <w:t>it's not that far</w:t>
      </w:r>
    </w:p>
    <w:p w:rsidR="00774844" w:rsidRPr="00786299" w:rsidRDefault="00774844" w:rsidP="00884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sectPr w:rsidR="00774844" w:rsidRPr="00786299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07454"/>
    <w:rsid w:val="000D7161"/>
    <w:rsid w:val="000F404A"/>
    <w:rsid w:val="0010059B"/>
    <w:rsid w:val="00141389"/>
    <w:rsid w:val="001C7753"/>
    <w:rsid w:val="002D6B5C"/>
    <w:rsid w:val="002E35E1"/>
    <w:rsid w:val="003A10BE"/>
    <w:rsid w:val="00406A7A"/>
    <w:rsid w:val="00432CC0"/>
    <w:rsid w:val="00707BFF"/>
    <w:rsid w:val="00774844"/>
    <w:rsid w:val="007836B5"/>
    <w:rsid w:val="00786299"/>
    <w:rsid w:val="007A5600"/>
    <w:rsid w:val="007E51C4"/>
    <w:rsid w:val="00884298"/>
    <w:rsid w:val="00A00B8E"/>
    <w:rsid w:val="00A71DBF"/>
    <w:rsid w:val="00C3783E"/>
    <w:rsid w:val="00CA3935"/>
    <w:rsid w:val="00DB495A"/>
    <w:rsid w:val="00E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  <w:style w:type="paragraph" w:styleId="ListParagraph">
    <w:name w:val="List Paragraph"/>
    <w:basedOn w:val="Normal"/>
    <w:uiPriority w:val="34"/>
    <w:qFormat/>
    <w:rsid w:val="004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7</cp:revision>
  <dcterms:created xsi:type="dcterms:W3CDTF">2014-06-30T01:43:00Z</dcterms:created>
  <dcterms:modified xsi:type="dcterms:W3CDTF">2014-06-30T02:15:00Z</dcterms:modified>
</cp:coreProperties>
</file>