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3843C4">
        <w:rPr>
          <w:rFonts w:ascii="Courier New" w:eastAsia="Times New Roman" w:hAnsi="Courier New" w:cs="Courier New"/>
          <w:color w:val="000000"/>
          <w:sz w:val="36"/>
          <w:szCs w:val="36"/>
        </w:rPr>
        <w:t>BEAUTIFUL ONE</w:t>
      </w:r>
    </w:p>
    <w:p w:rsidR="004036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036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G    |A    |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Bm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|      |</w:t>
      </w:r>
    </w:p>
    <w:p w:rsidR="004036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G    |A    |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Bm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|      |</w:t>
      </w:r>
    </w:p>
    <w:p w:rsidR="004036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>Wonderful,   so   wonderful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proofErr w:type="spellStart"/>
      <w:proofErr w:type="gramStart"/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Bm</w:t>
      </w:r>
      <w:proofErr w:type="spellEnd"/>
      <w:proofErr w:type="gramEnd"/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>Is   your   unfailing   love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proofErr w:type="spellStart"/>
      <w:proofErr w:type="gramStart"/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Bm</w:t>
      </w:r>
      <w:proofErr w:type="spellEnd"/>
      <w:proofErr w:type="gramEnd"/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Your   </w:t>
      </w:r>
      <w:proofErr w:type="gramStart"/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>cross  has</w:t>
      </w:r>
      <w:proofErr w:type="gramEnd"/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spoken   mercy   over   me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>No   eye   has   seen,   no   ear   has   heard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spellStart"/>
      <w:proofErr w:type="gramStart"/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Bm</w:t>
      </w:r>
      <w:proofErr w:type="spellEnd"/>
      <w:proofErr w:type="gramEnd"/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>No   heart   could   fully   know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How   glorious,   how   beautiful   </w:t>
      </w:r>
      <w:proofErr w:type="gramStart"/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are...</w:t>
      </w:r>
    </w:p>
    <w:p w:rsidR="004036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036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</w:t>
      </w:r>
      <w:r w:rsidRPr="003843C4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3843C4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</w:t>
      </w:r>
      <w:r w:rsidRPr="003843C4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Beautiful     One,     I      love     </w:t>
      </w:r>
      <w:proofErr w:type="gramStart"/>
      <w:r w:rsidRPr="003843C4">
        <w:rPr>
          <w:rFonts w:ascii="Courier New" w:eastAsia="Times New Roman" w:hAnsi="Courier New" w:cs="Courier New"/>
          <w:b/>
          <w:color w:val="000000"/>
          <w:sz w:val="18"/>
          <w:szCs w:val="18"/>
        </w:rPr>
        <w:t>You</w:t>
      </w:r>
      <w:proofErr w:type="gramEnd"/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</w:t>
      </w:r>
      <w:r w:rsidRPr="003843C4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3843C4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</w:t>
      </w:r>
      <w:r w:rsidRPr="003843C4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  <w:r w:rsidRPr="003843C4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b/>
          <w:color w:val="000000"/>
          <w:sz w:val="18"/>
          <w:szCs w:val="18"/>
        </w:rPr>
        <w:t>Beautiful     One     I     adore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</w:t>
      </w:r>
      <w:r w:rsidRPr="003843C4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3843C4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</w:t>
      </w:r>
      <w:r w:rsidRPr="003843C4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  <w:r w:rsidRPr="003843C4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</w:t>
      </w:r>
      <w:r w:rsidRPr="003843C4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b/>
          <w:color w:val="000000"/>
          <w:sz w:val="18"/>
          <w:szCs w:val="18"/>
        </w:rPr>
        <w:t>Beautiful     One,     my      soul     must     sing!</w:t>
      </w:r>
    </w:p>
    <w:p w:rsidR="004036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>Powerful,   so   powerful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proofErr w:type="gramStart"/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Bm</w:t>
      </w:r>
      <w:proofErr w:type="spellEnd"/>
      <w:proofErr w:type="gramEnd"/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>Your   glory   fills   the   skies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spellStart"/>
      <w:proofErr w:type="gramStart"/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Bm</w:t>
      </w:r>
      <w:proofErr w:type="spellEnd"/>
      <w:proofErr w:type="gramEnd"/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>Your   mighty   works   displayed   for   all   to   see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>The   beauty   of   your   majesty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proofErr w:type="gramStart"/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Bm</w:t>
      </w:r>
      <w:proofErr w:type="spellEnd"/>
      <w:proofErr w:type="gramEnd"/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>Awakes   me   heart   to   sing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>How   marvelous,   how   wonderful   you   are...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036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b/>
          <w:color w:val="000000"/>
          <w:sz w:val="18"/>
          <w:szCs w:val="18"/>
        </w:rPr>
        <w:t>Chorus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twice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</w:p>
    <w:p w:rsidR="004036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036C4" w:rsidRPr="00121473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i/>
          <w:color w:val="000000"/>
          <w:sz w:val="18"/>
          <w:szCs w:val="18"/>
        </w:rPr>
        <w:t>(</w:t>
      </w:r>
      <w:proofErr w:type="gramStart"/>
      <w:r w:rsidRPr="00121473">
        <w:rPr>
          <w:rFonts w:ascii="Courier New" w:eastAsia="Times New Roman" w:hAnsi="Courier New" w:cs="Courier New"/>
          <w:i/>
          <w:color w:val="000000"/>
          <w:sz w:val="18"/>
          <w:szCs w:val="18"/>
        </w:rPr>
        <w:t>band</w:t>
      </w:r>
      <w:proofErr w:type="gramEnd"/>
      <w:r w:rsidRPr="00121473">
        <w:rPr>
          <w:rFonts w:ascii="Courier New" w:eastAsia="Times New Roman" w:hAnsi="Courier New" w:cs="Courier New"/>
          <w:i/>
          <w:color w:val="000000"/>
          <w:sz w:val="18"/>
          <w:szCs w:val="18"/>
        </w:rPr>
        <w:t xml:space="preserve"> out, acoustic guitar only)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Bridge: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>You   opened   my   eyes   to   your   wonders   anew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>You   captured   my   heart   with   this   love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3843C4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Because   nothing   on   earth   is   as   beautiful   as   </w:t>
      </w:r>
      <w:proofErr w:type="gramStart"/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>...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036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036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 w:rsidRPr="00121473">
        <w:rPr>
          <w:rFonts w:ascii="Courier New" w:eastAsia="Times New Roman" w:hAnsi="Courier New" w:cs="Courier New"/>
          <w:i/>
          <w:color w:val="000000"/>
          <w:sz w:val="18"/>
          <w:szCs w:val="18"/>
        </w:rPr>
        <w:t>(Band back in)</w:t>
      </w:r>
    </w:p>
    <w:p w:rsidR="004036C4" w:rsidRPr="00121473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 w:rsidRPr="00121473">
        <w:rPr>
          <w:rFonts w:ascii="Courier New" w:eastAsia="Times New Roman" w:hAnsi="Courier New" w:cs="Courier New"/>
          <w:i/>
          <w:color w:val="000000"/>
          <w:sz w:val="18"/>
          <w:szCs w:val="18"/>
        </w:rPr>
        <w:t xml:space="preserve"> </w:t>
      </w: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43C4">
        <w:rPr>
          <w:rFonts w:ascii="Courier New" w:eastAsia="Times New Roman" w:hAnsi="Courier New" w:cs="Courier New"/>
          <w:b/>
          <w:color w:val="000000"/>
          <w:sz w:val="18"/>
          <w:szCs w:val="18"/>
        </w:rPr>
        <w:t>Chorus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twice</w:t>
      </w:r>
      <w:r w:rsidRPr="003843C4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</w:p>
    <w:p w:rsidR="004036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036C4" w:rsidRPr="003843C4" w:rsidRDefault="004036C4" w:rsidP="0040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036C4" w:rsidRPr="00121473" w:rsidRDefault="004036C4" w:rsidP="004036C4">
      <w:pPr>
        <w:rPr>
          <w:rFonts w:ascii="Courier New" w:hAnsi="Courier New" w:cs="Courier New"/>
          <w:i/>
          <w:sz w:val="18"/>
          <w:szCs w:val="18"/>
        </w:rPr>
      </w:pPr>
      <w:r w:rsidRPr="00121473">
        <w:rPr>
          <w:rFonts w:ascii="Courier New" w:hAnsi="Courier New" w:cs="Courier New"/>
          <w:i/>
          <w:sz w:val="18"/>
          <w:szCs w:val="18"/>
        </w:rPr>
        <w:t>(</w:t>
      </w:r>
      <w:proofErr w:type="gramStart"/>
      <w:r w:rsidRPr="00121473">
        <w:rPr>
          <w:rFonts w:ascii="Courier New" w:hAnsi="Courier New" w:cs="Courier New"/>
          <w:i/>
          <w:sz w:val="18"/>
          <w:szCs w:val="18"/>
        </w:rPr>
        <w:t>band</w:t>
      </w:r>
      <w:proofErr w:type="gramEnd"/>
      <w:r w:rsidRPr="00121473">
        <w:rPr>
          <w:rFonts w:ascii="Courier New" w:hAnsi="Courier New" w:cs="Courier New"/>
          <w:i/>
          <w:sz w:val="18"/>
          <w:szCs w:val="18"/>
        </w:rPr>
        <w:t xml:space="preserve"> out</w:t>
      </w:r>
      <w:r w:rsidRPr="00121473">
        <w:rPr>
          <w:rFonts w:ascii="Courier New" w:eastAsia="Times New Roman" w:hAnsi="Courier New" w:cs="Courier New"/>
          <w:i/>
          <w:color w:val="000000"/>
          <w:sz w:val="18"/>
          <w:szCs w:val="18"/>
        </w:rPr>
        <w:t>, acoustic guitar or piano only</w:t>
      </w:r>
      <w:r w:rsidRPr="00121473">
        <w:rPr>
          <w:rFonts w:ascii="Courier New" w:hAnsi="Courier New" w:cs="Courier New"/>
          <w:i/>
          <w:sz w:val="18"/>
          <w:szCs w:val="18"/>
        </w:rPr>
        <w:t xml:space="preserve">) </w:t>
      </w:r>
    </w:p>
    <w:p w:rsidR="004036C4" w:rsidRDefault="004036C4" w:rsidP="004036C4">
      <w:pPr>
        <w:rPr>
          <w:rFonts w:ascii="Courier New" w:hAnsi="Courier New" w:cs="Courier New"/>
          <w:sz w:val="18"/>
          <w:szCs w:val="18"/>
        </w:rPr>
      </w:pPr>
      <w:r w:rsidRPr="00C66DAB">
        <w:rPr>
          <w:rFonts w:ascii="Courier New" w:hAnsi="Courier New" w:cs="Courier New"/>
          <w:sz w:val="18"/>
          <w:szCs w:val="18"/>
        </w:rPr>
        <w:t>Bridge</w:t>
      </w:r>
    </w:p>
    <w:p w:rsidR="002E1E99" w:rsidRPr="004036C4" w:rsidRDefault="002E1E99" w:rsidP="004036C4">
      <w:pPr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sectPr w:rsidR="002E1E99" w:rsidRPr="004036C4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E1E99"/>
    <w:rsid w:val="00317413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A62AFE"/>
    <w:rsid w:val="00A84627"/>
    <w:rsid w:val="00AA31C8"/>
    <w:rsid w:val="00B83C3D"/>
    <w:rsid w:val="00BA2BE9"/>
    <w:rsid w:val="00BD376D"/>
    <w:rsid w:val="00C01036"/>
    <w:rsid w:val="00C12F09"/>
    <w:rsid w:val="00C947CA"/>
    <w:rsid w:val="00CB4C1C"/>
    <w:rsid w:val="00CF2197"/>
    <w:rsid w:val="00D27A40"/>
    <w:rsid w:val="00D565A0"/>
    <w:rsid w:val="00D619FE"/>
    <w:rsid w:val="00D74D55"/>
    <w:rsid w:val="00E75B54"/>
    <w:rsid w:val="00E94700"/>
    <w:rsid w:val="00E962DA"/>
    <w:rsid w:val="00E97EB7"/>
    <w:rsid w:val="00EB0808"/>
    <w:rsid w:val="00EC6568"/>
    <w:rsid w:val="00F070F1"/>
    <w:rsid w:val="00F2234A"/>
    <w:rsid w:val="00F60888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2013-03-24T02:22:00Z</dcterms:created>
  <dcterms:modified xsi:type="dcterms:W3CDTF">2013-03-24T02:22:00Z</dcterms:modified>
</cp:coreProperties>
</file>