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D9454" w14:textId="00C8E0E3" w:rsidR="004847D8" w:rsidRDefault="004426C3" w:rsidP="00465B8C">
      <w:pPr>
        <w:rPr>
          <w:rFonts w:ascii="Courier New" w:eastAsia="Times New Roman" w:hAnsi="Courier New" w:cs="Courier New"/>
          <w:b/>
          <w:bCs/>
          <w:sz w:val="48"/>
          <w:szCs w:val="48"/>
        </w:rPr>
      </w:pPr>
      <w:r>
        <w:rPr>
          <w:rFonts w:ascii="Courier New" w:eastAsia="Times New Roman" w:hAnsi="Courier New" w:cs="Courier New"/>
          <w:b/>
          <w:bCs/>
          <w:sz w:val="48"/>
          <w:szCs w:val="48"/>
        </w:rPr>
        <w:t xml:space="preserve">GOOD THING </w:t>
      </w:r>
      <w:r w:rsidRPr="004426C3">
        <w:rPr>
          <w:rFonts w:ascii="Courier New" w:eastAsia="Times New Roman" w:hAnsi="Courier New" w:cs="Courier New"/>
          <w:b/>
          <w:bCs/>
          <w:sz w:val="36"/>
          <w:szCs w:val="36"/>
        </w:rPr>
        <w:t>(Angels Running)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626DC" w14:paraId="77916B2A" w14:textId="77777777" w:rsidTr="00E626DC">
        <w:tc>
          <w:tcPr>
            <w:tcW w:w="5508" w:type="dxa"/>
            <w:tcBorders>
              <w:top w:val="nil"/>
              <w:left w:val="nil"/>
              <w:bottom w:val="nil"/>
            </w:tcBorders>
          </w:tcPr>
          <w:p w14:paraId="74A7A8C9" w14:textId="12E33C29" w:rsidR="00E626DC" w:rsidRPr="00E626DC" w:rsidRDefault="00E626DC" w:rsidP="00E626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E626D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(guitar capo 3, piano +3)</w:t>
            </w:r>
            <w:r w:rsidRPr="00E626D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 </w:t>
            </w:r>
          </w:p>
          <w:p w14:paraId="12BD58CE" w14:textId="77777777" w:rsidR="00E626DC" w:rsidRDefault="00E626DC" w:rsidP="00E626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7D42292" w14:textId="5F030AAC" w:rsidR="00E626DC" w:rsidRPr="004426C3" w:rsidRDefault="00E626DC" w:rsidP="00E626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D</w:t>
            </w:r>
          </w:p>
          <w:p w14:paraId="603F1002" w14:textId="77777777" w:rsidR="00E626DC" w:rsidRPr="004426C3" w:rsidRDefault="00E626DC" w:rsidP="00E626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Well I've heard enough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And I've seen enough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Gmaj7                 D</w:t>
            </w:r>
          </w:p>
          <w:p w14:paraId="6E55F5D0" w14:textId="77777777" w:rsidR="00E626DC" w:rsidRPr="004426C3" w:rsidRDefault="00E626DC" w:rsidP="00E626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 I know enough to know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D</w:t>
            </w:r>
          </w:p>
          <w:p w14:paraId="72C42BA3" w14:textId="77777777" w:rsidR="00E626DC" w:rsidRPr="004426C3" w:rsidRDefault="00E626DC" w:rsidP="00E626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know a Good Thing when I see it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Gmaj7              D</w:t>
            </w:r>
          </w:p>
          <w:p w14:paraId="6ACB0ED0" w14:textId="77777777" w:rsidR="00E626DC" w:rsidRPr="004426C3" w:rsidRDefault="00E626DC" w:rsidP="00E626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 it's a bad thing to let go</w:t>
            </w:r>
          </w:p>
          <w:p w14:paraId="0B04327C" w14:textId="77777777" w:rsidR="00E626DC" w:rsidRPr="004426C3" w:rsidRDefault="00E626DC" w:rsidP="00E626DC">
            <w:p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Well I've been around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I've been up and down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Until I bent out of control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With your world all in motion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Got to put a ball and a chain on your soul</w:t>
            </w:r>
          </w:p>
          <w:p w14:paraId="3B116855" w14:textId="77777777" w:rsidR="00E626DC" w:rsidRPr="004426C3" w:rsidRDefault="00E626DC" w:rsidP="00E626DC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b/>
                <w:color w:val="000000"/>
                <w:sz w:val="27"/>
                <w:szCs w:val="27"/>
              </w:rPr>
            </w:pPr>
          </w:p>
          <w:p w14:paraId="25DC61F1" w14:textId="4DE71D7F" w:rsidR="00E626DC" w:rsidRPr="00BB7D52" w:rsidRDefault="00E626DC" w:rsidP="00E626DC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B7D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F#m</w:t>
            </w:r>
            <w:proofErr w:type="spellEnd"/>
            <w:r w:rsidRPr="00BB7D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</w:t>
            </w:r>
            <w:r w:rsidR="007719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B7D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</w:p>
          <w:p w14:paraId="12A624F5" w14:textId="36636F66" w:rsidR="00E626DC" w:rsidRPr="00E626DC" w:rsidRDefault="00E626DC" w:rsidP="00E626DC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 those angels running</w:t>
            </w:r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F#m</w:t>
            </w:r>
            <w:proofErr w:type="spellEnd"/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G</w:t>
            </w:r>
          </w:p>
          <w:p w14:paraId="0AE48CA5" w14:textId="73E56381" w:rsidR="00E626DC" w:rsidRPr="00E626DC" w:rsidRDefault="00E626DC" w:rsidP="00E626DC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Picking up the pieces</w:t>
            </w:r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</w:t>
            </w:r>
            <w:proofErr w:type="spellEnd"/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/F#              </w:t>
            </w:r>
            <w:r w:rsidR="00BB7D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               </w:t>
            </w:r>
            <w:r w:rsidR="00BB7D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A</w:t>
            </w:r>
          </w:p>
          <w:p w14:paraId="7CF44DE9" w14:textId="69155EDE" w:rsidR="00E626DC" w:rsidRPr="00E626DC" w:rsidRDefault="00E626DC" w:rsidP="00E626DC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B7D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426C3">
              <w:rPr>
                <w:rFonts w:ascii="Arial" w:eastAsia="Times New Roman" w:hAnsi="Arial" w:cs="Arial"/>
                <w:color w:val="000000"/>
              </w:rPr>
              <w:t>Putting back together hearts broke long ago</w:t>
            </w:r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D</w:t>
            </w:r>
          </w:p>
          <w:p w14:paraId="435DD7C9" w14:textId="77777777" w:rsidR="00E626DC" w:rsidRPr="00E626DC" w:rsidRDefault="00E626DC" w:rsidP="00E626DC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know a Good Thing when I see it</w:t>
            </w:r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Gmaj7                D</w:t>
            </w:r>
          </w:p>
          <w:p w14:paraId="022C027B" w14:textId="77777777" w:rsidR="00E626DC" w:rsidRPr="004426C3" w:rsidRDefault="00E626DC" w:rsidP="00E626DC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 it's a bad thing to let go</w:t>
            </w:r>
          </w:p>
          <w:p w14:paraId="6D67CE98" w14:textId="77777777" w:rsidR="00E626DC" w:rsidRPr="004426C3" w:rsidRDefault="00E626DC" w:rsidP="00E626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  <w:p w14:paraId="426D99FA" w14:textId="77777777" w:rsidR="00E626DC" w:rsidRPr="004426C3" w:rsidRDefault="00E626DC" w:rsidP="00E626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4426C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(guitar solo on verse)</w:t>
            </w:r>
          </w:p>
          <w:p w14:paraId="01B8E6DD" w14:textId="77777777" w:rsidR="00E626DC" w:rsidRPr="004426C3" w:rsidRDefault="00E626DC" w:rsidP="00E626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D7D5400" w14:textId="77777777" w:rsidR="00E626DC" w:rsidRPr="004426C3" w:rsidRDefault="00E626DC" w:rsidP="00E626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There will always Be lovers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With borders of their own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And you may charge across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In a golden chariot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But you will never be home</w:t>
            </w:r>
          </w:p>
          <w:p w14:paraId="3C0C41D2" w14:textId="77777777" w:rsidR="00E626DC" w:rsidRPr="004426C3" w:rsidRDefault="00E626DC" w:rsidP="00E626DC">
            <w:p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had dreams like distant thunder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I had hope like a prayer unheard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Now this is nothing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Less than perfect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In a less than perfect world</w:t>
            </w:r>
          </w:p>
          <w:p w14:paraId="3D45DA26" w14:textId="77777777" w:rsidR="00E626DC" w:rsidRPr="004426C3" w:rsidRDefault="00E626DC" w:rsidP="00E626DC">
            <w:pPr>
              <w:shd w:val="clear" w:color="auto" w:fill="FFFFFF"/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chorus</w:t>
            </w:r>
          </w:p>
          <w:p w14:paraId="3BCEBADF" w14:textId="77777777" w:rsidR="00E626DC" w:rsidRDefault="00E626DC" w:rsidP="00E626DC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  <w:p w14:paraId="04E3D967" w14:textId="77777777" w:rsidR="00E626DC" w:rsidRPr="004426C3" w:rsidRDefault="00E626DC" w:rsidP="00E626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4426C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(guitar solo on verse)</w:t>
            </w:r>
          </w:p>
          <w:p w14:paraId="3417F679" w14:textId="77777777" w:rsidR="00E626DC" w:rsidRPr="004426C3" w:rsidRDefault="00E626DC" w:rsidP="00E626DC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  <w:p w14:paraId="5FCF5A76" w14:textId="77777777" w:rsidR="00E626DC" w:rsidRDefault="00E626DC" w:rsidP="0044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45FF4C40" w14:textId="1B6D6927" w:rsidR="00E626DC" w:rsidRPr="003A796C" w:rsidRDefault="003A796C" w:rsidP="00E626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3A796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(as recorded)</w:t>
            </w:r>
          </w:p>
          <w:p w14:paraId="6E1D0EE3" w14:textId="77777777" w:rsidR="00E626DC" w:rsidRDefault="00E626DC" w:rsidP="00E626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B377399" w14:textId="54B38F46" w:rsidR="00E626DC" w:rsidRPr="004426C3" w:rsidRDefault="00E626DC" w:rsidP="00E626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</w:t>
            </w:r>
            <w:r w:rsidR="005A76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  <w:p w14:paraId="595A91FA" w14:textId="224912D5" w:rsidR="00E626DC" w:rsidRPr="004426C3" w:rsidRDefault="00E626DC" w:rsidP="00E626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Well I've heard enough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And I've seen enough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</w:t>
            </w:r>
            <w:r w:rsidR="00BB7D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maj7                </w:t>
            </w:r>
            <w:r w:rsidR="00BB7D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  <w:p w14:paraId="029F09CD" w14:textId="5336C33D" w:rsidR="00E626DC" w:rsidRPr="004426C3" w:rsidRDefault="00E626DC" w:rsidP="00E626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 I know enough to know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</w:t>
            </w:r>
            <w:r w:rsidR="00BB7D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  <w:p w14:paraId="2A47B91E" w14:textId="06A92F46" w:rsidR="00E626DC" w:rsidRPr="004426C3" w:rsidRDefault="00E626DC" w:rsidP="00E626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know a Good Thing when I see it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</w:t>
            </w:r>
            <w:r w:rsidR="00BB7D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maj7             </w:t>
            </w:r>
            <w:r w:rsidR="00BB7D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  <w:p w14:paraId="1C957DDC" w14:textId="77777777" w:rsidR="00E626DC" w:rsidRPr="004426C3" w:rsidRDefault="00E626DC" w:rsidP="00E626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 it's a bad thing to let go</w:t>
            </w:r>
          </w:p>
          <w:p w14:paraId="2E0A0FC1" w14:textId="77777777" w:rsidR="00E626DC" w:rsidRPr="004426C3" w:rsidRDefault="00E626DC" w:rsidP="00E626DC">
            <w:p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Well I've been around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I've been up and down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Until I bent out of control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With your world all in motion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Got to put a ball and a chain on your soul</w:t>
            </w:r>
          </w:p>
          <w:p w14:paraId="530B26BE" w14:textId="77777777" w:rsidR="00E626DC" w:rsidRPr="004426C3" w:rsidRDefault="00E626DC" w:rsidP="00E626DC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b/>
                <w:color w:val="000000"/>
                <w:sz w:val="27"/>
                <w:szCs w:val="27"/>
              </w:rPr>
            </w:pPr>
          </w:p>
          <w:p w14:paraId="6DDA39BC" w14:textId="1FB562DD" w:rsidR="00E626DC" w:rsidRPr="00BB7D52" w:rsidRDefault="00BB7D52" w:rsidP="00E626DC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="00E626DC" w:rsidRPr="00BB7D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E626DC" w:rsidRPr="00BB7D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626DC" w:rsidRPr="00BB7D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  <w:r w:rsidRPr="00BB7D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Bb</w:t>
            </w:r>
          </w:p>
          <w:p w14:paraId="67E5E505" w14:textId="0C9E84B7" w:rsidR="00E626DC" w:rsidRPr="00E626DC" w:rsidRDefault="00E626DC" w:rsidP="00E626DC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 those angels running</w:t>
            </w:r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="00BB7D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     </w:t>
            </w:r>
            <w:r w:rsidR="00BB7D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BB7D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Bb</w:t>
            </w:r>
          </w:p>
          <w:p w14:paraId="798FD73D" w14:textId="181B3059" w:rsidR="00E626DC" w:rsidRPr="00E626DC" w:rsidRDefault="00E626DC" w:rsidP="00E626DC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Picking up the pieces</w:t>
            </w:r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="00BB7D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        /</w:t>
            </w:r>
            <w:r w:rsidR="00BB7D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 </w:t>
            </w:r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</w:t>
            </w:r>
            <w:r w:rsidR="00BB7D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Bb</w:t>
            </w:r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  <w:r w:rsidR="00BB7D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</w:t>
            </w:r>
            <w:r w:rsidR="00BB7D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  <w:r w:rsidR="00BB7D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</w:p>
          <w:p w14:paraId="1E414AFB" w14:textId="0FD492EE" w:rsidR="00E626DC" w:rsidRPr="00E626DC" w:rsidRDefault="00E626DC" w:rsidP="00E626DC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B7D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426C3">
              <w:rPr>
                <w:rFonts w:ascii="Arial" w:eastAsia="Times New Roman" w:hAnsi="Arial" w:cs="Arial"/>
                <w:color w:val="000000"/>
              </w:rPr>
              <w:t>Putting back together hearts broke long ago</w:t>
            </w:r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</w:t>
            </w:r>
            <w:r w:rsidR="00BB7D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  <w:p w14:paraId="49E63090" w14:textId="5A159DC5" w:rsidR="00E626DC" w:rsidRPr="00E626DC" w:rsidRDefault="00E626DC" w:rsidP="00E626DC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know a Good Thing when I see it</w:t>
            </w:r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</w:t>
            </w:r>
            <w:r w:rsidR="00BB7D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Bb</w:t>
            </w:r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maj7            </w:t>
            </w:r>
            <w:r w:rsidR="00BB7D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  <w:p w14:paraId="1EE1D2B1" w14:textId="77777777" w:rsidR="00E626DC" w:rsidRPr="004426C3" w:rsidRDefault="00E626DC" w:rsidP="00E626DC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 it's a bad thing to let go</w:t>
            </w:r>
          </w:p>
          <w:p w14:paraId="585C83A0" w14:textId="77777777" w:rsidR="00E626DC" w:rsidRPr="004426C3" w:rsidRDefault="00E626DC" w:rsidP="00E626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  <w:p w14:paraId="70327B39" w14:textId="77777777" w:rsidR="00E626DC" w:rsidRPr="004426C3" w:rsidRDefault="00E626DC" w:rsidP="00E626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4426C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(guitar solo on verse)</w:t>
            </w:r>
          </w:p>
          <w:p w14:paraId="5BAE1B56" w14:textId="77777777" w:rsidR="00E626DC" w:rsidRPr="004426C3" w:rsidRDefault="00E626DC" w:rsidP="00E626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15BA628" w14:textId="77777777" w:rsidR="00E626DC" w:rsidRPr="004426C3" w:rsidRDefault="00E626DC" w:rsidP="00E626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There will always Be lovers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With borders of their own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And you may charge across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In a golden chariot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But you will never be home</w:t>
            </w:r>
          </w:p>
          <w:p w14:paraId="7402264B" w14:textId="77777777" w:rsidR="00E626DC" w:rsidRPr="004426C3" w:rsidRDefault="00E626DC" w:rsidP="00E626DC">
            <w:p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had dreams like distant thunder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I had hope like a prayer unheard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Now this is nothing 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Less than perfect</w:t>
            </w:r>
            <w:r w:rsidRPr="004426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In a less than perfect world</w:t>
            </w:r>
          </w:p>
          <w:p w14:paraId="1183FC51" w14:textId="77777777" w:rsidR="00E626DC" w:rsidRPr="004426C3" w:rsidRDefault="00E626DC" w:rsidP="00E626DC">
            <w:pPr>
              <w:shd w:val="clear" w:color="auto" w:fill="FFFFFF"/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2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chorus</w:t>
            </w:r>
          </w:p>
          <w:p w14:paraId="0F7366A7" w14:textId="77777777" w:rsidR="00E626DC" w:rsidRDefault="00E626DC" w:rsidP="00E626DC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  <w:p w14:paraId="5935C31F" w14:textId="77777777" w:rsidR="00E626DC" w:rsidRPr="004426C3" w:rsidRDefault="00E626DC" w:rsidP="00E626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4426C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(guitar solo on verse)</w:t>
            </w:r>
          </w:p>
          <w:p w14:paraId="7E8B6DC6" w14:textId="77777777" w:rsidR="00E626DC" w:rsidRPr="004426C3" w:rsidRDefault="00E626DC" w:rsidP="00E626DC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  <w:p w14:paraId="30CE5B4D" w14:textId="77777777" w:rsidR="00E626DC" w:rsidRDefault="00E626DC" w:rsidP="0044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636E4607" w14:textId="77777777" w:rsidR="00E626DC" w:rsidRDefault="00E626DC" w:rsidP="004426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E626DC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8E"/>
    <w:rsid w:val="0008578E"/>
    <w:rsid w:val="000A044A"/>
    <w:rsid w:val="000C123A"/>
    <w:rsid w:val="00107E0E"/>
    <w:rsid w:val="0027730F"/>
    <w:rsid w:val="003A796C"/>
    <w:rsid w:val="003D27F9"/>
    <w:rsid w:val="004426C3"/>
    <w:rsid w:val="00465B8C"/>
    <w:rsid w:val="004847D8"/>
    <w:rsid w:val="00495BC0"/>
    <w:rsid w:val="004F0C91"/>
    <w:rsid w:val="005A4CAE"/>
    <w:rsid w:val="005A7678"/>
    <w:rsid w:val="005B6451"/>
    <w:rsid w:val="00621431"/>
    <w:rsid w:val="00621E6F"/>
    <w:rsid w:val="006476E4"/>
    <w:rsid w:val="00710664"/>
    <w:rsid w:val="00771978"/>
    <w:rsid w:val="00920741"/>
    <w:rsid w:val="00931B7F"/>
    <w:rsid w:val="00933E3C"/>
    <w:rsid w:val="00980AA0"/>
    <w:rsid w:val="00A85B90"/>
    <w:rsid w:val="00B248FC"/>
    <w:rsid w:val="00B67A60"/>
    <w:rsid w:val="00BB7D52"/>
    <w:rsid w:val="00C208D1"/>
    <w:rsid w:val="00CA3BB1"/>
    <w:rsid w:val="00CB7BE3"/>
    <w:rsid w:val="00CC4300"/>
    <w:rsid w:val="00D220FB"/>
    <w:rsid w:val="00E626DC"/>
    <w:rsid w:val="00E8605E"/>
    <w:rsid w:val="00F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A8522"/>
  <w15:docId w15:val="{18D0AF8B-EBC7-4EE8-AADE-4ACD2029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442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customStyle="1" w:styleId="Heading1Char">
    <w:name w:val="Heading 1 Char"/>
    <w:basedOn w:val="DefaultParagraphFont"/>
    <w:link w:val="Heading1"/>
    <w:uiPriority w:val="9"/>
    <w:rsid w:val="004426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E6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11</cp:revision>
  <dcterms:created xsi:type="dcterms:W3CDTF">2014-07-21T01:08:00Z</dcterms:created>
  <dcterms:modified xsi:type="dcterms:W3CDTF">2014-07-27T16:59:00Z</dcterms:modified>
</cp:coreProperties>
</file>